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0F4" w:rsidRPr="003662EA" w:rsidRDefault="00F810F4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rPr>
          <w:rFonts w:ascii="Times New Roman Tj" w:hAnsi="Times New Roman Tj" w:cs="Calibri"/>
          <w:b/>
          <w:sz w:val="20"/>
          <w:szCs w:val="20"/>
          <w:lang w:eastAsia="en-US"/>
        </w:rPr>
      </w:pPr>
    </w:p>
    <w:p w:rsidR="00A86914" w:rsidRPr="003662EA" w:rsidRDefault="00D11855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jc w:val="center"/>
        <w:rPr>
          <w:rFonts w:ascii="Times New Roman Tj" w:hAnsi="Times New Roman Tj" w:cs="Calibri"/>
          <w:b/>
          <w:sz w:val="20"/>
          <w:szCs w:val="20"/>
          <w:lang w:eastAsia="en-US"/>
        </w:rPr>
      </w:pPr>
      <w:r w:rsidRPr="003662EA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САВОЛЊОИ ТЕСТИ АЗ ФАННИ НАЗАРИЯИ ЭВОЛЮТСИОНЇ</w:t>
      </w:r>
    </w:p>
    <w:p w:rsidR="006B7120" w:rsidRPr="003662EA" w:rsidRDefault="006B7120" w:rsidP="003662EA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3662EA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@1. Эволютсия аз кадом </w:t>
      </w:r>
      <w:proofErr w:type="gramStart"/>
      <w:r w:rsidRPr="003662EA">
        <w:rPr>
          <w:rFonts w:ascii="Times New Roman Tj" w:hAnsi="Times New Roman Tj" w:cs="Calibri"/>
          <w:b/>
          <w:sz w:val="20"/>
          <w:szCs w:val="20"/>
          <w:lang w:eastAsia="en-US"/>
        </w:rPr>
        <w:t>калима</w:t>
      </w:r>
      <w:proofErr w:type="gramEnd"/>
      <w:r w:rsidRPr="003662EA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гирифта шудааст?</w:t>
      </w:r>
    </w:p>
    <w:p w:rsidR="006B7120" w:rsidRPr="003662EA" w:rsidRDefault="006B7120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3662EA">
        <w:rPr>
          <w:rFonts w:ascii="Times New Roman Tj" w:hAnsi="Times New Roman Tj" w:cs="Calibri"/>
          <w:sz w:val="20"/>
          <w:szCs w:val="20"/>
          <w:lang w:eastAsia="en-US"/>
        </w:rPr>
        <w:t>$A) юнон</w:t>
      </w:r>
      <w:r w:rsidRPr="003662EA">
        <w:rPr>
          <w:rFonts w:ascii="Times New Roman Tj" w:eastAsia="MS Mincho" w:hAnsi="Times New Roman Tj" w:cs="MS Mincho"/>
          <w:sz w:val="20"/>
          <w:szCs w:val="20"/>
          <w:lang w:eastAsia="en-US"/>
        </w:rPr>
        <w:t>ї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$B)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 xml:space="preserve"> лотин</w:t>
      </w:r>
      <w:r w:rsidRPr="003662EA">
        <w:rPr>
          <w:rFonts w:ascii="Times New Roman Tj" w:eastAsia="MS Mincho" w:hAnsi="Times New Roman Tj" w:cs="MS Mincho"/>
          <w:sz w:val="20"/>
          <w:szCs w:val="20"/>
          <w:lang w:eastAsia="en-US"/>
        </w:rPr>
        <w:t>ї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>; $C) фаронсав</w:t>
      </w:r>
      <w:r w:rsidRPr="003662EA">
        <w:rPr>
          <w:rFonts w:ascii="Times New Roman Tj" w:eastAsia="MS Mincho" w:hAnsi="Times New Roman Tj" w:cs="MS Mincho"/>
          <w:sz w:val="20"/>
          <w:szCs w:val="20"/>
          <w:lang w:eastAsia="en-US"/>
        </w:rPr>
        <w:t>ї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>; $D) тољик</w:t>
      </w:r>
      <w:r w:rsidRPr="003662EA">
        <w:rPr>
          <w:rFonts w:ascii="Times New Roman Tj" w:eastAsia="MS Mincho" w:hAnsi="Times New Roman Tj" w:cs="MS Mincho"/>
          <w:sz w:val="20"/>
          <w:szCs w:val="20"/>
          <w:lang w:eastAsia="en-US"/>
        </w:rPr>
        <w:t>ї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>; $E) англис</w:t>
      </w:r>
      <w:r w:rsidRPr="003662EA">
        <w:rPr>
          <w:rFonts w:ascii="Times New Roman Tj" w:eastAsia="MS Mincho" w:hAnsi="Times New Roman Tj" w:cs="MS Mincho"/>
          <w:sz w:val="20"/>
          <w:szCs w:val="20"/>
          <w:lang w:eastAsia="en-US"/>
        </w:rPr>
        <w:t>ї</w:t>
      </w:r>
      <w:r w:rsidR="00EB5FFE" w:rsidRPr="003662EA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3662EA" w:rsidRDefault="006B7120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3662EA">
        <w:rPr>
          <w:rFonts w:ascii="Times New Roman Tj" w:hAnsi="Times New Roman Tj"/>
          <w:b/>
          <w:sz w:val="20"/>
          <w:szCs w:val="20"/>
        </w:rPr>
        <w:t>@2. Фанни «Назарияи эволютсио</w:t>
      </w:r>
      <w:r w:rsidR="00493F56">
        <w:rPr>
          <w:rFonts w:ascii="Times New Roman Tj" w:hAnsi="Times New Roman Tj"/>
          <w:b/>
          <w:sz w:val="20"/>
          <w:szCs w:val="20"/>
        </w:rPr>
        <w:t>нї», яке аз риштањои асосии</w:t>
      </w:r>
      <w:r w:rsidRPr="003662EA">
        <w:rPr>
          <w:rFonts w:ascii="Times New Roman Tj" w:hAnsi="Times New Roman Tj"/>
          <w:b/>
          <w:sz w:val="20"/>
          <w:szCs w:val="20"/>
        </w:rPr>
        <w:t xml:space="preserve"> зистшиносї </w:t>
      </w:r>
      <w:proofErr w:type="gramStart"/>
      <w:r w:rsidRPr="003662EA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Pr="003662EA">
        <w:rPr>
          <w:rFonts w:ascii="Times New Roman Tj" w:hAnsi="Times New Roman Tj"/>
          <w:b/>
          <w:sz w:val="20"/>
          <w:szCs w:val="20"/>
        </w:rPr>
        <w:t xml:space="preserve"> њисоб рафта</w:t>
      </w:r>
      <w:r w:rsidR="00876CE7" w:rsidRPr="003662EA">
        <w:rPr>
          <w:rFonts w:ascii="Times New Roman Tj" w:hAnsi="Times New Roman Tj"/>
          <w:b/>
          <w:sz w:val="20"/>
          <w:szCs w:val="20"/>
        </w:rPr>
        <w:t xml:space="preserve"> он</w:t>
      </w:r>
      <w:r w:rsidRPr="003662EA">
        <w:rPr>
          <w:rFonts w:ascii="Times New Roman Tj" w:hAnsi="Times New Roman Tj"/>
          <w:b/>
          <w:sz w:val="20"/>
          <w:szCs w:val="20"/>
        </w:rPr>
        <w:t>:</w:t>
      </w:r>
    </w:p>
    <w:p w:rsidR="006B7120" w:rsidRPr="003662EA" w:rsidRDefault="002144A7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3662EA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proofErr w:type="gramStart"/>
      <w:r w:rsidR="006B7120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D17607">
        <w:rPr>
          <w:rFonts w:ascii="Times New Roman Tj" w:hAnsi="Times New Roman Tj"/>
          <w:sz w:val="20"/>
          <w:szCs w:val="20"/>
        </w:rPr>
        <w:t>А)</w:t>
      </w:r>
      <w:r w:rsidR="006B7120" w:rsidRPr="003662EA">
        <w:rPr>
          <w:rFonts w:ascii="Times New Roman Tj" w:hAnsi="Times New Roman Tj"/>
          <w:sz w:val="20"/>
          <w:szCs w:val="20"/>
        </w:rPr>
        <w:t xml:space="preserve"> ќонуниятњои умумии </w:t>
      </w:r>
      <w:r w:rsidR="00493F56">
        <w:rPr>
          <w:rFonts w:ascii="Times New Roman Tj" w:hAnsi="Times New Roman Tj"/>
          <w:sz w:val="20"/>
          <w:szCs w:val="20"/>
        </w:rPr>
        <w:t>инкишофи таърихии олами зиндаро</w:t>
      </w:r>
      <w:r w:rsidR="006B7120" w:rsidRPr="003662EA">
        <w:rPr>
          <w:rFonts w:ascii="Times New Roman Tj" w:hAnsi="Times New Roman Tj"/>
          <w:sz w:val="20"/>
          <w:szCs w:val="20"/>
        </w:rPr>
        <w:t xml:space="preserve"> меомўзад; </w:t>
      </w:r>
      <w:r w:rsidR="006B7120"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3662EA">
        <w:rPr>
          <w:rFonts w:ascii="Times New Roman Tj" w:hAnsi="Times New Roman Tj"/>
          <w:sz w:val="20"/>
          <w:szCs w:val="20"/>
        </w:rPr>
        <w:t xml:space="preserve">В) ќонуниятњои умумии инкишофи таърихии растанињоро меомўзад; </w:t>
      </w:r>
      <w:r w:rsidR="006B7120"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3662EA">
        <w:rPr>
          <w:rFonts w:ascii="Times New Roman Tj" w:hAnsi="Times New Roman Tj"/>
          <w:sz w:val="20"/>
          <w:szCs w:val="20"/>
        </w:rPr>
        <w:t xml:space="preserve">С) ќонуниятњои умумии инкишофи таърихии организмњои зинда ва  ѓайризиндаро меомўзад; </w:t>
      </w:r>
      <w:r w:rsidR="006B7120"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3662EA">
        <w:rPr>
          <w:rFonts w:ascii="Times New Roman Tj" w:hAnsi="Times New Roman Tj"/>
          <w:sz w:val="20"/>
          <w:szCs w:val="20"/>
          <w:lang w:val="en-US"/>
        </w:rPr>
        <w:t>D</w:t>
      </w:r>
      <w:r w:rsidR="006B7120" w:rsidRPr="003662EA">
        <w:rPr>
          <w:rFonts w:ascii="Times New Roman Tj" w:hAnsi="Times New Roman Tj"/>
          <w:sz w:val="20"/>
          <w:szCs w:val="20"/>
        </w:rPr>
        <w:t xml:space="preserve">)  ќонуниятњои умумии инкишофи таърихии олами њайвонотро меомўзад; </w:t>
      </w:r>
      <w:r w:rsidR="006B7120"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3662EA">
        <w:rPr>
          <w:rFonts w:ascii="Times New Roman Tj" w:hAnsi="Times New Roman Tj"/>
          <w:sz w:val="20"/>
          <w:szCs w:val="20"/>
        </w:rPr>
        <w:t>Е) ќонуниятњои умумии ин</w:t>
      </w:r>
      <w:r w:rsidR="00EB5FFE" w:rsidRPr="003662EA">
        <w:rPr>
          <w:rFonts w:ascii="Times New Roman Tj" w:hAnsi="Times New Roman Tj"/>
          <w:sz w:val="20"/>
          <w:szCs w:val="20"/>
        </w:rPr>
        <w:t>кишофи таърихии одамро меомўзад</w:t>
      </w:r>
      <w:r w:rsidR="00EB5FFE" w:rsidRPr="003662EA">
        <w:rPr>
          <w:rFonts w:ascii="Times New Roman Tj" w:hAnsi="Times New Roman Tj" w:cs="Calibri"/>
          <w:sz w:val="20"/>
          <w:szCs w:val="20"/>
          <w:lang w:eastAsia="en-US"/>
        </w:rPr>
        <w:t>;</w:t>
      </w:r>
      <w:proofErr w:type="gramEnd"/>
    </w:p>
    <w:p w:rsidR="006B7120" w:rsidRPr="003662EA" w:rsidRDefault="006B7120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3662EA">
        <w:rPr>
          <w:rFonts w:ascii="Times New Roman Tj" w:hAnsi="Times New Roman Tj"/>
          <w:b/>
          <w:sz w:val="20"/>
          <w:szCs w:val="20"/>
        </w:rPr>
        <w:t>@3. Маќ</w:t>
      </w:r>
      <w:proofErr w:type="gramStart"/>
      <w:r w:rsidRPr="003662EA">
        <w:rPr>
          <w:rFonts w:ascii="Times New Roman Tj" w:hAnsi="Times New Roman Tj"/>
          <w:b/>
          <w:sz w:val="20"/>
          <w:szCs w:val="20"/>
        </w:rPr>
        <w:t>сади</w:t>
      </w:r>
      <w:proofErr w:type="gramEnd"/>
      <w:r w:rsidRPr="003662EA">
        <w:rPr>
          <w:rFonts w:ascii="Times New Roman Tj" w:hAnsi="Times New Roman Tj"/>
          <w:b/>
          <w:sz w:val="20"/>
          <w:szCs w:val="20"/>
        </w:rPr>
        <w:t xml:space="preserve"> асосии таълимоти эволютсия  ин: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3662EA">
        <w:rPr>
          <w:rFonts w:ascii="Times New Roman Tj" w:hAnsi="Times New Roman Tj"/>
          <w:sz w:val="20"/>
          <w:szCs w:val="20"/>
        </w:rPr>
        <w:t xml:space="preserve">А) ошкор сохтани ќонуниятњои инкишофи олами органикї  мебошад; 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3662EA">
        <w:rPr>
          <w:rFonts w:ascii="Times New Roman Tj" w:hAnsi="Times New Roman Tj"/>
          <w:sz w:val="20"/>
          <w:szCs w:val="20"/>
        </w:rPr>
        <w:t>В) ошкор сохтани ќонуниятњои олами наботот</w:t>
      </w:r>
      <w:r w:rsidR="0018490E">
        <w:rPr>
          <w:rFonts w:ascii="Times New Roman Tj" w:hAnsi="Times New Roman Tj"/>
          <w:sz w:val="20"/>
          <w:szCs w:val="20"/>
        </w:rPr>
        <w:t>оз</w:t>
      </w:r>
      <w:r w:rsidRPr="003662EA">
        <w:rPr>
          <w:rFonts w:ascii="Times New Roman Tj" w:hAnsi="Times New Roman Tj"/>
          <w:sz w:val="20"/>
          <w:szCs w:val="20"/>
        </w:rPr>
        <w:t xml:space="preserve"> мебошад; </w:t>
      </w:r>
      <w:r w:rsidRPr="003662EA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3662EA">
        <w:rPr>
          <w:rFonts w:ascii="Times New Roman Tj" w:hAnsi="Times New Roman Tj"/>
          <w:sz w:val="20"/>
          <w:szCs w:val="20"/>
        </w:rPr>
        <w:t xml:space="preserve">С) ошкор сохтани </w:t>
      </w:r>
      <w:r w:rsidRPr="00D17607">
        <w:rPr>
          <w:rFonts w:ascii="Times New Roman Tj" w:hAnsi="Times New Roman Tj"/>
          <w:sz w:val="20"/>
          <w:szCs w:val="20"/>
        </w:rPr>
        <w:t xml:space="preserve">ќонуниятњои мутобиќшавии олами њайвонот мебошад;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/>
          <w:sz w:val="20"/>
          <w:szCs w:val="20"/>
        </w:rPr>
        <w:t xml:space="preserve">) инкишоф додани олами органикї мебошад;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Е) ошкор сохтани ќонуниятњои </w:t>
      </w:r>
      <w:r w:rsidR="00810351" w:rsidRPr="00D17607">
        <w:rPr>
          <w:rFonts w:ascii="Times New Roman Tj" w:hAnsi="Times New Roman Tj"/>
          <w:sz w:val="20"/>
          <w:szCs w:val="20"/>
        </w:rPr>
        <w:t xml:space="preserve">инкишофи </w:t>
      </w:r>
      <w:r w:rsidRPr="00D17607">
        <w:rPr>
          <w:rFonts w:ascii="Times New Roman Tj" w:hAnsi="Times New Roman Tj"/>
          <w:sz w:val="20"/>
          <w:szCs w:val="20"/>
        </w:rPr>
        <w:t>пањншавии растанињо ва</w:t>
      </w:r>
      <w:r w:rsidR="00EB5FFE" w:rsidRPr="00D17607">
        <w:rPr>
          <w:rFonts w:ascii="Times New Roman Tj" w:hAnsi="Times New Roman Tj"/>
          <w:sz w:val="20"/>
          <w:szCs w:val="20"/>
        </w:rPr>
        <w:t xml:space="preserve"> њайвонот дар </w:t>
      </w:r>
      <w:proofErr w:type="gramStart"/>
      <w:r w:rsidR="00EB5FFE" w:rsidRPr="00D17607">
        <w:rPr>
          <w:rFonts w:ascii="Times New Roman Tj" w:hAnsi="Times New Roman Tj"/>
          <w:sz w:val="20"/>
          <w:szCs w:val="20"/>
        </w:rPr>
        <w:t>р</w:t>
      </w:r>
      <w:proofErr w:type="gramEnd"/>
      <w:r w:rsidR="00EB5FFE" w:rsidRPr="00D17607">
        <w:rPr>
          <w:rFonts w:ascii="Times New Roman Tj" w:hAnsi="Times New Roman Tj"/>
          <w:sz w:val="20"/>
          <w:szCs w:val="20"/>
        </w:rPr>
        <w:t>ўи Замин мебошад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  <w:lang w:eastAsia="en-US"/>
        </w:rPr>
        <w:t>4</w:t>
      </w:r>
      <w:r w:rsidR="00FA42F8" w:rsidRPr="00D17607">
        <w:rPr>
          <w:rFonts w:ascii="Times New Roman Tj" w:hAnsi="Times New Roman Tj"/>
          <w:b/>
          <w:sz w:val="20"/>
          <w:szCs w:val="20"/>
          <w:lang w:eastAsia="en-US"/>
        </w:rPr>
        <w:t>. Мафњуми эволютсиро бори аввал</w:t>
      </w:r>
      <w:r w:rsidRPr="00D17607">
        <w:rPr>
          <w:rFonts w:ascii="Times New Roman Tj" w:hAnsi="Times New Roman Tj"/>
          <w:b/>
          <w:sz w:val="20"/>
          <w:szCs w:val="20"/>
          <w:lang w:eastAsia="en-US"/>
        </w:rPr>
        <w:t>: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$А)</w:t>
      </w:r>
      <w:r w:rsidR="002606B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табиатшиносї  Шв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етсариягї Ш. Бонне соли 1762</w:t>
      </w:r>
      <w:r w:rsidR="004A04C0" w:rsidRPr="00D17607">
        <w:rPr>
          <w:rFonts w:ascii="Times New Roman Tj" w:hAnsi="Times New Roman Tj" w:cs="Calibri"/>
          <w:sz w:val="20"/>
          <w:szCs w:val="20"/>
          <w:lang w:eastAsia="en-US"/>
        </w:rPr>
        <w:t>,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дар корњои љаниншиносї истифода бурдааст; $В) Ч. Дарвин олими Англис соли 1859</w:t>
      </w:r>
      <w:r w:rsidR="004A04C0" w:rsidRPr="00D17607">
        <w:rPr>
          <w:rFonts w:ascii="Times New Roman Tj" w:hAnsi="Times New Roman Tj" w:cs="Calibri"/>
          <w:sz w:val="20"/>
          <w:szCs w:val="20"/>
          <w:lang w:eastAsia="en-US"/>
        </w:rPr>
        <w:t>,</w:t>
      </w:r>
      <w:r w:rsidR="0018490E">
        <w:rPr>
          <w:rFonts w:ascii="Times New Roman Tj" w:hAnsi="Times New Roman Tj" w:cs="Calibri"/>
          <w:sz w:val="20"/>
          <w:szCs w:val="20"/>
          <w:lang w:eastAsia="en-US"/>
        </w:rPr>
        <w:t xml:space="preserve">  дар асари худ «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Пайдоиши намудњо» истифода бурдааст; $С) Ж. Б. Ла</w:t>
      </w:r>
      <w:r w:rsidR="004A04C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марк, олими Фаронсавї соли 1802,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дар асари худ « Фалсафаи зоологи» истифода бурдааст; $D) табиатшиносї </w:t>
      </w:r>
      <w:r w:rsidR="004A04C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Шветсариягї Ш. Бонне соли 1672,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дар корњои љаниншиносї  худ истифода бурдааст</w:t>
      </w:r>
      <w:r w:rsidR="0019341E" w:rsidRPr="00D17607">
        <w:rPr>
          <w:rFonts w:ascii="Times New Roman Tj" w:hAnsi="Times New Roman Tj" w:cs="Calibri"/>
          <w:sz w:val="20"/>
          <w:szCs w:val="20"/>
          <w:lang w:eastAsia="en-US"/>
        </w:rPr>
        <w:t>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="009F70E5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Е) Н. В. Вавилов</w:t>
      </w:r>
      <w:r w:rsidR="004A04C0" w:rsidRPr="00D17607">
        <w:rPr>
          <w:rFonts w:ascii="Times New Roman Tj" w:hAnsi="Times New Roman Tj" w:cs="Calibri"/>
          <w:sz w:val="20"/>
          <w:szCs w:val="20"/>
          <w:lang w:eastAsia="en-US"/>
        </w:rPr>
        <w:t>, олими рус соли 1896,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дар ќонуни ќатори гомологии ирсияти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таѓйирпазирї истифода бурдааст;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  <w:lang w:eastAsia="en-US"/>
        </w:rPr>
        <w:t>5. Эволютсия ин: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 w:cs="Calibri"/>
          <w:color w:val="FF0000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$A) онтогенези организм</w:t>
      </w:r>
      <w:r w:rsidRPr="00D17607">
        <w:rPr>
          <w:rFonts w:ascii="Times New Roman Tj" w:hAnsi="Times New Roman Tj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 мебошад; $B) инкишофи олами растани</w:t>
      </w:r>
      <w:r w:rsidRPr="00D17607">
        <w:rPr>
          <w:rFonts w:ascii="Times New Roman Tj" w:hAnsi="Times New Roman Tj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 мебошад; $C) инкишофи олами растани</w:t>
      </w:r>
      <w:r w:rsidRPr="00D17607">
        <w:rPr>
          <w:rFonts w:ascii="Times New Roman Tj" w:hAnsi="Times New Roman Tj"/>
          <w:sz w:val="20"/>
          <w:szCs w:val="20"/>
          <w:lang w:eastAsia="en-US"/>
        </w:rPr>
        <w:t>њ</w:t>
      </w:r>
      <w:proofErr w:type="gramStart"/>
      <w:r w:rsidRPr="00D17607">
        <w:rPr>
          <w:rFonts w:ascii="Times New Roman Tj" w:hAnsi="Times New Roman Tj" w:cs="Calibri"/>
          <w:sz w:val="20"/>
          <w:szCs w:val="20"/>
          <w:lang w:eastAsia="en-US"/>
        </w:rPr>
        <w:t>о ва</w:t>
      </w:r>
      <w:proofErr w:type="gramEnd"/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њайвонот мебошад; $D) инкишофи тадриљи ё таърихии олами органикї мебошад; $E) афзоиши организм</w:t>
      </w:r>
      <w:r w:rsidRPr="00D17607">
        <w:rPr>
          <w:rFonts w:ascii="Times New Roman Tj" w:hAnsi="Times New Roman Tj"/>
          <w:sz w:val="20"/>
          <w:szCs w:val="20"/>
          <w:lang w:eastAsia="en-US"/>
        </w:rPr>
        <w:t>њ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о мебошад;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  <w:lang w:eastAsia="en-US"/>
        </w:rPr>
        <w:t>6. Таълимоти эволютсионї бо:</w:t>
      </w:r>
    </w:p>
    <w:p w:rsidR="006B7120" w:rsidRPr="00D17607" w:rsidRDefault="0018490E" w:rsidP="00410340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>
        <w:rPr>
          <w:rFonts w:ascii="Times New Roman Tj" w:hAnsi="Times New Roman Tj" w:cs="Calibri"/>
          <w:sz w:val="20"/>
          <w:szCs w:val="20"/>
          <w:lang w:eastAsia="en-US"/>
        </w:rPr>
        <w:t>$А) фанњои би</w:t>
      </w:r>
      <w:r w:rsidR="006B7120" w:rsidRPr="00D17607">
        <w:rPr>
          <w:rFonts w:ascii="Times New Roman Tj" w:hAnsi="Times New Roman Tj" w:cs="Calibri"/>
          <w:sz w:val="20"/>
          <w:szCs w:val="20"/>
          <w:lang w:eastAsia="en-US"/>
        </w:rPr>
        <w:t>окимиё, генетика, палеонтология, эмбриология алоќаманд мебошад; $В) фанњои антропология, геология, иммунология, экология алоќакманд мебошад; $С) фанњои морфология, физиология, селексия, география алоќаманд мебошад; $D) фанњои систематика, эмбриология, биотехнология, биологияи молекулавї, антропология алоќаманд мебошад; $Е)  њамаи фан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њои номбурда алоќакманд мебошад;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7. </w:t>
      </w:r>
      <w:r w:rsidR="00015770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Трансформизм гуфта чиро мефањмед?</w:t>
      </w:r>
    </w:p>
    <w:p w:rsidR="006B7120" w:rsidRPr="00D17607" w:rsidRDefault="006B7120" w:rsidP="00410340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$А)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олами зиндаро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 $В)</w:t>
      </w:r>
      <w:r w:rsidR="00945E4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хамаи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мављудотро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 $С)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945E4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пайдоиши 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>зидиятро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 $D)</w:t>
      </w:r>
      <w:r w:rsidR="00945E4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табдилёбии як мављудот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proofErr w:type="gramStart"/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>ба</w:t>
      </w:r>
      <w:proofErr w:type="gramEnd"/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дигар мављудот</w:t>
      </w:r>
      <w:r w:rsidR="00945E4C" w:rsidRPr="00D17607">
        <w:rPr>
          <w:rFonts w:ascii="Times New Roman Tj" w:hAnsi="Times New Roman Tj" w:cs="Calibri"/>
          <w:sz w:val="20"/>
          <w:szCs w:val="20"/>
          <w:lang w:eastAsia="en-US"/>
        </w:rPr>
        <w:t>ро.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 $Е)</w:t>
      </w:r>
      <w:r w:rsidR="00AD5F50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зотњои нав</w:t>
      </w:r>
      <w:r w:rsidR="00945E4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пайдошуда</w:t>
      </w:r>
      <w:r w:rsidR="00AD5F50" w:rsidRPr="00D17607">
        <w:rPr>
          <w:rFonts w:ascii="Times New Roman Tj" w:hAnsi="Times New Roman Tj" w:cs="Calibri"/>
          <w:sz w:val="20"/>
          <w:szCs w:val="20"/>
          <w:lang w:eastAsia="en-US"/>
        </w:rPr>
        <w:t>ро</w:t>
      </w:r>
      <w:r w:rsidR="00015770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8. </w:t>
      </w:r>
      <w:r w:rsidR="007C5E47" w:rsidRPr="00D17607">
        <w:rPr>
          <w:rFonts w:ascii="Times New Roman Tj" w:hAnsi="Times New Roman Tj"/>
          <w:b/>
          <w:sz w:val="20"/>
          <w:szCs w:val="20"/>
        </w:rPr>
        <w:t xml:space="preserve"> Креатсионизм гуфта чиро мефањмед?</w:t>
      </w:r>
    </w:p>
    <w:p w:rsidR="006B7120" w:rsidRPr="00D17607" w:rsidRDefault="006B7120" w:rsidP="003662EA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А)</w:t>
      </w:r>
      <w:r w:rsidR="0075525D" w:rsidRPr="00D17607">
        <w:rPr>
          <w:rFonts w:ascii="Times New Roman Tj" w:hAnsi="Times New Roman Tj"/>
          <w:sz w:val="20"/>
          <w:szCs w:val="20"/>
        </w:rPr>
        <w:t xml:space="preserve"> табиат офаридаро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E47" w:rsidRPr="00D17607">
        <w:rPr>
          <w:rFonts w:ascii="Times New Roman Tj" w:hAnsi="Times New Roman Tj"/>
          <w:sz w:val="20"/>
          <w:szCs w:val="20"/>
        </w:rPr>
        <w:t>В) худо њасткунанда аст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</w:t>
      </w:r>
      <w:r w:rsidR="007C5E47" w:rsidRPr="00D17607">
        <w:rPr>
          <w:rFonts w:ascii="Times New Roman Tj" w:hAnsi="Times New Roman Tj"/>
          <w:sz w:val="20"/>
          <w:szCs w:val="20"/>
        </w:rPr>
        <w:t>аз оташ пайдоишро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/>
          <w:sz w:val="20"/>
          <w:szCs w:val="20"/>
        </w:rPr>
        <w:t>)  матер</w:t>
      </w:r>
      <w:r w:rsidR="007C5E47" w:rsidRPr="00D17607">
        <w:rPr>
          <w:rFonts w:ascii="Times New Roman Tj" w:hAnsi="Times New Roman Tj"/>
          <w:sz w:val="20"/>
          <w:szCs w:val="20"/>
        </w:rPr>
        <w:t>ияи номуайянро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15E84" w:rsidRPr="00D17607">
        <w:rPr>
          <w:rFonts w:ascii="Times New Roman Tj" w:hAnsi="Times New Roman Tj"/>
          <w:sz w:val="20"/>
          <w:szCs w:val="20"/>
        </w:rPr>
        <w:t>Е) аз хок пайдо</w:t>
      </w:r>
      <w:r w:rsidR="007C5E47" w:rsidRPr="00D17607">
        <w:rPr>
          <w:rFonts w:ascii="Times New Roman Tj" w:hAnsi="Times New Roman Tj"/>
          <w:sz w:val="20"/>
          <w:szCs w:val="20"/>
        </w:rPr>
        <w:t>ш</w:t>
      </w:r>
      <w:r w:rsidR="00315E84" w:rsidRPr="00D17607">
        <w:rPr>
          <w:rFonts w:ascii="Times New Roman Tj" w:hAnsi="Times New Roman Tj"/>
          <w:sz w:val="20"/>
          <w:szCs w:val="20"/>
        </w:rPr>
        <w:t>удан</w:t>
      </w:r>
      <w:r w:rsidR="007C5E47" w:rsidRPr="00D17607">
        <w:rPr>
          <w:rFonts w:ascii="Times New Roman Tj" w:hAnsi="Times New Roman Tj"/>
          <w:sz w:val="20"/>
          <w:szCs w:val="20"/>
        </w:rPr>
        <w:t>ро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</w:rPr>
        <w:t xml:space="preserve">9.  </w:t>
      </w:r>
      <w:r w:rsidR="007C5E47" w:rsidRPr="00D17607">
        <w:rPr>
          <w:rFonts w:ascii="Times New Roman Tj" w:hAnsi="Times New Roman Tj"/>
          <w:b/>
          <w:sz w:val="20"/>
          <w:szCs w:val="20"/>
        </w:rPr>
        <w:t xml:space="preserve"> Ибни Сино ва Беруни  назарияњои эволютсиониро тарафдори мекарданд ё не?</w:t>
      </w:r>
    </w:p>
    <w:p w:rsidR="006B7120" w:rsidRPr="00D17607" w:rsidRDefault="006B7120" w:rsidP="003662EA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410340">
        <w:rPr>
          <w:rFonts w:ascii="Times New Roman Tj" w:hAnsi="Times New Roman Tj"/>
          <w:sz w:val="20"/>
          <w:szCs w:val="20"/>
        </w:rPr>
        <w:t>А) ња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E47" w:rsidRPr="00D17607">
        <w:rPr>
          <w:rFonts w:ascii="Times New Roman Tj" w:hAnsi="Times New Roman Tj"/>
          <w:sz w:val="20"/>
          <w:szCs w:val="20"/>
        </w:rPr>
        <w:t>В) не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E47" w:rsidRPr="00D17607">
        <w:rPr>
          <w:rFonts w:ascii="Times New Roman Tj" w:hAnsi="Times New Roman Tj"/>
          <w:sz w:val="20"/>
          <w:szCs w:val="20"/>
        </w:rPr>
        <w:t>С) ќисман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="007C5E47" w:rsidRPr="00D17607">
        <w:rPr>
          <w:rFonts w:ascii="Times New Roman Tj" w:hAnsi="Times New Roman Tj"/>
          <w:sz w:val="20"/>
          <w:szCs w:val="20"/>
        </w:rPr>
        <w:t>) назарияи худро доштанд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E47" w:rsidRPr="00D17607">
        <w:rPr>
          <w:rFonts w:ascii="Times New Roman Tj" w:hAnsi="Times New Roman Tj"/>
          <w:sz w:val="20"/>
          <w:szCs w:val="20"/>
        </w:rPr>
        <w:t xml:space="preserve">Е) </w:t>
      </w:r>
      <w:r w:rsidR="007C57CC" w:rsidRPr="00D17607">
        <w:rPr>
          <w:rFonts w:ascii="Times New Roman Tj" w:hAnsi="Times New Roman Tj"/>
          <w:sz w:val="20"/>
          <w:szCs w:val="20"/>
        </w:rPr>
        <w:t>эътироф</w:t>
      </w:r>
      <w:r w:rsidR="00C96251" w:rsidRPr="00D17607">
        <w:rPr>
          <w:rFonts w:ascii="Times New Roman Tj" w:hAnsi="Times New Roman Tj"/>
          <w:sz w:val="20"/>
          <w:szCs w:val="20"/>
        </w:rPr>
        <w:t xml:space="preserve">и </w:t>
      </w:r>
      <w:r w:rsidR="007C57CC" w:rsidRPr="00D17607">
        <w:rPr>
          <w:rFonts w:ascii="Times New Roman Tj" w:hAnsi="Times New Roman Tj"/>
          <w:sz w:val="20"/>
          <w:szCs w:val="20"/>
        </w:rPr>
        <w:t xml:space="preserve"> равия</w:t>
      </w:r>
      <w:r w:rsidR="00C96251" w:rsidRPr="00D17607">
        <w:rPr>
          <w:rFonts w:ascii="Times New Roman Tj" w:hAnsi="Times New Roman Tj"/>
          <w:sz w:val="20"/>
          <w:szCs w:val="20"/>
        </w:rPr>
        <w:t>и худ</w:t>
      </w:r>
      <w:r w:rsidR="007C57CC" w:rsidRPr="00D17607">
        <w:rPr>
          <w:rFonts w:ascii="Times New Roman Tj" w:hAnsi="Times New Roman Tj"/>
          <w:sz w:val="20"/>
          <w:szCs w:val="20"/>
        </w:rPr>
        <w:t>ро доштанд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10. </w:t>
      </w:r>
      <w:r w:rsidR="007C57C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Фарзияи Беруни </w:t>
      </w:r>
      <w:proofErr w:type="gramStart"/>
      <w:r w:rsidR="007C57C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чи ном</w:t>
      </w:r>
      <w:proofErr w:type="gramEnd"/>
      <w:r w:rsidR="007C57C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дошт</w:t>
      </w:r>
      <w:r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?</w:t>
      </w:r>
    </w:p>
    <w:p w:rsidR="006B7120" w:rsidRPr="00D17607" w:rsidRDefault="007C57CC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$A) њаракати Замин дар гирди офтоб; $B) харобшавии водињо</w:t>
      </w:r>
      <w:r w:rsidR="006B7120" w:rsidRPr="00D17607">
        <w:rPr>
          <w:rFonts w:ascii="Times New Roman Tj" w:hAnsi="Times New Roman Tj" w:cs="Calibri"/>
          <w:sz w:val="20"/>
          <w:szCs w:val="20"/>
          <w:lang w:eastAsia="en-US"/>
        </w:rPr>
        <w:t>; $C)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у фарзия пешнињод накардааст; $D) инкишофи табиат; $E) њамаи саволњо дуруст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7C57CC" w:rsidRPr="00D17607">
        <w:rPr>
          <w:rFonts w:ascii="Times New Roman Tj" w:hAnsi="Times New Roman Tj"/>
          <w:b/>
          <w:sz w:val="20"/>
          <w:szCs w:val="20"/>
        </w:rPr>
        <w:t xml:space="preserve">11. Китоби 36- љилдаи Ж.Бюффон </w:t>
      </w:r>
      <w:proofErr w:type="gramStart"/>
      <w:r w:rsidR="007C57CC" w:rsidRPr="00D17607">
        <w:rPr>
          <w:rFonts w:ascii="Times New Roman Tj" w:hAnsi="Times New Roman Tj"/>
          <w:b/>
          <w:sz w:val="20"/>
          <w:szCs w:val="20"/>
        </w:rPr>
        <w:t>чи ном</w:t>
      </w:r>
      <w:proofErr w:type="gramEnd"/>
      <w:r w:rsidR="007C57CC" w:rsidRPr="00D17607">
        <w:rPr>
          <w:rFonts w:ascii="Times New Roman Tj" w:hAnsi="Times New Roman Tj"/>
          <w:b/>
          <w:sz w:val="20"/>
          <w:szCs w:val="20"/>
        </w:rPr>
        <w:t xml:space="preserve"> дошт?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</w:t>
      </w:r>
      <w:r w:rsidR="007C57CC" w:rsidRPr="00D17607">
        <w:rPr>
          <w:rFonts w:ascii="Times New Roman Tj" w:hAnsi="Times New Roman Tj"/>
          <w:sz w:val="20"/>
          <w:szCs w:val="20"/>
        </w:rPr>
        <w:t>) материяи номуайян «апейрон»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7CC" w:rsidRPr="00D17607">
        <w:rPr>
          <w:rFonts w:ascii="Times New Roman Tj" w:hAnsi="Times New Roman Tj"/>
          <w:sz w:val="20"/>
          <w:szCs w:val="20"/>
        </w:rPr>
        <w:t xml:space="preserve">В) </w:t>
      </w:r>
      <w:r w:rsidR="00C96251" w:rsidRPr="00D17607">
        <w:rPr>
          <w:rFonts w:ascii="Times New Roman Tj" w:hAnsi="Times New Roman Tj"/>
          <w:sz w:val="20"/>
          <w:szCs w:val="20"/>
        </w:rPr>
        <w:t>«</w:t>
      </w:r>
      <w:r w:rsidR="007C57CC" w:rsidRPr="00D17607">
        <w:rPr>
          <w:rFonts w:ascii="Times New Roman Tj" w:hAnsi="Times New Roman Tj"/>
          <w:sz w:val="20"/>
          <w:szCs w:val="20"/>
        </w:rPr>
        <w:t>таърихи табиат</w:t>
      </w:r>
      <w:r w:rsidR="00C96251" w:rsidRPr="00D17607">
        <w:rPr>
          <w:rFonts w:ascii="Times New Roman Tj" w:hAnsi="Times New Roman Tj"/>
          <w:sz w:val="20"/>
          <w:szCs w:val="20"/>
        </w:rPr>
        <w:t>»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C57CC" w:rsidRPr="00D17607">
        <w:rPr>
          <w:rFonts w:ascii="Times New Roman Tj" w:hAnsi="Times New Roman Tj"/>
          <w:sz w:val="20"/>
          <w:szCs w:val="20"/>
        </w:rPr>
        <w:t xml:space="preserve">С)  </w:t>
      </w:r>
      <w:r w:rsidR="00C96251" w:rsidRPr="00D17607">
        <w:rPr>
          <w:rFonts w:ascii="Times New Roman Tj" w:hAnsi="Times New Roman Tj"/>
          <w:sz w:val="20"/>
          <w:szCs w:val="20"/>
        </w:rPr>
        <w:t>«</w:t>
      </w:r>
      <w:r w:rsidR="007C57CC" w:rsidRPr="00D17607">
        <w:rPr>
          <w:rFonts w:ascii="Times New Roman Tj" w:hAnsi="Times New Roman Tj"/>
          <w:sz w:val="20"/>
          <w:szCs w:val="20"/>
        </w:rPr>
        <w:t>таърихи растанињо</w:t>
      </w:r>
      <w:r w:rsidR="00C96251" w:rsidRPr="00D17607">
        <w:rPr>
          <w:rFonts w:ascii="Times New Roman Tj" w:hAnsi="Times New Roman Tj"/>
          <w:sz w:val="20"/>
          <w:szCs w:val="20"/>
        </w:rPr>
        <w:t>»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="00F9469E" w:rsidRPr="00D17607">
        <w:rPr>
          <w:rFonts w:ascii="Times New Roman Tj" w:hAnsi="Times New Roman Tj"/>
          <w:sz w:val="20"/>
          <w:szCs w:val="20"/>
        </w:rPr>
        <w:t xml:space="preserve">)  </w:t>
      </w:r>
      <w:r w:rsidR="00C96251" w:rsidRPr="00D17607">
        <w:rPr>
          <w:rFonts w:ascii="Times New Roman Tj" w:hAnsi="Times New Roman Tj"/>
          <w:sz w:val="20"/>
          <w:szCs w:val="20"/>
        </w:rPr>
        <w:t>«</w:t>
      </w:r>
      <w:r w:rsidR="00F9469E" w:rsidRPr="00D17607">
        <w:rPr>
          <w:rFonts w:ascii="Times New Roman Tj" w:hAnsi="Times New Roman Tj"/>
          <w:sz w:val="20"/>
          <w:szCs w:val="20"/>
        </w:rPr>
        <w:t>пайдоиши њайвонњо</w:t>
      </w:r>
      <w:r w:rsidR="00C96251" w:rsidRPr="00D17607">
        <w:rPr>
          <w:rFonts w:ascii="Times New Roman Tj" w:hAnsi="Times New Roman Tj"/>
          <w:sz w:val="20"/>
          <w:szCs w:val="20"/>
        </w:rPr>
        <w:t>»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Е) </w:t>
      </w:r>
      <w:r w:rsidR="00F9469E" w:rsidRPr="00D17607">
        <w:rPr>
          <w:rFonts w:ascii="Times New Roman Tj" w:hAnsi="Times New Roman Tj"/>
          <w:sz w:val="20"/>
          <w:szCs w:val="20"/>
        </w:rPr>
        <w:t xml:space="preserve"> </w:t>
      </w:r>
      <w:r w:rsidR="00C96251" w:rsidRPr="00D17607">
        <w:rPr>
          <w:rFonts w:ascii="Times New Roman Tj" w:hAnsi="Times New Roman Tj"/>
          <w:sz w:val="20"/>
          <w:szCs w:val="20"/>
        </w:rPr>
        <w:t>«</w:t>
      </w:r>
      <w:r w:rsidR="00F9469E" w:rsidRPr="00D17607">
        <w:rPr>
          <w:rFonts w:ascii="Times New Roman Tj" w:hAnsi="Times New Roman Tj"/>
          <w:sz w:val="20"/>
          <w:szCs w:val="20"/>
        </w:rPr>
        <w:t>пайдоиши сафедањо</w:t>
      </w:r>
      <w:r w:rsidR="00C96251" w:rsidRPr="00D17607">
        <w:rPr>
          <w:rFonts w:ascii="Times New Roman Tj" w:hAnsi="Times New Roman Tj"/>
          <w:sz w:val="20"/>
          <w:szCs w:val="20"/>
        </w:rPr>
        <w:t>»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</w:rPr>
        <w:t>1</w:t>
      </w:r>
      <w:r w:rsidR="00F9469E" w:rsidRPr="00D17607">
        <w:rPr>
          <w:rFonts w:ascii="Times New Roman Tj" w:hAnsi="Times New Roman Tj"/>
          <w:b/>
          <w:sz w:val="20"/>
          <w:szCs w:val="20"/>
        </w:rPr>
        <w:t>2.  Ж. Бюфон кадом равияро тарафдори мекард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6B7120" w:rsidP="0034369C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А)</w:t>
      </w:r>
      <w:r w:rsidR="00F9469E" w:rsidRPr="00D17607">
        <w:rPr>
          <w:rFonts w:ascii="Times New Roman Tj" w:hAnsi="Times New Roman Tj"/>
          <w:sz w:val="20"/>
          <w:szCs w:val="20"/>
        </w:rPr>
        <w:t xml:space="preserve">  равияи трансформизмро</w:t>
      </w:r>
      <w:r w:rsidR="0075525D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9469E" w:rsidRPr="00D17607">
        <w:rPr>
          <w:rFonts w:ascii="Times New Roman Tj" w:hAnsi="Times New Roman Tj"/>
          <w:sz w:val="20"/>
          <w:szCs w:val="20"/>
        </w:rPr>
        <w:t>В)  равияи креатсионизмро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9469E" w:rsidRPr="00D17607">
        <w:rPr>
          <w:rFonts w:ascii="Times New Roman Tj" w:hAnsi="Times New Roman Tj"/>
          <w:sz w:val="20"/>
          <w:szCs w:val="20"/>
        </w:rPr>
        <w:t>С) равияи</w:t>
      </w:r>
      <w:r w:rsidRPr="00D17607">
        <w:rPr>
          <w:rFonts w:ascii="Times New Roman Tj" w:hAnsi="Times New Roman Tj"/>
          <w:sz w:val="20"/>
          <w:szCs w:val="20"/>
        </w:rPr>
        <w:t xml:space="preserve"> намуд</w:t>
      </w:r>
      <w:r w:rsidR="00F9469E" w:rsidRPr="00D17607">
        <w:rPr>
          <w:rFonts w:ascii="Times New Roman Tj" w:hAnsi="Times New Roman Tj"/>
          <w:sz w:val="20"/>
          <w:szCs w:val="20"/>
        </w:rPr>
        <w:t>њоро</w:t>
      </w:r>
      <w:r w:rsidRPr="00D17607">
        <w:rPr>
          <w:rFonts w:ascii="Times New Roman Tj" w:hAnsi="Times New Roman Tj"/>
          <w:sz w:val="20"/>
          <w:szCs w:val="20"/>
        </w:rPr>
        <w:t xml:space="preserve"> ба чор гурў</w:t>
      </w:r>
      <w:proofErr w:type="gramStart"/>
      <w:r w:rsidRPr="00D17607">
        <w:rPr>
          <w:rFonts w:ascii="Times New Roman Tj" w:hAnsi="Times New Roman Tj"/>
          <w:sz w:val="20"/>
          <w:szCs w:val="20"/>
        </w:rPr>
        <w:t>њ-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соддатаринњо, њашарот, гармхун ва сардхунњо;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="00F9469E" w:rsidRPr="00D17607">
        <w:rPr>
          <w:rFonts w:ascii="Times New Roman Tj" w:hAnsi="Times New Roman Tj"/>
          <w:sz w:val="20"/>
          <w:szCs w:val="20"/>
        </w:rPr>
        <w:t>) равияи фйласуфонро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B5FFE" w:rsidRPr="00D17607">
        <w:rPr>
          <w:rFonts w:ascii="Times New Roman Tj" w:hAnsi="Times New Roman Tj"/>
          <w:sz w:val="20"/>
          <w:szCs w:val="20"/>
        </w:rPr>
        <w:t>Е)  њамаи љавобњо дуруст аст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Pr="00D17607">
        <w:rPr>
          <w:rFonts w:ascii="Times New Roman Tj" w:hAnsi="Times New Roman Tj"/>
          <w:b/>
          <w:sz w:val="20"/>
          <w:szCs w:val="20"/>
        </w:rPr>
        <w:t>1</w:t>
      </w:r>
      <w:r w:rsidR="003C3CAA" w:rsidRPr="00D17607">
        <w:rPr>
          <w:rFonts w:ascii="Times New Roman Tj" w:hAnsi="Times New Roman Tj"/>
          <w:b/>
          <w:sz w:val="20"/>
          <w:szCs w:val="20"/>
        </w:rPr>
        <w:t>3</w:t>
      </w:r>
      <w:r w:rsidRPr="00D17607">
        <w:rPr>
          <w:rFonts w:ascii="Times New Roman Tj" w:hAnsi="Times New Roman Tj"/>
          <w:b/>
          <w:sz w:val="20"/>
          <w:szCs w:val="20"/>
        </w:rPr>
        <w:t>.  Истилоњи эволютсияро дар соњањои гуногуни илм, аз љумла эволютсияи атом, эволю</w:t>
      </w:r>
      <w:r w:rsidR="00410340">
        <w:rPr>
          <w:rFonts w:ascii="Times New Roman Tj" w:hAnsi="Times New Roman Tj"/>
          <w:b/>
          <w:sz w:val="20"/>
          <w:szCs w:val="20"/>
        </w:rPr>
        <w:t>тсияи Замин, эволютсияи љамъият</w:t>
      </w:r>
      <w:r w:rsidRPr="00D17607">
        <w:rPr>
          <w:rFonts w:ascii="Times New Roman Tj" w:hAnsi="Times New Roman Tj"/>
          <w:b/>
          <w:sz w:val="20"/>
          <w:szCs w:val="20"/>
        </w:rPr>
        <w:t>,</w:t>
      </w:r>
      <w:r w:rsidR="00410340">
        <w:rPr>
          <w:rFonts w:ascii="Times New Roman Tj" w:hAnsi="Times New Roman Tj"/>
          <w:b/>
          <w:sz w:val="20"/>
          <w:szCs w:val="20"/>
        </w:rPr>
        <w:t xml:space="preserve"> эволютсияи техника</w:t>
      </w:r>
      <w:r w:rsidRPr="00D17607">
        <w:rPr>
          <w:rFonts w:ascii="Times New Roman Tj" w:hAnsi="Times New Roman Tj"/>
          <w:b/>
          <w:sz w:val="20"/>
          <w:szCs w:val="20"/>
        </w:rPr>
        <w:t>,</w:t>
      </w:r>
      <w:r w:rsidR="00410340">
        <w:rPr>
          <w:rFonts w:ascii="Times New Roman Tj" w:hAnsi="Times New Roman Tj"/>
          <w:b/>
          <w:sz w:val="20"/>
          <w:szCs w:val="20"/>
        </w:rPr>
        <w:t xml:space="preserve"> </w:t>
      </w:r>
      <w:r w:rsidRPr="00D17607">
        <w:rPr>
          <w:rFonts w:ascii="Times New Roman Tj" w:hAnsi="Times New Roman Tj"/>
          <w:b/>
          <w:sz w:val="20"/>
          <w:szCs w:val="20"/>
        </w:rPr>
        <w:t>эволютсияи биологї  истифода мебаранд. Гуед, ки кадоме аз ин эволютсияњо барнагарданда аст?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эволютсияи биологї;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эволютсияи љамъият;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эволютсияи Замин;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/>
          <w:sz w:val="20"/>
          <w:szCs w:val="20"/>
        </w:rPr>
        <w:t>) эволютсия</w:t>
      </w:r>
      <w:r w:rsidR="00410340">
        <w:rPr>
          <w:rFonts w:ascii="Times New Roman Tj" w:hAnsi="Times New Roman Tj"/>
          <w:sz w:val="20"/>
          <w:szCs w:val="20"/>
        </w:rPr>
        <w:t>и техникї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B5FFE" w:rsidRPr="00D17607">
        <w:rPr>
          <w:rFonts w:ascii="Times New Roman Tj" w:hAnsi="Times New Roman Tj"/>
          <w:sz w:val="20"/>
          <w:szCs w:val="20"/>
        </w:rPr>
        <w:t>Е) эволютсияи атом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177961" w:rsidRPr="00D17607">
        <w:rPr>
          <w:rFonts w:ascii="Times New Roman Tj" w:hAnsi="Times New Roman Tj"/>
          <w:sz w:val="20"/>
          <w:szCs w:val="20"/>
        </w:rPr>
        <w:t>о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14</w:t>
      </w:r>
      <w:r w:rsidR="007549B1" w:rsidRPr="00D17607">
        <w:rPr>
          <w:rFonts w:ascii="Times New Roman Tj" w:hAnsi="Times New Roman Tj"/>
          <w:b/>
          <w:sz w:val="20"/>
          <w:szCs w:val="20"/>
        </w:rPr>
        <w:t>. Чанд њазор сол пеш ба</w:t>
      </w:r>
      <w:r w:rsidR="00410340">
        <w:rPr>
          <w:rFonts w:ascii="Times New Roman Tj" w:hAnsi="Times New Roman Tj"/>
          <w:b/>
          <w:sz w:val="20"/>
          <w:szCs w:val="20"/>
        </w:rPr>
        <w:t>ъзе њайвонњоро хонагї</w:t>
      </w:r>
      <w:r w:rsidR="007549B1" w:rsidRPr="00D17607">
        <w:rPr>
          <w:rFonts w:ascii="Times New Roman Tj" w:hAnsi="Times New Roman Tj"/>
          <w:b/>
          <w:sz w:val="20"/>
          <w:szCs w:val="20"/>
        </w:rPr>
        <w:t xml:space="preserve"> кардаанд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А)</w:t>
      </w:r>
      <w:r w:rsidR="007549B1" w:rsidRPr="00D17607">
        <w:rPr>
          <w:rFonts w:ascii="Times New Roman Tj" w:hAnsi="Times New Roman Tj"/>
          <w:sz w:val="20"/>
          <w:szCs w:val="20"/>
        </w:rPr>
        <w:t xml:space="preserve"> 7-11</w:t>
      </w:r>
      <w:r w:rsidR="0075525D" w:rsidRPr="00D17607">
        <w:rPr>
          <w:rFonts w:ascii="Times New Roman Tj" w:hAnsi="Times New Roman Tj"/>
          <w:sz w:val="20"/>
          <w:szCs w:val="20"/>
        </w:rPr>
        <w:t>-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84048F" w:rsidRPr="00D17607">
        <w:rPr>
          <w:rFonts w:ascii="Times New Roman Tj" w:hAnsi="Times New Roman Tj"/>
          <w:sz w:val="20"/>
          <w:szCs w:val="20"/>
        </w:rPr>
        <w:t>аз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84048F" w:rsidRPr="00D17607">
        <w:rPr>
          <w:rFonts w:ascii="Times New Roman Tj" w:hAnsi="Times New Roman Tj"/>
          <w:sz w:val="20"/>
          <w:szCs w:val="20"/>
        </w:rPr>
        <w:t xml:space="preserve">В) </w:t>
      </w:r>
      <w:r w:rsidR="007549B1" w:rsidRPr="00D17607">
        <w:rPr>
          <w:rFonts w:ascii="Times New Roman Tj" w:hAnsi="Times New Roman Tj"/>
          <w:sz w:val="20"/>
          <w:szCs w:val="20"/>
        </w:rPr>
        <w:t>6</w:t>
      </w:r>
      <w:r w:rsidR="0075525D" w:rsidRPr="00D17607">
        <w:rPr>
          <w:rFonts w:ascii="Times New Roman Tj" w:hAnsi="Times New Roman Tj"/>
          <w:sz w:val="20"/>
          <w:szCs w:val="20"/>
        </w:rPr>
        <w:t>-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84048F" w:rsidRPr="00D17607">
        <w:rPr>
          <w:rFonts w:ascii="Times New Roman Tj" w:hAnsi="Times New Roman Tj"/>
          <w:sz w:val="20"/>
          <w:szCs w:val="20"/>
        </w:rPr>
        <w:t>аз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84048F" w:rsidRPr="00D17607">
        <w:rPr>
          <w:rFonts w:ascii="Times New Roman Tj" w:hAnsi="Times New Roman Tj"/>
          <w:sz w:val="20"/>
          <w:szCs w:val="20"/>
        </w:rPr>
        <w:t>С) 10</w:t>
      </w:r>
      <w:r w:rsidR="0075525D" w:rsidRPr="00D17607">
        <w:rPr>
          <w:rFonts w:ascii="Times New Roman Tj" w:hAnsi="Times New Roman Tj"/>
          <w:sz w:val="20"/>
          <w:szCs w:val="20"/>
        </w:rPr>
        <w:t>-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84048F" w:rsidRPr="00D17607">
        <w:rPr>
          <w:rFonts w:ascii="Times New Roman Tj" w:hAnsi="Times New Roman Tj"/>
          <w:sz w:val="20"/>
          <w:szCs w:val="20"/>
        </w:rPr>
        <w:t>аз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84048F" w:rsidRPr="00D17607">
        <w:rPr>
          <w:rFonts w:ascii="Times New Roman Tj" w:hAnsi="Times New Roman Tj"/>
          <w:sz w:val="20"/>
          <w:szCs w:val="20"/>
        </w:rPr>
        <w:t>D) 2</w:t>
      </w:r>
      <w:r w:rsidR="0075525D" w:rsidRPr="00D17607">
        <w:rPr>
          <w:rFonts w:ascii="Times New Roman Tj" w:hAnsi="Times New Roman Tj"/>
          <w:sz w:val="20"/>
          <w:szCs w:val="20"/>
        </w:rPr>
        <w:t>-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84048F" w:rsidRPr="00D17607">
        <w:rPr>
          <w:rFonts w:ascii="Times New Roman Tj" w:hAnsi="Times New Roman Tj"/>
          <w:sz w:val="20"/>
          <w:szCs w:val="20"/>
        </w:rPr>
        <w:t>аз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84048F" w:rsidRPr="00D17607">
        <w:rPr>
          <w:rFonts w:ascii="Times New Roman Tj" w:hAnsi="Times New Roman Tj"/>
          <w:sz w:val="20"/>
          <w:szCs w:val="20"/>
        </w:rPr>
        <w:t xml:space="preserve">Е) </w:t>
      </w:r>
      <w:r w:rsidR="007549B1" w:rsidRPr="00D17607">
        <w:rPr>
          <w:rFonts w:ascii="Times New Roman Tj" w:hAnsi="Times New Roman Tj"/>
          <w:sz w:val="20"/>
          <w:szCs w:val="20"/>
        </w:rPr>
        <w:t>7</w:t>
      </w:r>
      <w:r w:rsidR="0075525D" w:rsidRPr="00D17607">
        <w:rPr>
          <w:rFonts w:ascii="Times New Roman Tj" w:hAnsi="Times New Roman Tj"/>
          <w:sz w:val="20"/>
          <w:szCs w:val="20"/>
        </w:rPr>
        <w:t>-</w:t>
      </w:r>
      <w:r w:rsidR="00410340">
        <w:rPr>
          <w:rFonts w:ascii="Times New Roman Tj" w:hAnsi="Times New Roman Tj"/>
          <w:sz w:val="20"/>
          <w:szCs w:val="20"/>
        </w:rPr>
        <w:t>њ</w:t>
      </w:r>
      <w:r w:rsidR="0084048F" w:rsidRPr="00D17607">
        <w:rPr>
          <w:rFonts w:ascii="Times New Roman Tj" w:hAnsi="Times New Roman Tj"/>
          <w:sz w:val="20"/>
          <w:szCs w:val="20"/>
        </w:rPr>
        <w:t>аз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15</w:t>
      </w:r>
      <w:r w:rsidR="007549B1" w:rsidRPr="00D17607">
        <w:rPr>
          <w:rFonts w:ascii="Times New Roman Tj" w:hAnsi="Times New Roman Tj"/>
          <w:b/>
          <w:sz w:val="20"/>
          <w:szCs w:val="20"/>
        </w:rPr>
        <w:t>.  Асари  табиатшиноси бузург К.</w:t>
      </w:r>
      <w:r w:rsidR="00410340">
        <w:rPr>
          <w:rFonts w:ascii="Times New Roman Tj" w:hAnsi="Times New Roman Tj"/>
          <w:b/>
          <w:sz w:val="20"/>
          <w:szCs w:val="20"/>
        </w:rPr>
        <w:t xml:space="preserve"> </w:t>
      </w:r>
      <w:r w:rsidR="007549B1" w:rsidRPr="00D17607">
        <w:rPr>
          <w:rFonts w:ascii="Times New Roman Tj" w:hAnsi="Times New Roman Tj"/>
          <w:b/>
          <w:sz w:val="20"/>
          <w:szCs w:val="20"/>
        </w:rPr>
        <w:t>Линей «Системаи табиат» кадом сол аз чоп баромад?</w:t>
      </w:r>
    </w:p>
    <w:p w:rsidR="006B7120" w:rsidRPr="00D17607" w:rsidRDefault="006B7120" w:rsidP="003662EA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А)</w:t>
      </w:r>
      <w:r w:rsidR="007549B1" w:rsidRPr="00D17607">
        <w:rPr>
          <w:rFonts w:ascii="Times New Roman Tj" w:hAnsi="Times New Roman Tj"/>
          <w:sz w:val="20"/>
          <w:szCs w:val="20"/>
        </w:rPr>
        <w:t xml:space="preserve"> 1735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9B1" w:rsidRPr="00D17607">
        <w:rPr>
          <w:rFonts w:ascii="Times New Roman Tj" w:hAnsi="Times New Roman Tj"/>
          <w:sz w:val="20"/>
          <w:szCs w:val="20"/>
        </w:rPr>
        <w:t>В) 1740</w:t>
      </w:r>
      <w:r w:rsidR="006F0CB1" w:rsidRPr="00D17607">
        <w:rPr>
          <w:rFonts w:ascii="Times New Roman Tj" w:hAnsi="Times New Roman Tj"/>
          <w:sz w:val="20"/>
          <w:szCs w:val="20"/>
        </w:rPr>
        <w:t>-45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9B1" w:rsidRPr="00D17607">
        <w:rPr>
          <w:rFonts w:ascii="Times New Roman Tj" w:hAnsi="Times New Roman Tj"/>
          <w:sz w:val="20"/>
          <w:szCs w:val="20"/>
        </w:rPr>
        <w:t xml:space="preserve">С) </w:t>
      </w:r>
      <w:r w:rsidR="00773B13" w:rsidRPr="00D17607">
        <w:rPr>
          <w:rFonts w:ascii="Times New Roman Tj" w:hAnsi="Times New Roman Tj"/>
          <w:sz w:val="20"/>
          <w:szCs w:val="20"/>
        </w:rPr>
        <w:t>1735-36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="00773B13" w:rsidRPr="00D17607">
        <w:rPr>
          <w:rFonts w:ascii="Times New Roman Tj" w:hAnsi="Times New Roman Tj"/>
          <w:sz w:val="20"/>
          <w:szCs w:val="20"/>
        </w:rPr>
        <w:t>)  1778</w:t>
      </w:r>
      <w:r w:rsidR="006F0CB1" w:rsidRPr="00D17607">
        <w:rPr>
          <w:rFonts w:ascii="Times New Roman Tj" w:hAnsi="Times New Roman Tj"/>
          <w:sz w:val="20"/>
          <w:szCs w:val="20"/>
        </w:rPr>
        <w:t>-79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73B13" w:rsidRPr="00D17607">
        <w:rPr>
          <w:rFonts w:ascii="Times New Roman Tj" w:hAnsi="Times New Roman Tj"/>
          <w:sz w:val="20"/>
          <w:szCs w:val="20"/>
        </w:rPr>
        <w:t>Е) 1745</w:t>
      </w:r>
      <w:r w:rsidR="006F0CB1" w:rsidRPr="00D17607">
        <w:rPr>
          <w:rFonts w:ascii="Times New Roman Tj" w:hAnsi="Times New Roman Tj"/>
          <w:sz w:val="20"/>
          <w:szCs w:val="20"/>
        </w:rPr>
        <w:t>-46</w:t>
      </w:r>
      <w:r w:rsidR="00EB5FFE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16</w:t>
      </w:r>
      <w:r w:rsidRPr="00D17607">
        <w:rPr>
          <w:rFonts w:ascii="Times New Roman Tj" w:hAnsi="Times New Roman Tj"/>
          <w:b/>
          <w:sz w:val="20"/>
          <w:szCs w:val="20"/>
        </w:rPr>
        <w:t>. Олимоне, ки таѓйирёбанда будани намудњоро эътироф  мекунанд, онњоро: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63E4F" w:rsidRPr="00D17607">
        <w:rPr>
          <w:rFonts w:ascii="Times New Roman Tj" w:hAnsi="Times New Roman Tj"/>
          <w:sz w:val="20"/>
          <w:szCs w:val="20"/>
        </w:rPr>
        <w:t xml:space="preserve">А)  креатсионалист  меноманд;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 реалист  меноманд;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трансформист меноманд;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/>
          <w:sz w:val="20"/>
          <w:szCs w:val="20"/>
        </w:rPr>
        <w:t xml:space="preserve">)  дуалист меноманд;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 xml:space="preserve">Е)  </w:t>
      </w:r>
      <w:r w:rsidR="00750BD6" w:rsidRPr="00D17607">
        <w:rPr>
          <w:rFonts w:ascii="Times New Roman Tj" w:hAnsi="Times New Roman Tj"/>
          <w:sz w:val="20"/>
          <w:szCs w:val="20"/>
        </w:rPr>
        <w:t>эволютсион</w:t>
      </w:r>
      <w:r w:rsidR="00CD735A" w:rsidRPr="00D17607">
        <w:rPr>
          <w:rFonts w:ascii="Times New Roman Tj" w:hAnsi="Times New Roman Tj"/>
          <w:sz w:val="20"/>
          <w:szCs w:val="20"/>
        </w:rPr>
        <w:t>ист меноманд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</w:t>
      </w:r>
      <w:r w:rsidR="00773B13" w:rsidRPr="00D17607">
        <w:rPr>
          <w:rFonts w:ascii="Times New Roman Tj" w:hAnsi="Times New Roman Tj"/>
          <w:b/>
          <w:sz w:val="20"/>
          <w:szCs w:val="20"/>
        </w:rPr>
        <w:t xml:space="preserve">7. Кадоме аз ин олимон </w:t>
      </w:r>
      <w:r w:rsidR="002D50EB" w:rsidRPr="00D17607">
        <w:rPr>
          <w:rFonts w:ascii="Times New Roman Tj" w:hAnsi="Times New Roman Tj"/>
          <w:b/>
          <w:sz w:val="20"/>
          <w:szCs w:val="20"/>
        </w:rPr>
        <w:t xml:space="preserve">асари «Растанињои њашаротхурро» ба мо </w:t>
      </w:r>
      <w:proofErr w:type="gramStart"/>
      <w:r w:rsidR="002D50EB" w:rsidRPr="00D17607">
        <w:rPr>
          <w:rFonts w:ascii="Times New Roman Tj" w:hAnsi="Times New Roman Tj"/>
          <w:b/>
          <w:sz w:val="20"/>
          <w:szCs w:val="20"/>
        </w:rPr>
        <w:t>боќи</w:t>
      </w:r>
      <w:proofErr w:type="gramEnd"/>
      <w:r w:rsidR="002D50EB" w:rsidRPr="00D17607">
        <w:rPr>
          <w:rFonts w:ascii="Times New Roman Tj" w:hAnsi="Times New Roman Tj"/>
          <w:b/>
          <w:sz w:val="20"/>
          <w:szCs w:val="20"/>
        </w:rPr>
        <w:t xml:space="preserve"> мондааст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Ф. Бэкон;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Ф. </w:t>
      </w:r>
      <w:proofErr w:type="gramStart"/>
      <w:r w:rsidRPr="00D17607">
        <w:rPr>
          <w:rFonts w:ascii="Times New Roman Tj" w:hAnsi="Times New Roman Tj"/>
          <w:sz w:val="20"/>
          <w:szCs w:val="20"/>
        </w:rPr>
        <w:t>Ред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Анаксиман;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D50EB" w:rsidRPr="00D17607">
        <w:rPr>
          <w:rFonts w:ascii="Times New Roman Tj" w:hAnsi="Times New Roman Tj"/>
          <w:sz w:val="20"/>
          <w:szCs w:val="20"/>
        </w:rPr>
        <w:t>D) Ч. Дарвин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>Е) Ж. Бюффон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18</w:t>
      </w:r>
      <w:r w:rsidR="002D50EB" w:rsidRPr="00D17607">
        <w:rPr>
          <w:rFonts w:ascii="Times New Roman Tj" w:hAnsi="Times New Roman Tj"/>
          <w:b/>
          <w:sz w:val="20"/>
          <w:szCs w:val="20"/>
        </w:rPr>
        <w:t>. Зери мафњуми адаптатсия чиро мефањмед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6B7120" w:rsidP="003662EA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А)</w:t>
      </w:r>
      <w:r w:rsidR="002D50EB" w:rsidRPr="00D17607">
        <w:rPr>
          <w:rFonts w:ascii="Times New Roman Tj" w:hAnsi="Times New Roman Tj"/>
          <w:sz w:val="20"/>
          <w:szCs w:val="20"/>
        </w:rPr>
        <w:t xml:space="preserve">  мутобиќшави</w:t>
      </w:r>
      <w:r w:rsidR="00DF4625" w:rsidRPr="00D17607">
        <w:rPr>
          <w:rFonts w:ascii="Times New Roman Tj" w:hAnsi="Times New Roman Tj"/>
          <w:sz w:val="20"/>
          <w:szCs w:val="20"/>
        </w:rPr>
        <w:t>ро</w:t>
      </w:r>
      <w:r w:rsidRPr="00D17607">
        <w:rPr>
          <w:rFonts w:ascii="Times New Roman Tj" w:hAnsi="Times New Roman Tj"/>
          <w:sz w:val="20"/>
          <w:szCs w:val="20"/>
        </w:rPr>
        <w:t>;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$</w:t>
      </w:r>
      <w:r w:rsidR="002D50EB" w:rsidRPr="00D17607">
        <w:rPr>
          <w:rFonts w:ascii="Times New Roman Tj" w:hAnsi="Times New Roman Tj"/>
          <w:sz w:val="20"/>
          <w:szCs w:val="20"/>
        </w:rPr>
        <w:t xml:space="preserve"> В) номутоби</w:t>
      </w:r>
      <w:r w:rsidR="00DF4625" w:rsidRPr="00D17607">
        <w:rPr>
          <w:rFonts w:ascii="Times New Roman Tj" w:hAnsi="Times New Roman Tj"/>
          <w:sz w:val="20"/>
          <w:szCs w:val="20"/>
        </w:rPr>
        <w:t>ќатиро</w:t>
      </w:r>
      <w:r w:rsidRPr="00D17607">
        <w:rPr>
          <w:rFonts w:ascii="Times New Roman Tj" w:hAnsi="Times New Roman Tj"/>
          <w:sz w:val="20"/>
          <w:szCs w:val="20"/>
        </w:rPr>
        <w:t>;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$</w:t>
      </w:r>
      <w:r w:rsidR="002D50EB" w:rsidRPr="00D17607">
        <w:rPr>
          <w:rFonts w:ascii="Times New Roman Tj" w:hAnsi="Times New Roman Tj"/>
          <w:sz w:val="20"/>
          <w:szCs w:val="20"/>
        </w:rPr>
        <w:t xml:space="preserve"> С) </w:t>
      </w:r>
      <w:r w:rsidR="00DF4625" w:rsidRPr="00D17607">
        <w:rPr>
          <w:rFonts w:ascii="Times New Roman Tj" w:hAnsi="Times New Roman Tj"/>
          <w:sz w:val="20"/>
          <w:szCs w:val="20"/>
        </w:rPr>
        <w:t>ранги мувофиќшуда</w:t>
      </w:r>
      <w:r w:rsidR="00CC14CF" w:rsidRPr="00D17607">
        <w:rPr>
          <w:rFonts w:ascii="Times New Roman Tj" w:hAnsi="Times New Roman Tj"/>
          <w:sz w:val="20"/>
          <w:szCs w:val="20"/>
        </w:rPr>
        <w:t>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F4625" w:rsidRPr="00D17607">
        <w:rPr>
          <w:rFonts w:ascii="Times New Roman Tj" w:hAnsi="Times New Roman Tj"/>
          <w:sz w:val="20"/>
          <w:szCs w:val="20"/>
        </w:rPr>
        <w:t xml:space="preserve">D) </w:t>
      </w:r>
      <w:r w:rsidR="00CC14CF" w:rsidRPr="00D17607">
        <w:rPr>
          <w:rFonts w:ascii="Times New Roman Tj" w:hAnsi="Times New Roman Tj"/>
          <w:sz w:val="20"/>
          <w:szCs w:val="20"/>
        </w:rPr>
        <w:t xml:space="preserve">дигаршавии </w:t>
      </w:r>
      <w:r w:rsidR="00DF4625" w:rsidRPr="00D17607">
        <w:rPr>
          <w:rFonts w:ascii="Times New Roman Tj" w:hAnsi="Times New Roman Tj"/>
          <w:sz w:val="20"/>
          <w:szCs w:val="20"/>
        </w:rPr>
        <w:t>намудро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F4625" w:rsidRPr="00D17607">
        <w:rPr>
          <w:rFonts w:ascii="Times New Roman Tj" w:hAnsi="Times New Roman Tj"/>
          <w:sz w:val="20"/>
          <w:szCs w:val="20"/>
        </w:rPr>
        <w:t>Е) љои зистро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lastRenderedPageBreak/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19</w:t>
      </w:r>
      <w:r w:rsidRPr="00D17607">
        <w:rPr>
          <w:rFonts w:ascii="Times New Roman Tj" w:hAnsi="Times New Roman Tj"/>
          <w:b/>
          <w:sz w:val="20"/>
          <w:szCs w:val="20"/>
        </w:rPr>
        <w:t>.  Санг  дар натиљаи аз гармии офтоб сахт шудани гили часпон ё бо сабаби хушк шудан аз таъсири гармии дигаре пайдо мешаванд. Кўњњо, водињ</w:t>
      </w:r>
      <w:proofErr w:type="gramStart"/>
      <w:r w:rsidRPr="00D17607">
        <w:rPr>
          <w:rFonts w:ascii="Times New Roman Tj" w:hAnsi="Times New Roman Tj"/>
          <w:b/>
          <w:sz w:val="20"/>
          <w:szCs w:val="20"/>
        </w:rPr>
        <w:t>о ва</w:t>
      </w:r>
      <w:proofErr w:type="gramEnd"/>
      <w:r w:rsidRPr="00D17607">
        <w:rPr>
          <w:rFonts w:ascii="Times New Roman Tj" w:hAnsi="Times New Roman Tj"/>
          <w:b/>
          <w:sz w:val="20"/>
          <w:szCs w:val="20"/>
        </w:rPr>
        <w:t xml:space="preserve"> дарбандњо бошанд,  дар натиљаи заминљумбї ва таъсири харобиовари обу њаво пайдо шудаанд. Ин фарзия </w:t>
      </w:r>
      <w:proofErr w:type="gramStart"/>
      <w:r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Pr="00D17607">
        <w:rPr>
          <w:rFonts w:ascii="Times New Roman Tj" w:hAnsi="Times New Roman Tj"/>
          <w:b/>
          <w:sz w:val="20"/>
          <w:szCs w:val="20"/>
        </w:rPr>
        <w:t xml:space="preserve"> кадом олим тааллуќ дорад?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Абуали ибни Сино;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Берунї;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Абубакри Розї;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/>
          <w:sz w:val="20"/>
          <w:szCs w:val="20"/>
        </w:rPr>
        <w:t xml:space="preserve">) Носири Хисрав;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>Е) Ибни Равандї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20</w:t>
      </w:r>
      <w:r w:rsidRPr="00D17607">
        <w:rPr>
          <w:rFonts w:ascii="Times New Roman Tj" w:hAnsi="Times New Roman Tj"/>
          <w:b/>
          <w:sz w:val="20"/>
          <w:szCs w:val="20"/>
        </w:rPr>
        <w:t>.  Њаёт, марг, саломати, бемори ва дигар њолатњои физиологии организмњои зиндаро њамчун равандњои табиї</w:t>
      </w:r>
      <w:r w:rsidR="00410340">
        <w:rPr>
          <w:rFonts w:ascii="Times New Roman Tj" w:hAnsi="Times New Roman Tj"/>
          <w:b/>
          <w:sz w:val="20"/>
          <w:szCs w:val="20"/>
        </w:rPr>
        <w:t xml:space="preserve"> ки шарњ</w:t>
      </w:r>
      <w:r w:rsidR="002161A7" w:rsidRPr="00D17607">
        <w:rPr>
          <w:rFonts w:ascii="Times New Roman Tj" w:hAnsi="Times New Roman Tj"/>
          <w:b/>
          <w:sz w:val="20"/>
          <w:szCs w:val="20"/>
        </w:rPr>
        <w:t xml:space="preserve"> додааст</w:t>
      </w:r>
      <w:r w:rsidR="005E69F9"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Умари Хайём шарњ додааст;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Ибни Рушд шарњ додааст;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Абуали ибни Сино шарњ додааст;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D) Бэкон шарњ додааст; Е)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>Абубакри Розї шарњ додааст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21</w:t>
      </w:r>
      <w:r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="00DF4625" w:rsidRPr="00D17607">
        <w:rPr>
          <w:rFonts w:ascii="Times New Roman Tj" w:hAnsi="Times New Roman Tj"/>
          <w:b/>
          <w:sz w:val="20"/>
          <w:szCs w:val="20"/>
        </w:rPr>
        <w:t>Њ</w:t>
      </w:r>
      <w:r w:rsidR="005B4CB4" w:rsidRPr="00D17607">
        <w:rPr>
          <w:rFonts w:ascii="Times New Roman Tj" w:hAnsi="Times New Roman Tj"/>
          <w:b/>
          <w:sz w:val="20"/>
          <w:szCs w:val="20"/>
        </w:rPr>
        <w:t>одисаи</w:t>
      </w:r>
      <w:r w:rsidR="00DF4625"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5E69F9" w:rsidRPr="00D17607">
        <w:rPr>
          <w:rFonts w:ascii="Times New Roman Tj" w:hAnsi="Times New Roman Tj"/>
          <w:b/>
          <w:sz w:val="20"/>
          <w:szCs w:val="20"/>
        </w:rPr>
        <w:t>монанд шуданро</w:t>
      </w:r>
      <w:r w:rsidR="005B4CB4" w:rsidRPr="00D17607">
        <w:rPr>
          <w:rFonts w:ascii="Times New Roman Tj" w:hAnsi="Times New Roman Tj"/>
          <w:b/>
          <w:sz w:val="20"/>
          <w:szCs w:val="20"/>
        </w:rPr>
        <w:t xml:space="preserve"> чи мегуянд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B7120" w:rsidRPr="00D17607" w:rsidRDefault="009F70E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D17607">
        <w:rPr>
          <w:rFonts w:ascii="Times New Roman Tj" w:hAnsi="Times New Roman Tj"/>
          <w:sz w:val="20"/>
          <w:szCs w:val="20"/>
        </w:rPr>
        <w:t>А)</w:t>
      </w:r>
      <w:r w:rsidR="005B4CB4" w:rsidRPr="00D17607">
        <w:rPr>
          <w:rFonts w:ascii="Times New Roman Tj" w:hAnsi="Times New Roman Tj"/>
          <w:sz w:val="20"/>
          <w:szCs w:val="20"/>
        </w:rPr>
        <w:t xml:space="preserve"> мимикрия</w:t>
      </w:r>
      <w:r w:rsidR="006B7120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B4CB4" w:rsidRPr="00D17607">
        <w:rPr>
          <w:rFonts w:ascii="Times New Roman Tj" w:hAnsi="Times New Roman Tj"/>
          <w:sz w:val="20"/>
          <w:szCs w:val="20"/>
        </w:rPr>
        <w:t>В) адаптатсия</w:t>
      </w:r>
      <w:r w:rsidR="006B7120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B4CB4" w:rsidRPr="00D17607">
        <w:rPr>
          <w:rFonts w:ascii="Times New Roman Tj" w:hAnsi="Times New Roman Tj"/>
          <w:sz w:val="20"/>
          <w:szCs w:val="20"/>
        </w:rPr>
        <w:t>С) криптики</w:t>
      </w:r>
      <w:r w:rsidR="006B7120" w:rsidRPr="00D17607">
        <w:rPr>
          <w:rFonts w:ascii="Times New Roman Tj" w:hAnsi="Times New Roman Tj"/>
          <w:sz w:val="20"/>
          <w:szCs w:val="20"/>
        </w:rPr>
        <w:t xml:space="preserve">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5B4CB4" w:rsidRPr="00D17607">
        <w:rPr>
          <w:rFonts w:ascii="Times New Roman Tj" w:hAnsi="Times New Roman Tj"/>
          <w:sz w:val="20"/>
          <w:szCs w:val="20"/>
        </w:rPr>
        <w:t xml:space="preserve"> мими</w:t>
      </w:r>
      <w:r w:rsidR="00410340">
        <w:rPr>
          <w:rFonts w:ascii="Times New Roman Tj" w:hAnsi="Times New Roman Tj"/>
          <w:sz w:val="20"/>
          <w:szCs w:val="20"/>
        </w:rPr>
        <w:t>к</w:t>
      </w:r>
      <w:r w:rsidR="005B4CB4" w:rsidRPr="00D17607">
        <w:rPr>
          <w:rFonts w:ascii="Times New Roman Tj" w:hAnsi="Times New Roman Tj"/>
          <w:sz w:val="20"/>
          <w:szCs w:val="20"/>
        </w:rPr>
        <w:t>ос</w:t>
      </w:r>
      <w:r w:rsidR="006B7120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B4CB4" w:rsidRPr="00D17607">
        <w:rPr>
          <w:rFonts w:ascii="Times New Roman Tj" w:hAnsi="Times New Roman Tj"/>
          <w:sz w:val="20"/>
          <w:szCs w:val="20"/>
        </w:rPr>
        <w:t>Е) љавоби В.</w:t>
      </w:r>
      <w:proofErr w:type="gramStart"/>
      <w:r w:rsidR="005B4CB4" w:rsidRPr="00D17607">
        <w:rPr>
          <w:rFonts w:ascii="Times New Roman Tj" w:hAnsi="Times New Roman Tj"/>
          <w:sz w:val="20"/>
          <w:szCs w:val="20"/>
        </w:rPr>
        <w:t>С</w:t>
      </w:r>
      <w:proofErr w:type="gramEnd"/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22</w:t>
      </w:r>
      <w:r w:rsidR="00410340">
        <w:rPr>
          <w:rFonts w:ascii="Times New Roman Tj" w:hAnsi="Times New Roman Tj"/>
          <w:b/>
          <w:sz w:val="20"/>
          <w:szCs w:val="20"/>
        </w:rPr>
        <w:t>. Китоби Ч. Дарвин «Саёњати натуралист</w:t>
      </w:r>
      <w:r w:rsidRPr="00D17607">
        <w:rPr>
          <w:rFonts w:ascii="Times New Roman Tj" w:hAnsi="Times New Roman Tj"/>
          <w:b/>
          <w:sz w:val="20"/>
          <w:szCs w:val="20"/>
        </w:rPr>
        <w:t xml:space="preserve"> гирди олам дар киштии «Бигл» кадом сол аз чоп баромадааст?</w:t>
      </w:r>
    </w:p>
    <w:p w:rsidR="001C3AB3" w:rsidRPr="00D17607" w:rsidRDefault="001C3AB3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 соли 1839;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E69F9" w:rsidRPr="00D17607">
        <w:rPr>
          <w:rFonts w:ascii="Times New Roman Tj" w:hAnsi="Times New Roman Tj"/>
          <w:sz w:val="20"/>
          <w:szCs w:val="20"/>
        </w:rPr>
        <w:t>В) соли 1855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соли 1871;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Pr="00D17607">
        <w:rPr>
          <w:rFonts w:ascii="Times New Roman Tj" w:hAnsi="Times New Roman Tj"/>
          <w:sz w:val="20"/>
          <w:szCs w:val="20"/>
        </w:rPr>
        <w:t xml:space="preserve"> соли 1802;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Е) соли </w:t>
      </w:r>
      <w:r w:rsidR="00B5386F" w:rsidRPr="00D17607">
        <w:rPr>
          <w:rFonts w:ascii="Times New Roman Tj" w:hAnsi="Times New Roman Tj"/>
          <w:sz w:val="20"/>
          <w:szCs w:val="20"/>
        </w:rPr>
        <w:t>183</w:t>
      </w:r>
      <w:r w:rsidR="003C3CAA" w:rsidRPr="00D17607">
        <w:rPr>
          <w:rFonts w:ascii="Times New Roman Tj" w:hAnsi="Times New Roman Tj"/>
          <w:sz w:val="20"/>
          <w:szCs w:val="20"/>
        </w:rPr>
        <w:t>8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F656BE" w:rsidRPr="00D17607" w:rsidRDefault="003C3CAA" w:rsidP="003662EA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0"/>
          <w:szCs w:val="20"/>
        </w:rPr>
      </w:pPr>
      <w:r w:rsidRPr="00D17607">
        <w:rPr>
          <w:rFonts w:ascii="Times New Roman Tj" w:eastAsia="Times New Roman" w:hAnsi="Times New Roman Tj" w:cs="Times New Roman"/>
          <w:b/>
          <w:sz w:val="20"/>
          <w:szCs w:val="20"/>
        </w:rPr>
        <w:t>@</w:t>
      </w:r>
      <w:r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23</w:t>
      </w:r>
      <w:r w:rsidR="006B7120"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 xml:space="preserve">. </w:t>
      </w:r>
      <w:r w:rsidR="00DF53B0"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Ч.Дарвин дар сини чандсолагиаш ва ба мудати чанд сол Англлияро тарк кард?</w:t>
      </w:r>
    </w:p>
    <w:p w:rsidR="006B7120" w:rsidRPr="00D17607" w:rsidRDefault="009F70E5" w:rsidP="003662E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0"/>
          <w:szCs w:val="20"/>
          <w:lang w:val="tt-RU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А) дар сини 22 солаги </w:t>
      </w:r>
      <w:proofErr w:type="gramStart"/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ба</w:t>
      </w:r>
      <w:proofErr w:type="gramEnd"/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 мудати 5 сол</w:t>
      </w:r>
      <w:r w:rsidR="00F656BE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В) дар сини 20 солаги ба мудати 10 сол</w:t>
      </w:r>
      <w:r w:rsidR="00F656BE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656BE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С) </w:t>
      </w:r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дар сини 25 солаги ба мудати 13 сол</w:t>
      </w:r>
      <w:r w:rsidR="00F656BE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</w:t>
      </w:r>
      <w:r w:rsidR="00E669F7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E669F7" w:rsidRPr="00D17607">
        <w:rPr>
          <w:rFonts w:ascii="Times New Roman Tj" w:hAnsi="Times New Roman Tj"/>
          <w:sz w:val="20"/>
          <w:szCs w:val="20"/>
        </w:rPr>
        <w:t xml:space="preserve"> дар сини 25 солаги  ба мудати 14 сол;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F53B0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E) дар сини 20 солаги ба мудати 18 сол;</w:t>
      </w:r>
    </w:p>
    <w:p w:rsidR="00E669F7" w:rsidRPr="00D17607" w:rsidRDefault="00E669F7" w:rsidP="003662EA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</w:pPr>
      <w:r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 xml:space="preserve">@24. </w:t>
      </w:r>
      <w:r w:rsidR="00410340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Ќ</w:t>
      </w:r>
      <w:r w:rsidR="00AE5AF6"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ув</w:t>
      </w:r>
      <w:r w:rsidR="00410340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ваи њарактдињ</w:t>
      </w:r>
      <w:r w:rsidR="00AE5AF6"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андаи  эволютсияро Ч. Дарвин дар</w:t>
      </w:r>
      <w:r w:rsidR="00410340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 xml:space="preserve"> чї</w:t>
      </w:r>
      <w:r w:rsidR="00AE5AF6"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 xml:space="preserve"> медонист</w:t>
      </w:r>
      <w:r w:rsidRPr="00D17607">
        <w:rPr>
          <w:rFonts w:ascii="Times New Roman Tj" w:eastAsia="Times New Roman" w:hAnsi="Times New Roman Tj" w:cs="Times New Roman"/>
          <w:b/>
          <w:sz w:val="20"/>
          <w:szCs w:val="20"/>
          <w:lang w:val="tt-RU"/>
        </w:rPr>
        <w:t>?</w:t>
      </w:r>
    </w:p>
    <w:p w:rsidR="00E669F7" w:rsidRPr="00D17607" w:rsidRDefault="00E669F7" w:rsidP="003662E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0"/>
          <w:szCs w:val="20"/>
          <w:lang w:val="tt-RU"/>
        </w:rPr>
      </w:pP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А) намуд</w:t>
      </w:r>
      <w:r w:rsidR="00410340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 ва таѓ</w:t>
      </w:r>
      <w:r w:rsidR="0036559B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и</w:t>
      </w:r>
      <w:r w:rsidR="00410340">
        <w:rPr>
          <w:rFonts w:ascii="Times New Roman Tj" w:eastAsia="Times New Roman" w:hAnsi="Times New Roman Tj" w:cs="Times New Roman"/>
          <w:sz w:val="20"/>
          <w:szCs w:val="20"/>
          <w:lang w:val="tt-RU"/>
        </w:rPr>
        <w:t>й</w:t>
      </w:r>
      <w:r w:rsidR="0036559B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рпазириро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В) таѓи</w:t>
      </w:r>
      <w:r w:rsidR="00410340">
        <w:rPr>
          <w:rFonts w:ascii="Times New Roman Tj" w:eastAsia="Times New Roman" w:hAnsi="Times New Roman Tj" w:cs="Times New Roman"/>
          <w:sz w:val="20"/>
          <w:szCs w:val="20"/>
          <w:lang w:val="tt-RU"/>
        </w:rPr>
        <w:t>й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рпазири</w:t>
      </w:r>
      <w:r w:rsidR="00AE5AF6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, ирсият ва интихоби табииро</w:t>
      </w:r>
      <w:r w:rsidR="0075525D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.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С) мутатсия</w:t>
      </w:r>
      <w:r w:rsidR="0036559B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 ва ирсиятро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; 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$D)</w:t>
      </w:r>
      <w:r w:rsidRPr="00D17607">
        <w:rPr>
          <w:rFonts w:ascii="Times New Roman Tj" w:hAnsi="Times New Roman Tj"/>
          <w:sz w:val="20"/>
          <w:szCs w:val="20"/>
          <w:lang w:val="tt-RU"/>
        </w:rPr>
        <w:t xml:space="preserve"> ирсият</w:t>
      </w:r>
      <w:r w:rsidR="0036559B" w:rsidRPr="00D17607">
        <w:rPr>
          <w:rFonts w:ascii="Times New Roman Tj" w:hAnsi="Times New Roman Tj"/>
          <w:sz w:val="20"/>
          <w:szCs w:val="20"/>
          <w:lang w:val="tt-RU"/>
        </w:rPr>
        <w:t xml:space="preserve"> ва интихоби сунъиро</w:t>
      </w:r>
      <w:r w:rsidRPr="00D17607">
        <w:rPr>
          <w:rFonts w:ascii="Times New Roman Tj" w:hAnsi="Times New Roman Tj"/>
          <w:sz w:val="20"/>
          <w:szCs w:val="20"/>
          <w:lang w:val="tt-RU"/>
        </w:rPr>
        <w:t>;</w:t>
      </w:r>
      <w:r w:rsidR="00410340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E) меъёр</w:t>
      </w:r>
      <w:r w:rsidR="0036559B"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 xml:space="preserve"> ва ирсиятро</w:t>
      </w:r>
      <w:r w:rsidRPr="00D17607">
        <w:rPr>
          <w:rFonts w:ascii="Times New Roman Tj" w:eastAsia="Times New Roman" w:hAnsi="Times New Roman Tj" w:cs="Times New Roman"/>
          <w:sz w:val="20"/>
          <w:szCs w:val="20"/>
          <w:lang w:val="tt-RU"/>
        </w:rPr>
        <w:t>;</w:t>
      </w:r>
    </w:p>
    <w:p w:rsidR="006B7120" w:rsidRPr="00D17607" w:rsidRDefault="006B7120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</w:t>
      </w:r>
      <w:r w:rsidRPr="00D17607">
        <w:rPr>
          <w:rFonts w:ascii="Times New Roman Tj" w:hAnsi="Times New Roman Tj"/>
          <w:b/>
          <w:sz w:val="20"/>
          <w:szCs w:val="20"/>
        </w:rPr>
        <w:t>5. Њуљайраро кадом олим ва кадом сол кашф кардааст?</w:t>
      </w:r>
    </w:p>
    <w:p w:rsidR="006A1136" w:rsidRPr="00D17607" w:rsidRDefault="009F70E5" w:rsidP="0034369C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D17607">
        <w:rPr>
          <w:rFonts w:ascii="Times New Roman Tj" w:hAnsi="Times New Roman Tj"/>
          <w:sz w:val="20"/>
          <w:szCs w:val="20"/>
        </w:rPr>
        <w:t xml:space="preserve">А) Р. Гук, соли 1865;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D17607">
        <w:rPr>
          <w:rFonts w:ascii="Times New Roman Tj" w:hAnsi="Times New Roman Tj"/>
          <w:sz w:val="20"/>
          <w:szCs w:val="20"/>
        </w:rPr>
        <w:t xml:space="preserve">В) Л. Пастер, соли 1871;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B7120" w:rsidRPr="00D17607">
        <w:rPr>
          <w:rFonts w:ascii="Times New Roman Tj" w:hAnsi="Times New Roman Tj"/>
          <w:sz w:val="20"/>
          <w:szCs w:val="20"/>
        </w:rPr>
        <w:t xml:space="preserve">С) Т. Шванн, соли 1839;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6B7120" w:rsidRPr="00D17607">
        <w:rPr>
          <w:rFonts w:ascii="Times New Roman Tj" w:hAnsi="Times New Roman Tj"/>
          <w:sz w:val="20"/>
          <w:szCs w:val="20"/>
        </w:rPr>
        <w:t xml:space="preserve"> К. Линней, соли 1875;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>Е) Г. Мендел, соли 1900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A1136" w:rsidRPr="00D17607" w:rsidRDefault="006A1136" w:rsidP="003662EA">
      <w:pPr>
        <w:pStyle w:val="a3"/>
        <w:spacing w:after="0" w:line="240" w:lineRule="auto"/>
        <w:ind w:left="0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26</w:t>
      </w:r>
      <w:r w:rsidRPr="00D17607">
        <w:rPr>
          <w:rFonts w:ascii="Times New Roman Tj" w:hAnsi="Times New Roman Tj"/>
          <w:b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  <w:r w:rsidR="00983931" w:rsidRPr="00D17607">
        <w:rPr>
          <w:rFonts w:ascii="Times New Roman Tj" w:hAnsi="Times New Roman Tj"/>
          <w:b/>
          <w:sz w:val="20"/>
          <w:szCs w:val="20"/>
        </w:rPr>
        <w:t xml:space="preserve"> Истилоњи «биологияро» якумин бор дар илм кадом олим пешнињод кардааст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A1136" w:rsidRPr="00D17607" w:rsidRDefault="006A1136" w:rsidP="003662EA">
      <w:pPr>
        <w:pStyle w:val="a3"/>
        <w:spacing w:after="0" w:line="240" w:lineRule="auto"/>
        <w:ind w:left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983931" w:rsidRPr="00D17607">
        <w:rPr>
          <w:rFonts w:ascii="Times New Roman Tj" w:hAnsi="Times New Roman Tj"/>
          <w:sz w:val="20"/>
          <w:szCs w:val="20"/>
        </w:rPr>
        <w:t>А) Ж.Б. Ламарк ва Л. Тревиранус</w:t>
      </w:r>
      <w:r w:rsidR="0075525D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В) А.Левенгук</w:t>
      </w:r>
      <w:r w:rsidR="00983931" w:rsidRPr="00D17607">
        <w:rPr>
          <w:rFonts w:ascii="Times New Roman Tj" w:hAnsi="Times New Roman Tj"/>
          <w:sz w:val="20"/>
          <w:szCs w:val="20"/>
        </w:rPr>
        <w:t xml:space="preserve"> ва Р. Гук</w:t>
      </w:r>
      <w:r w:rsidRPr="00D17607">
        <w:rPr>
          <w:rFonts w:ascii="Times New Roman Tj" w:hAnsi="Times New Roman Tj"/>
          <w:sz w:val="20"/>
          <w:szCs w:val="20"/>
        </w:rPr>
        <w:t xml:space="preserve">;  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С) Т.Шван</w:t>
      </w:r>
      <w:r w:rsidR="00983931" w:rsidRPr="00D17607">
        <w:rPr>
          <w:rFonts w:ascii="Times New Roman Tj" w:hAnsi="Times New Roman Tj"/>
          <w:sz w:val="20"/>
          <w:szCs w:val="20"/>
        </w:rPr>
        <w:t xml:space="preserve"> ва Ч. Дарвин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D) Геккел;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>Е) Робертсон</w:t>
      </w:r>
      <w:r w:rsidR="00862338" w:rsidRPr="00D17607">
        <w:rPr>
          <w:rFonts w:ascii="Times New Roman Tj" w:hAnsi="Times New Roman Tj"/>
          <w:sz w:val="20"/>
          <w:szCs w:val="20"/>
        </w:rPr>
        <w:t xml:space="preserve"> ва Дарвин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A1136" w:rsidRPr="00D17607" w:rsidRDefault="006A1136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</w:t>
      </w:r>
      <w:r w:rsidRPr="00D17607">
        <w:rPr>
          <w:rFonts w:ascii="Times New Roman Tj" w:hAnsi="Times New Roman Tj"/>
          <w:b/>
          <w:sz w:val="20"/>
          <w:szCs w:val="20"/>
        </w:rPr>
        <w:t xml:space="preserve">7. </w:t>
      </w:r>
      <w:r w:rsidR="00980937" w:rsidRPr="00D17607">
        <w:rPr>
          <w:rFonts w:ascii="Times New Roman Tj" w:hAnsi="Times New Roman Tj"/>
          <w:b/>
          <w:sz w:val="20"/>
          <w:szCs w:val="20"/>
        </w:rPr>
        <w:t>Одамони зам</w:t>
      </w:r>
      <w:r w:rsidR="00410340">
        <w:rPr>
          <w:rFonts w:ascii="Times New Roman Tj" w:hAnsi="Times New Roman Tj"/>
          <w:b/>
          <w:sz w:val="20"/>
          <w:szCs w:val="20"/>
        </w:rPr>
        <w:t>они њозира чанд њазор сол пеш п</w:t>
      </w:r>
      <w:r w:rsidR="00980937" w:rsidRPr="00D17607">
        <w:rPr>
          <w:rFonts w:ascii="Times New Roman Tj" w:hAnsi="Times New Roman Tj"/>
          <w:b/>
          <w:sz w:val="20"/>
          <w:szCs w:val="20"/>
        </w:rPr>
        <w:t>айдо шудаанд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A1136" w:rsidRPr="00D17607" w:rsidRDefault="009F70E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A1136" w:rsidRPr="00D17607">
        <w:rPr>
          <w:rFonts w:ascii="Times New Roman Tj" w:hAnsi="Times New Roman Tj"/>
          <w:sz w:val="20"/>
          <w:szCs w:val="20"/>
        </w:rPr>
        <w:t xml:space="preserve">А) </w:t>
      </w:r>
      <w:r w:rsidR="00980937" w:rsidRPr="00D17607">
        <w:rPr>
          <w:rFonts w:ascii="Times New Roman Tj" w:hAnsi="Times New Roman Tj"/>
          <w:sz w:val="20"/>
          <w:szCs w:val="20"/>
        </w:rPr>
        <w:t>1 млн. сол пеш</w:t>
      </w:r>
      <w:r w:rsidR="006A1136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A1136" w:rsidRPr="00D17607">
        <w:rPr>
          <w:rFonts w:ascii="Times New Roman Tj" w:hAnsi="Times New Roman Tj"/>
          <w:sz w:val="20"/>
          <w:szCs w:val="20"/>
        </w:rPr>
        <w:t xml:space="preserve">В) </w:t>
      </w:r>
      <w:r w:rsidR="00980937" w:rsidRPr="00D17607">
        <w:rPr>
          <w:rFonts w:ascii="Times New Roman Tj" w:hAnsi="Times New Roman Tj"/>
          <w:sz w:val="20"/>
          <w:szCs w:val="20"/>
        </w:rPr>
        <w:t>1000 сол пеш</w:t>
      </w:r>
      <w:r w:rsidR="006A1136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A1136" w:rsidRPr="00D17607">
        <w:rPr>
          <w:rFonts w:ascii="Times New Roman Tj" w:hAnsi="Times New Roman Tj"/>
          <w:sz w:val="20"/>
          <w:szCs w:val="20"/>
        </w:rPr>
        <w:t xml:space="preserve">С) </w:t>
      </w:r>
      <w:r w:rsidR="00980937" w:rsidRPr="00D17607">
        <w:rPr>
          <w:rFonts w:ascii="Times New Roman Tj" w:hAnsi="Times New Roman Tj"/>
          <w:sz w:val="20"/>
          <w:szCs w:val="20"/>
        </w:rPr>
        <w:t>4000 сол пеш</w:t>
      </w:r>
      <w:r w:rsidR="006A1136" w:rsidRPr="00D17607">
        <w:rPr>
          <w:rFonts w:ascii="Times New Roman Tj" w:hAnsi="Times New Roman Tj"/>
          <w:sz w:val="20"/>
          <w:szCs w:val="20"/>
        </w:rPr>
        <w:t xml:space="preserve">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6A1136" w:rsidRPr="00D17607">
        <w:rPr>
          <w:rFonts w:ascii="Times New Roman Tj" w:hAnsi="Times New Roman Tj"/>
          <w:sz w:val="20"/>
          <w:szCs w:val="20"/>
        </w:rPr>
        <w:t xml:space="preserve">  </w:t>
      </w:r>
      <w:r w:rsidR="00980937" w:rsidRPr="00D17607">
        <w:rPr>
          <w:rFonts w:ascii="Times New Roman Tj" w:hAnsi="Times New Roman Tj"/>
          <w:sz w:val="20"/>
          <w:szCs w:val="20"/>
        </w:rPr>
        <w:t>3 млн. сол пеш</w:t>
      </w:r>
      <w:r w:rsidR="006A1136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</w:rPr>
        <w:t xml:space="preserve">Е)  </w:t>
      </w:r>
      <w:r w:rsidR="00980937" w:rsidRPr="00D17607">
        <w:rPr>
          <w:rFonts w:ascii="Times New Roman Tj" w:hAnsi="Times New Roman Tj"/>
          <w:sz w:val="20"/>
          <w:szCs w:val="20"/>
        </w:rPr>
        <w:t>2 млн</w:t>
      </w:r>
      <w:r w:rsidR="00410340">
        <w:rPr>
          <w:rFonts w:ascii="Times New Roman Tj" w:hAnsi="Times New Roman Tj"/>
          <w:sz w:val="20"/>
          <w:szCs w:val="20"/>
        </w:rPr>
        <w:t>.</w:t>
      </w:r>
      <w:r w:rsidR="00980937" w:rsidRPr="00D17607">
        <w:rPr>
          <w:rFonts w:ascii="Times New Roman Tj" w:hAnsi="Times New Roman Tj"/>
          <w:sz w:val="20"/>
          <w:szCs w:val="20"/>
        </w:rPr>
        <w:t xml:space="preserve"> сол пеш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A1136" w:rsidRPr="00D17607" w:rsidRDefault="006A1136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2</w:t>
      </w:r>
      <w:r w:rsidRPr="00D17607">
        <w:rPr>
          <w:rFonts w:ascii="Times New Roman Tj" w:hAnsi="Times New Roman Tj"/>
          <w:b/>
          <w:sz w:val="20"/>
          <w:szCs w:val="20"/>
        </w:rPr>
        <w:t xml:space="preserve">8. </w:t>
      </w:r>
      <w:r w:rsidR="00980937" w:rsidRPr="00D17607">
        <w:rPr>
          <w:rFonts w:ascii="Times New Roman Tj" w:hAnsi="Times New Roman Tj"/>
          <w:b/>
          <w:sz w:val="20"/>
          <w:szCs w:val="20"/>
        </w:rPr>
        <w:t>Идеяи ягонагии табиат «Мављудоти зинапоямонанд</w:t>
      </w:r>
      <w:proofErr w:type="gramStart"/>
      <w:r w:rsidR="00980937" w:rsidRPr="00D17607">
        <w:rPr>
          <w:rFonts w:ascii="Times New Roman Tj" w:hAnsi="Times New Roman Tj"/>
          <w:b/>
          <w:sz w:val="20"/>
          <w:szCs w:val="20"/>
        </w:rPr>
        <w:t>»-</w:t>
      </w:r>
      <w:proofErr w:type="gramEnd"/>
      <w:r w:rsidR="00980937" w:rsidRPr="00D17607">
        <w:rPr>
          <w:rFonts w:ascii="Times New Roman Tj" w:hAnsi="Times New Roman Tj"/>
          <w:b/>
          <w:sz w:val="20"/>
          <w:szCs w:val="20"/>
        </w:rPr>
        <w:t>ро ки пешнињод кардааст</w:t>
      </w:r>
      <w:r w:rsidRPr="00D17607">
        <w:rPr>
          <w:rFonts w:ascii="Times New Roman Tj" w:hAnsi="Times New Roman Tj"/>
          <w:b/>
          <w:sz w:val="20"/>
          <w:szCs w:val="20"/>
        </w:rPr>
        <w:t>?</w:t>
      </w:r>
    </w:p>
    <w:p w:rsidR="006A1136" w:rsidRPr="00D17607" w:rsidRDefault="00190CA4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A1136" w:rsidRPr="00D17607">
        <w:rPr>
          <w:rFonts w:ascii="Times New Roman Tj" w:hAnsi="Times New Roman Tj"/>
          <w:sz w:val="20"/>
          <w:szCs w:val="20"/>
        </w:rPr>
        <w:t xml:space="preserve">А) </w:t>
      </w:r>
      <w:r w:rsidR="00980937" w:rsidRPr="00D17607">
        <w:rPr>
          <w:rFonts w:ascii="Times New Roman Tj" w:hAnsi="Times New Roman Tj"/>
          <w:sz w:val="20"/>
          <w:szCs w:val="20"/>
        </w:rPr>
        <w:t>Арасту</w:t>
      </w:r>
      <w:r w:rsidR="0075525D" w:rsidRPr="00D17607">
        <w:rPr>
          <w:rFonts w:ascii="Times New Roman Tj" w:hAnsi="Times New Roman Tj"/>
          <w:sz w:val="20"/>
          <w:szCs w:val="20"/>
        </w:rPr>
        <w:t>.</w:t>
      </w:r>
      <w:r w:rsidR="006A1136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A1136" w:rsidRPr="00D17607">
        <w:rPr>
          <w:rFonts w:ascii="Times New Roman Tj" w:hAnsi="Times New Roman Tj"/>
          <w:sz w:val="20"/>
          <w:szCs w:val="20"/>
        </w:rPr>
        <w:t xml:space="preserve">В) Г. Рихтер;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Љ. Њолден;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Pr="00D17607">
        <w:rPr>
          <w:rFonts w:ascii="Times New Roman Tj" w:hAnsi="Times New Roman Tj"/>
          <w:sz w:val="20"/>
          <w:szCs w:val="20"/>
        </w:rPr>
        <w:t xml:space="preserve"> Г. Мендел;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Е</w:t>
      </w:r>
      <w:r w:rsidR="00CD735A" w:rsidRPr="00D17607">
        <w:rPr>
          <w:rFonts w:ascii="Times New Roman Tj" w:hAnsi="Times New Roman Tj"/>
          <w:sz w:val="20"/>
          <w:szCs w:val="20"/>
        </w:rPr>
        <w:t>) Анаксимандр; Е) Т. Шванн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503060" w:rsidRPr="00D17607" w:rsidRDefault="00086ED3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  <w:lang w:val="tt-RU"/>
        </w:rPr>
        <w:t>29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. </w:t>
      </w:r>
      <w:r w:rsidR="00980937" w:rsidRPr="00D17607">
        <w:rPr>
          <w:rFonts w:ascii="Times New Roman Tj" w:hAnsi="Times New Roman Tj"/>
          <w:b/>
          <w:sz w:val="20"/>
          <w:szCs w:val="20"/>
        </w:rPr>
        <w:t xml:space="preserve">Аввалин шуда шаклњои мобайниро дар байни олами набототу њайвонот кадом олим нишон додааст? </w:t>
      </w:r>
    </w:p>
    <w:p w:rsidR="00980937" w:rsidRPr="00D17607" w:rsidRDefault="00980937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$А) Арасту</w:t>
      </w:r>
      <w:r w:rsidR="0075525D" w:rsidRPr="00D17607">
        <w:rPr>
          <w:rFonts w:ascii="Times New Roman Tj" w:hAnsi="Times New Roman Tj" w:cs="Calibri"/>
          <w:sz w:val="20"/>
          <w:szCs w:val="20"/>
          <w:lang w:eastAsia="en-US"/>
        </w:rPr>
        <w:t>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 $В) Ч. Дарвин $С) Љ. Њолден; $D) Г. Мендел; $Е) Анаксимандр; Е) К. Линей;</w:t>
      </w:r>
    </w:p>
    <w:p w:rsidR="00503060" w:rsidRPr="00D17607" w:rsidRDefault="00086ED3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</w:rPr>
        <w:t>30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>.</w:t>
      </w:r>
      <w:r w:rsidR="00D671F8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 </w:t>
      </w:r>
      <w:r w:rsidR="00503060" w:rsidRPr="00D17607">
        <w:rPr>
          <w:rFonts w:ascii="Times New Roman Tj" w:hAnsi="Palatino Linotype"/>
          <w:b/>
          <w:iCs/>
          <w:sz w:val="20"/>
          <w:szCs w:val="20"/>
          <w:lang w:val="tt-RU"/>
        </w:rPr>
        <w:t>Қ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>обилияти аз насл ба насл гузаронидани хосият</w:t>
      </w:r>
      <w:r w:rsidR="00503060" w:rsidRPr="00D17607">
        <w:rPr>
          <w:rFonts w:ascii="Times New Roman Tj" w:hAnsi="Palatino Linotype"/>
          <w:b/>
          <w:sz w:val="20"/>
          <w:szCs w:val="20"/>
          <w:lang w:val="tt-RU"/>
        </w:rPr>
        <w:t>ҳ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>о, аломат</w:t>
      </w:r>
      <w:r w:rsidR="00503060" w:rsidRPr="00D17607">
        <w:rPr>
          <w:rFonts w:ascii="Times New Roman Tj" w:hAnsi="Palatino Linotype"/>
          <w:b/>
          <w:sz w:val="20"/>
          <w:szCs w:val="20"/>
          <w:lang w:val="tt-RU"/>
        </w:rPr>
        <w:t>ҳ</w:t>
      </w:r>
      <w:proofErr w:type="gramStart"/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>о ва</w:t>
      </w:r>
      <w:proofErr w:type="gramEnd"/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 хусусият</w:t>
      </w:r>
      <w:r w:rsidR="00503060" w:rsidRPr="00D17607">
        <w:rPr>
          <w:rFonts w:ascii="Times New Roman Tj" w:hAnsi="Palatino Linotype"/>
          <w:b/>
          <w:sz w:val="20"/>
          <w:szCs w:val="20"/>
          <w:lang w:val="tt-RU"/>
        </w:rPr>
        <w:t>ҳ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>оро дар организм</w:t>
      </w:r>
      <w:r w:rsidR="00503060" w:rsidRPr="00D17607">
        <w:rPr>
          <w:rFonts w:ascii="Times New Roman Tj" w:hAnsi="Palatino Linotype"/>
          <w:b/>
          <w:sz w:val="20"/>
          <w:szCs w:val="20"/>
          <w:lang w:val="tt-RU"/>
        </w:rPr>
        <w:t>ҳ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ои зинда </w:t>
      </w:r>
      <w:r w:rsidR="00503060" w:rsidRPr="00D17607">
        <w:rPr>
          <w:rFonts w:ascii="Times New Roman Tj" w:hAnsi="Palatino Linotype"/>
          <w:b/>
          <w:sz w:val="20"/>
          <w:szCs w:val="20"/>
          <w:lang w:val="tt-RU"/>
        </w:rPr>
        <w:t>ҳ</w:t>
      </w:r>
      <w:r w:rsidR="00503060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амчун меъёри: </w:t>
      </w:r>
    </w:p>
    <w:p w:rsidR="00503060" w:rsidRPr="00D17607" w:rsidRDefault="002E7DEC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  <w:lang w:val="tt-RU"/>
        </w:rPr>
      </w:pP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>А) таркиби махсуси химияв</w:t>
      </w:r>
      <w:r w:rsidR="00503060" w:rsidRPr="00D17607">
        <w:rPr>
          <w:rFonts w:ascii="Times New Roman Tj" w:hAnsi="Palatino Linotype"/>
          <w:sz w:val="20"/>
          <w:szCs w:val="20"/>
          <w:lang w:val="tt-RU"/>
        </w:rPr>
        <w:t>ӣ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 xml:space="preserve"> дониста шудааст;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>В) та</w:t>
      </w:r>
      <w:r w:rsidR="00503060" w:rsidRPr="00D17607">
        <w:rPr>
          <w:rFonts w:ascii="Times New Roman Tj" w:hAnsi="Palatino Linotype"/>
          <w:sz w:val="20"/>
          <w:szCs w:val="20"/>
          <w:lang w:val="tt-RU"/>
        </w:rPr>
        <w:t>ғ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>йирпазир</w:t>
      </w:r>
      <w:r w:rsidR="00503060" w:rsidRPr="00D17607">
        <w:rPr>
          <w:rFonts w:ascii="Times New Roman Tj" w:hAnsi="Palatino Linotype"/>
          <w:sz w:val="20"/>
          <w:szCs w:val="20"/>
          <w:lang w:val="tt-RU"/>
        </w:rPr>
        <w:t>ӣ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 xml:space="preserve"> муайян карда шудааст;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 xml:space="preserve">С) худидора муайян карда шудааст;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>D) мубодилаи модда дар организм</w:t>
      </w:r>
      <w:r w:rsidR="00503060" w:rsidRPr="00D17607">
        <w:rPr>
          <w:rFonts w:ascii="Times New Roman Tj" w:hAnsi="Palatino Linotype"/>
          <w:sz w:val="20"/>
          <w:szCs w:val="20"/>
          <w:lang w:val="tt-RU"/>
        </w:rPr>
        <w:t>ҳ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 xml:space="preserve">о дониста шудааст;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CD735A" w:rsidRPr="00D17607">
        <w:rPr>
          <w:rFonts w:ascii="Times New Roman Tj" w:hAnsi="Times New Roman Tj"/>
          <w:sz w:val="20"/>
          <w:szCs w:val="20"/>
          <w:lang w:val="tt-RU"/>
        </w:rPr>
        <w:t>E)</w:t>
      </w:r>
      <w:r w:rsidR="002A4FA4" w:rsidRPr="00D17607">
        <w:rPr>
          <w:rFonts w:ascii="Times New Roman Tj" w:hAnsi="Times New Roman Tj"/>
          <w:sz w:val="20"/>
          <w:szCs w:val="20"/>
          <w:lang w:val="tt-RU"/>
        </w:rPr>
        <w:t xml:space="preserve"> ирсият муайян карда шудаа</w:t>
      </w:r>
      <w:r w:rsidR="00CD735A" w:rsidRPr="00D17607">
        <w:rPr>
          <w:rFonts w:ascii="Times New Roman Tj" w:hAnsi="Times New Roman Tj"/>
          <w:sz w:val="20"/>
          <w:szCs w:val="20"/>
          <w:lang w:val="tt-RU"/>
        </w:rPr>
        <w:t>ст</w:t>
      </w:r>
      <w:r w:rsidR="00CD735A" w:rsidRPr="00D17607">
        <w:rPr>
          <w:rFonts w:ascii="Times New Roman Tj" w:hAnsi="Times New Roman Tj" w:cs="Calibri"/>
          <w:sz w:val="20"/>
          <w:szCs w:val="20"/>
          <w:lang w:val="tt-RU" w:eastAsia="en-US"/>
        </w:rPr>
        <w:t xml:space="preserve">; </w:t>
      </w:r>
      <w:r w:rsidR="00503060" w:rsidRPr="00D17607">
        <w:rPr>
          <w:rFonts w:ascii="Times New Roman Tj" w:hAnsi="Times New Roman Tj"/>
          <w:sz w:val="20"/>
          <w:szCs w:val="20"/>
          <w:lang w:val="tt-RU"/>
        </w:rPr>
        <w:t xml:space="preserve"> </w:t>
      </w:r>
    </w:p>
    <w:p w:rsidR="007547B3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</w:rPr>
        <w:t>31</w:t>
      </w:r>
      <w:r w:rsidR="007547B3" w:rsidRPr="00D17607">
        <w:rPr>
          <w:rFonts w:ascii="Times New Roman Tj" w:hAnsi="Times New Roman Tj" w:cs="Times New Roman Tj"/>
          <w:b/>
          <w:sz w:val="20"/>
          <w:szCs w:val="20"/>
        </w:rPr>
        <w:t>. Организмњои зинда аввалин бор дар куљо пайдо шудаанд?</w:t>
      </w:r>
    </w:p>
    <w:p w:rsidR="007547B3" w:rsidRPr="00D17607" w:rsidRDefault="0031259A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А) дар хушкї;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В) дар об;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С) дар њаво;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 дар дигар сайёрањо;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 w:cs="Times New Roman Tj"/>
          <w:sz w:val="20"/>
          <w:szCs w:val="20"/>
        </w:rPr>
        <w:t>Е) дар об ва дигар сайёрањо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7547B3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</w:rPr>
        <w:t>32</w:t>
      </w:r>
      <w:r w:rsidR="007547B3" w:rsidRPr="00D17607">
        <w:rPr>
          <w:rFonts w:ascii="Times New Roman Tj" w:hAnsi="Times New Roman Tj" w:cs="Times New Roman Tj"/>
          <w:b/>
          <w:sz w:val="20"/>
          <w:szCs w:val="20"/>
        </w:rPr>
        <w:t>. Аввалин маротиба кадом организмњо пайдо шудаанд?</w:t>
      </w:r>
    </w:p>
    <w:p w:rsidR="007547B3" w:rsidRPr="00D17607" w:rsidRDefault="0031259A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А) прокариотњо;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В) эукариотњо;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С) якњуљайрагињо;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7547B3" w:rsidRPr="00D17607">
        <w:rPr>
          <w:rFonts w:ascii="Times New Roman Tj" w:hAnsi="Times New Roman Tj" w:cs="Times New Roman Tj"/>
          <w:sz w:val="20"/>
          <w:szCs w:val="20"/>
        </w:rPr>
        <w:t xml:space="preserve"> бисёрњуљайрагињо;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D735A" w:rsidRPr="00D17607">
        <w:rPr>
          <w:rFonts w:ascii="Times New Roman Tj" w:hAnsi="Times New Roman Tj" w:cs="Times New Roman Tj"/>
          <w:sz w:val="20"/>
          <w:szCs w:val="20"/>
        </w:rPr>
        <w:t>Е) занбурўѓњо</w:t>
      </w:r>
      <w:r w:rsidR="00CD735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24759F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/>
          <w:b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  <w:lang w:val="tt-RU"/>
        </w:rPr>
        <w:t>33</w:t>
      </w:r>
      <w:r w:rsidR="0024759F" w:rsidRPr="00D17607">
        <w:rPr>
          <w:rFonts w:ascii="Times New Roman Tj" w:hAnsi="Times New Roman Tj"/>
          <w:b/>
          <w:sz w:val="20"/>
          <w:szCs w:val="20"/>
          <w:lang w:val="tt-RU"/>
        </w:rPr>
        <w:t>. Сабаби мављудияти њаёт дар рўи Замин ба чї вобаста аст?</w:t>
      </w:r>
    </w:p>
    <w:p w:rsidR="0024759F" w:rsidRPr="00D17607" w:rsidRDefault="0031259A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  <w:lang w:val="tt-RU"/>
        </w:rPr>
      </w:pP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А) пайдоиши фотосинтез;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В) таѓйирёбии иќлим;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С) пайдоиши моддањои радиоактивї; </w:t>
      </w:r>
      <w:r w:rsidR="00E65472" w:rsidRPr="00D17607">
        <w:rPr>
          <w:rFonts w:ascii="Times New Roman Tj" w:hAnsi="Times New Roman Tj" w:cs="Calibri"/>
          <w:sz w:val="20"/>
          <w:szCs w:val="20"/>
          <w:lang w:val="tt-RU" w:eastAsia="en-US"/>
        </w:rPr>
        <w:t>$D)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 пайдоиши моддањои органикї</w:t>
      </w:r>
      <w:r w:rsidR="0075525D" w:rsidRPr="00D17607">
        <w:rPr>
          <w:rFonts w:ascii="Times New Roman Tj" w:hAnsi="Times New Roman Tj"/>
          <w:sz w:val="20"/>
          <w:szCs w:val="20"/>
          <w:lang w:val="tt-RU"/>
        </w:rPr>
        <w:t>.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>Е) п</w:t>
      </w:r>
      <w:r w:rsidR="00026EA7" w:rsidRPr="00D17607">
        <w:rPr>
          <w:rFonts w:ascii="Times New Roman Tj" w:hAnsi="Times New Roman Tj"/>
          <w:sz w:val="20"/>
          <w:szCs w:val="20"/>
          <w:lang w:val="tt-RU"/>
        </w:rPr>
        <w:t>айдоиши организмњои гетеротрофї</w:t>
      </w:r>
      <w:r w:rsidR="00026EA7" w:rsidRPr="00D17607">
        <w:rPr>
          <w:rFonts w:ascii="Times New Roman Tj" w:hAnsi="Times New Roman Tj" w:cs="Calibri"/>
          <w:sz w:val="20"/>
          <w:szCs w:val="20"/>
          <w:lang w:val="tt-RU" w:eastAsia="en-US"/>
        </w:rPr>
        <w:t>;</w:t>
      </w:r>
    </w:p>
    <w:p w:rsidR="0024759F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/>
          <w:b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/>
          <w:b/>
          <w:sz w:val="20"/>
          <w:szCs w:val="20"/>
          <w:lang w:val="tt-RU"/>
        </w:rPr>
        <w:t>34</w:t>
      </w:r>
      <w:r w:rsidR="0024759F" w:rsidRPr="00D17607">
        <w:rPr>
          <w:rFonts w:ascii="Times New Roman Tj" w:hAnsi="Times New Roman Tj"/>
          <w:b/>
          <w:sz w:val="20"/>
          <w:szCs w:val="20"/>
          <w:lang w:val="tt-RU"/>
        </w:rPr>
        <w:t>. Якумин организмњои фотосинтезкунанда чињо буданд?</w:t>
      </w:r>
    </w:p>
    <w:p w:rsidR="0024759F" w:rsidRPr="00D17607" w:rsidRDefault="0031259A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  <w:lang w:val="tt-RU"/>
        </w:rPr>
      </w:pP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А) прокариотњои кабуду сабз (сианобактерияњо);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>В) обсабзњои сабзи эукариотї</w:t>
      </w:r>
      <w:r w:rsidR="0075525D" w:rsidRPr="00D17607">
        <w:rPr>
          <w:rFonts w:ascii="Times New Roman Tj" w:hAnsi="Times New Roman Tj"/>
          <w:sz w:val="20"/>
          <w:szCs w:val="20"/>
          <w:lang w:val="tt-RU"/>
        </w:rPr>
        <w:t>.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С) бактерияњо; </w:t>
      </w:r>
      <w:r w:rsidR="00E65472" w:rsidRPr="00D17607">
        <w:rPr>
          <w:rFonts w:ascii="Times New Roman Tj" w:hAnsi="Times New Roman Tj" w:cs="Calibri"/>
          <w:sz w:val="20"/>
          <w:szCs w:val="20"/>
          <w:lang w:val="tt-RU" w:eastAsia="en-US"/>
        </w:rPr>
        <w:t>$D)</w:t>
      </w:r>
      <w:r w:rsidR="0024759F" w:rsidRPr="00D17607">
        <w:rPr>
          <w:rFonts w:ascii="Times New Roman Tj" w:hAnsi="Times New Roman Tj"/>
          <w:sz w:val="20"/>
          <w:szCs w:val="20"/>
          <w:lang w:val="tt-RU"/>
        </w:rPr>
        <w:t xml:space="preserve"> о</w:t>
      </w:r>
      <w:r w:rsidRPr="00D17607">
        <w:rPr>
          <w:rFonts w:ascii="Times New Roman Tj" w:hAnsi="Times New Roman Tj"/>
          <w:sz w:val="20"/>
          <w:szCs w:val="20"/>
          <w:lang w:val="tt-RU"/>
        </w:rPr>
        <w:t xml:space="preserve">бсабзњои тиллоранг ва бур; </w:t>
      </w:r>
      <w:r w:rsidRPr="00D17607">
        <w:rPr>
          <w:rFonts w:ascii="Times New Roman Tj" w:hAnsi="Times New Roman Tj" w:cs="Calibri"/>
          <w:sz w:val="20"/>
          <w:szCs w:val="20"/>
          <w:lang w:val="tt-RU" w:eastAsia="en-US"/>
        </w:rPr>
        <w:t>$</w:t>
      </w:r>
      <w:r w:rsidRPr="00D17607">
        <w:rPr>
          <w:rFonts w:ascii="Times New Roman Tj" w:hAnsi="Times New Roman Tj"/>
          <w:sz w:val="20"/>
          <w:szCs w:val="20"/>
          <w:lang w:val="tt-RU"/>
        </w:rPr>
        <w:t>Е</w:t>
      </w:r>
      <w:r w:rsidR="00026EA7" w:rsidRPr="00D17607">
        <w:rPr>
          <w:rFonts w:ascii="Times New Roman Tj" w:hAnsi="Times New Roman Tj"/>
          <w:sz w:val="20"/>
          <w:szCs w:val="20"/>
          <w:lang w:val="tt-RU"/>
        </w:rPr>
        <w:t>) псилофитњо ва лучтухмон</w:t>
      </w:r>
      <w:r w:rsidR="00026EA7" w:rsidRPr="00D17607">
        <w:rPr>
          <w:rFonts w:ascii="Times New Roman Tj" w:hAnsi="Times New Roman Tj" w:cs="Calibri"/>
          <w:sz w:val="20"/>
          <w:szCs w:val="20"/>
          <w:lang w:val="tt-RU" w:eastAsia="en-US"/>
        </w:rPr>
        <w:t>;</w:t>
      </w:r>
    </w:p>
    <w:p w:rsidR="00F028E0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  <w:lang w:val="tt-RU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  <w:lang w:val="tt-RU"/>
        </w:rPr>
        <w:t>35</w:t>
      </w:r>
      <w:r w:rsidR="00F028E0" w:rsidRPr="00D17607"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  <w:t xml:space="preserve">. </w:t>
      </w:r>
      <w:r w:rsidR="00F028E0" w:rsidRPr="00D17607">
        <w:rPr>
          <w:rFonts w:ascii="Times New Roman Tj" w:eastAsia="Times New Roman" w:hAnsi="Times New Roman Tj" w:cs="Calibri"/>
          <w:b/>
          <w:sz w:val="20"/>
          <w:szCs w:val="20"/>
          <w:lang w:val="tt-RU"/>
        </w:rPr>
        <w:t>Хазанда</w:t>
      </w:r>
      <w:r w:rsidR="00F028E0" w:rsidRPr="00D17607">
        <w:rPr>
          <w:rFonts w:ascii="Times New Roman Tj" w:hAnsi="Times New Roman Tj" w:cs="Calibri"/>
          <w:b/>
          <w:sz w:val="20"/>
          <w:szCs w:val="20"/>
          <w:lang w:val="tt-RU"/>
        </w:rPr>
        <w:t>гон</w:t>
      </w:r>
      <w:r w:rsidR="00F028E0" w:rsidRPr="00D17607"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  <w:t xml:space="preserve"> </w:t>
      </w:r>
      <w:r w:rsidR="00F028E0" w:rsidRPr="00D17607">
        <w:rPr>
          <w:rFonts w:ascii="Times New Roman Tj" w:eastAsia="Times New Roman" w:hAnsi="Times New Roman Tj" w:cs="Calibri"/>
          <w:b/>
          <w:sz w:val="20"/>
          <w:szCs w:val="20"/>
          <w:lang w:val="tt-RU"/>
        </w:rPr>
        <w:t>аз</w:t>
      </w:r>
      <w:r w:rsidR="00F028E0" w:rsidRPr="00D17607"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  <w:t xml:space="preserve"> </w:t>
      </w:r>
      <w:r w:rsidR="00F028E0" w:rsidRPr="00D17607">
        <w:rPr>
          <w:rFonts w:ascii="Times New Roman Tj" w:eastAsia="Times New Roman" w:hAnsi="Times New Roman Tj" w:cs="Calibri"/>
          <w:b/>
          <w:sz w:val="20"/>
          <w:szCs w:val="20"/>
          <w:lang w:val="tt-RU"/>
        </w:rPr>
        <w:t>кадом</w:t>
      </w:r>
      <w:r w:rsidR="00F028E0" w:rsidRPr="00D17607"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  <w:t xml:space="preserve"> </w:t>
      </w:r>
      <w:r w:rsidR="00F028E0" w:rsidRPr="00D17607">
        <w:rPr>
          <w:rFonts w:ascii="Times New Roman Tj" w:hAnsi="Times New Roman Tj" w:cs="Times New Roman Tj"/>
          <w:b/>
          <w:sz w:val="20"/>
          <w:szCs w:val="20"/>
          <w:lang w:val="tt-RU"/>
        </w:rPr>
        <w:t xml:space="preserve">гурўњи њайвонот пайдо </w:t>
      </w:r>
      <w:r w:rsidR="00F028E0" w:rsidRPr="00D17607">
        <w:rPr>
          <w:rFonts w:ascii="Times New Roman Tj" w:eastAsia="Times New Roman" w:hAnsi="Times New Roman Tj" w:cs="Calibri"/>
          <w:b/>
          <w:sz w:val="20"/>
          <w:szCs w:val="20"/>
          <w:lang w:val="tt-RU"/>
        </w:rPr>
        <w:t>шудаанд</w:t>
      </w:r>
      <w:r w:rsidR="00F028E0" w:rsidRPr="00D17607">
        <w:rPr>
          <w:rFonts w:ascii="Times New Roman Tj" w:eastAsia="Times New Roman" w:hAnsi="Times New Roman Tj" w:cs="Times New Roman Tj"/>
          <w:b/>
          <w:sz w:val="20"/>
          <w:szCs w:val="20"/>
          <w:lang w:val="tt-RU"/>
        </w:rPr>
        <w:t>?</w:t>
      </w:r>
    </w:p>
    <w:p w:rsidR="00F028E0" w:rsidRPr="00D17607" w:rsidRDefault="001F2844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Calibri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A) </w:t>
      </w:r>
      <w:r w:rsidR="00F028E0" w:rsidRPr="00D17607">
        <w:rPr>
          <w:rFonts w:ascii="Times New Roman Tj" w:hAnsi="Times New Roman Tj" w:cs="Calibri"/>
          <w:sz w:val="20"/>
          <w:szCs w:val="20"/>
        </w:rPr>
        <w:t>моњињо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В) </w:t>
      </w:r>
      <w:r w:rsidR="00F028E0" w:rsidRPr="00D17607">
        <w:rPr>
          <w:rFonts w:ascii="Times New Roman Tj" w:eastAsia="Times New Roman" w:hAnsi="Times New Roman Tj" w:cs="Calibri"/>
          <w:sz w:val="20"/>
          <w:szCs w:val="20"/>
        </w:rPr>
        <w:t xml:space="preserve"> бандпоён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028E0" w:rsidRPr="00D17607">
        <w:rPr>
          <w:rFonts w:ascii="Times New Roman Tj" w:eastAsia="Times New Roman" w:hAnsi="Times New Roman Tj" w:cs="Calibri"/>
          <w:sz w:val="20"/>
          <w:szCs w:val="20"/>
        </w:rPr>
        <w:t>С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F028E0" w:rsidRPr="00D17607">
        <w:rPr>
          <w:rFonts w:ascii="Times New Roman Tj" w:eastAsia="Times New Roman" w:hAnsi="Times New Roman Tj" w:cs="Calibri"/>
          <w:sz w:val="20"/>
          <w:szCs w:val="20"/>
        </w:rPr>
        <w:t xml:space="preserve"> парандагон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  <w:lang w:val="en-US"/>
        </w:rPr>
        <w:t>D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>)</w:t>
      </w:r>
      <w:r w:rsidR="00F028E0" w:rsidRPr="00D17607">
        <w:rPr>
          <w:rFonts w:ascii="Times New Roman Tj" w:eastAsia="Times New Roman" w:hAnsi="Times New Roman Tj" w:cs="Calibri"/>
          <w:sz w:val="20"/>
          <w:szCs w:val="20"/>
        </w:rPr>
        <w:t xml:space="preserve"> </w:t>
      </w:r>
      <w:r w:rsidR="00F028E0" w:rsidRPr="00D17607">
        <w:rPr>
          <w:rFonts w:ascii="Times New Roman Tj" w:hAnsi="Times New Roman Tj" w:cs="Calibri"/>
          <w:sz w:val="20"/>
          <w:szCs w:val="20"/>
        </w:rPr>
        <w:t>обхокињо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F028E0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Е) </w:t>
      </w:r>
      <w:r w:rsidR="00026EA7" w:rsidRPr="00D17607">
        <w:rPr>
          <w:rFonts w:ascii="Times New Roman Tj" w:hAnsi="Times New Roman Tj" w:cs="Calibri"/>
          <w:sz w:val="20"/>
          <w:szCs w:val="20"/>
        </w:rPr>
        <w:t xml:space="preserve"> ширхўрон</w:t>
      </w:r>
      <w:r w:rsidR="00026EA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3E6032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eastAsia="Times New Roman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</w:rPr>
        <w:t>36</w:t>
      </w:r>
      <w:r w:rsidR="003E6032" w:rsidRPr="00D17607">
        <w:rPr>
          <w:rFonts w:ascii="Times New Roman Tj" w:hAnsi="Times New Roman Tj" w:cs="Times New Roman Tj"/>
          <w:b/>
          <w:sz w:val="20"/>
          <w:szCs w:val="20"/>
        </w:rPr>
        <w:t xml:space="preserve">.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обхоки</w:t>
      </w:r>
      <w:r w:rsidR="003E6032" w:rsidRPr="00D17607">
        <w:rPr>
          <w:rFonts w:ascii="Times New Roman Tj" w:hAnsi="Times New Roman Tj" w:cs="Calibri"/>
          <w:b/>
          <w:sz w:val="20"/>
          <w:szCs w:val="20"/>
        </w:rPr>
        <w:t>њ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о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,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парандагон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ва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ширх</w:t>
      </w:r>
      <w:r w:rsidR="003E6032" w:rsidRPr="00D17607">
        <w:rPr>
          <w:rFonts w:ascii="Times New Roman Tj" w:hAnsi="Times New Roman Tj" w:cs="Calibri"/>
          <w:b/>
          <w:sz w:val="20"/>
          <w:szCs w:val="20"/>
        </w:rPr>
        <w:t>ў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рон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пайдо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шудани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давраи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дуюми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гардиши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хун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proofErr w:type="gramStart"/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ба</w:t>
      </w:r>
      <w:proofErr w:type="gramEnd"/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кадом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системаи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узв</w:t>
      </w:r>
      <w:r w:rsidR="003E6032" w:rsidRPr="00D17607">
        <w:rPr>
          <w:rFonts w:ascii="Times New Roman Tj" w:hAnsi="Times New Roman Tj" w:cs="Calibri"/>
          <w:b/>
          <w:sz w:val="20"/>
          <w:szCs w:val="20"/>
        </w:rPr>
        <w:t>њ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о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вобаста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аст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>?</w:t>
      </w:r>
    </w:p>
    <w:p w:rsidR="003E6032" w:rsidRPr="00D17607" w:rsidRDefault="00106FA4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eastAsia="Times New Roman" w:hAnsi="Times New Roman Tj"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46191">
        <w:rPr>
          <w:rFonts w:ascii="Times New Roman Tj" w:eastAsia="Times New Roman" w:hAnsi="Times New Roman Tj" w:cs="Times New Roman Tj"/>
          <w:sz w:val="20"/>
          <w:szCs w:val="20"/>
        </w:rPr>
        <w:t>A)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системаи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гардиши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хун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В)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системаи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нафаскашї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;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системаи ихрољу </w:t>
      </w:r>
      <w:r w:rsidR="003E6032" w:rsidRPr="00D17607">
        <w:rPr>
          <w:rFonts w:ascii="Times New Roman Tj" w:hAnsi="Times New Roman Tj" w:cs="Calibri"/>
          <w:sz w:val="20"/>
          <w:szCs w:val="20"/>
        </w:rPr>
        <w:t>љинсї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;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  <w:lang w:val="en-US"/>
        </w:rPr>
        <w:t>D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системаи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асаб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;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Е)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системаи њозима</w:t>
      </w:r>
      <w:r w:rsidR="00026EA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3E6032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eastAsia="Times New Roman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</w:rPr>
        <w:t>37</w:t>
      </w:r>
      <w:r w:rsidR="003E6032" w:rsidRPr="00D17607">
        <w:rPr>
          <w:rFonts w:ascii="Times New Roman Tj" w:hAnsi="Times New Roman Tj" w:cs="Times New Roman Tj"/>
          <w:b/>
          <w:sz w:val="20"/>
          <w:szCs w:val="20"/>
        </w:rPr>
        <w:t>.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Кадом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хусусияти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сохт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proofErr w:type="gramStart"/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ба</w:t>
      </w:r>
      <w:proofErr w:type="gramEnd"/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авлоди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хазандагон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имконият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дод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,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ки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обро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тарк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карда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замин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маскун</w:t>
      </w:r>
      <w:r w:rsidR="00146191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(</w:t>
      </w:r>
      <w:r w:rsidR="003E6032" w:rsidRPr="00D17607">
        <w:rPr>
          <w:rFonts w:ascii="Times New Roman Tj" w:hAnsi="Times New Roman Tj" w:cs="Calibri"/>
          <w:b/>
          <w:sz w:val="20"/>
          <w:szCs w:val="20"/>
        </w:rPr>
        <w:t>љой</w:t>
      </w:r>
      <w:r w:rsidR="00146191">
        <w:rPr>
          <w:rFonts w:ascii="Times New Roman Tj" w:eastAsia="Times New Roman" w:hAnsi="Times New Roman Tj" w:cs="Times New Roman Tj"/>
          <w:b/>
          <w:sz w:val="20"/>
          <w:szCs w:val="20"/>
        </w:rPr>
        <w:t>)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гиранд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>?</w:t>
      </w:r>
    </w:p>
    <w:p w:rsidR="003E6032" w:rsidRPr="00D17607" w:rsidRDefault="00106FA4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A)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бордоршавии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беруни,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набудани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ќ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афаси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сина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;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В)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proofErr w:type="gramStart"/>
      <w:r w:rsidR="003E6032" w:rsidRPr="00D17607">
        <w:rPr>
          <w:rFonts w:ascii="Times New Roman Tj" w:hAnsi="Times New Roman Tj" w:cs="Calibri"/>
          <w:sz w:val="20"/>
          <w:szCs w:val="20"/>
        </w:rPr>
        <w:t>п</w:t>
      </w:r>
      <w:proofErr w:type="gramEnd"/>
      <w:r w:rsidR="003E6032" w:rsidRPr="00D17607">
        <w:rPr>
          <w:rFonts w:ascii="Times New Roman Tj" w:hAnsi="Times New Roman Tj" w:cs="Calibri"/>
          <w:sz w:val="20"/>
          <w:szCs w:val="20"/>
        </w:rPr>
        <w:t>ў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ст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нафас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гирифтан;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пайдо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шудани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маќ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сад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гузоштан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ѓизогирии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њамахўр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  <w:lang w:val="en-US"/>
        </w:rPr>
        <w:t>D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баданро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пушонидани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пулакчањ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ои</w:t>
      </w:r>
      <w:r w:rsidR="00146191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шохин;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Е)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бордоршавии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дохилї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,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 xml:space="preserve">тухумгузорї ва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шуш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нафас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гирифтан</w:t>
      </w:r>
      <w:r w:rsidR="00026EA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3E6032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eastAsia="Times New Roman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3C3CAA" w:rsidRPr="00D17607">
        <w:rPr>
          <w:rFonts w:ascii="Times New Roman Tj" w:hAnsi="Times New Roman Tj" w:cs="Times New Roman Tj"/>
          <w:b/>
          <w:sz w:val="20"/>
          <w:szCs w:val="20"/>
        </w:rPr>
        <w:t>38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.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Хешигари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парандагон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ва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хазандагон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b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>:</w:t>
      </w:r>
    </w:p>
    <w:p w:rsidR="003E6032" w:rsidRPr="00D17607" w:rsidRDefault="00106FA4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sz w:val="20"/>
          <w:szCs w:val="20"/>
        </w:rPr>
      </w:pPr>
      <w:proofErr w:type="gramStart"/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доими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арорати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бадан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, </w:t>
      </w:r>
      <w:r w:rsidR="003E6032" w:rsidRPr="00D17607">
        <w:rPr>
          <w:rFonts w:ascii="Times New Roman Tj" w:hAnsi="Times New Roman Tj" w:cs="Calibri"/>
          <w:sz w:val="20"/>
          <w:szCs w:val="20"/>
        </w:rPr>
        <w:t>љ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удо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хуни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артерияви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аз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венози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зоњ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мегардад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В)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доими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арорати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бадан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,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сохти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тухми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аз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зарди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бой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зоњ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мегардад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сохти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тухми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аз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зарди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бой,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мављ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удияти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пу</w:t>
      </w:r>
      <w:r w:rsidR="003E6032" w:rsidRPr="00D17607">
        <w:rPr>
          <w:rFonts w:ascii="Times New Roman Tj" w:hAnsi="Times New Roman Tj" w:cs="Calibri"/>
          <w:sz w:val="20"/>
          <w:szCs w:val="20"/>
        </w:rPr>
        <w:t>лакчањ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 xml:space="preserve">о 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сатхи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пуст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зоњ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мегардад</w:t>
      </w:r>
      <w:r w:rsidR="0075525D" w:rsidRPr="00D17607">
        <w:rPr>
          <w:rFonts w:ascii="Times New Roman Tj" w:eastAsia="Times New Roman" w:hAnsi="Times New Roman Tj" w:cs="Calibri"/>
          <w:sz w:val="20"/>
          <w:szCs w:val="20"/>
        </w:rPr>
        <w:t>.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;</w:t>
      </w:r>
      <w:r w:rsidR="003E6032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  <w:lang w:val="en-US"/>
        </w:rPr>
        <w:t>D</w:t>
      </w:r>
      <w:r w:rsidR="00146191">
        <w:rPr>
          <w:rFonts w:ascii="Times New Roman Tj" w:eastAsia="Times New Roman" w:hAnsi="Times New Roman Tj" w:cs="Times New Roman Tj"/>
          <w:sz w:val="20"/>
          <w:szCs w:val="20"/>
        </w:rPr>
        <w:t>)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доими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hAnsi="Times New Roman Tj" w:cs="Calibri"/>
          <w:sz w:val="20"/>
          <w:szCs w:val="20"/>
        </w:rPr>
        <w:t xml:space="preserve"> 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арорати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бадан,</w:t>
      </w:r>
      <w:r w:rsidR="00146191">
        <w:rPr>
          <w:rFonts w:ascii="Times New Roman Tj" w:hAnsi="Times New Roman Tj" w:cs="Calibri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мављудияти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пу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л</w:t>
      </w:r>
      <w:r w:rsidR="003E6032" w:rsidRPr="00D17607">
        <w:rPr>
          <w:rFonts w:ascii="Times New Roman Tj" w:hAnsi="Times New Roman Tj" w:cs="Calibri"/>
          <w:sz w:val="20"/>
          <w:szCs w:val="20"/>
        </w:rPr>
        <w:t>акчањ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сатхи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бадан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зоњ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мегардад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>;</w:t>
      </w:r>
      <w:proofErr w:type="gramEnd"/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Е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) </w:t>
      </w:r>
      <w:r w:rsidR="003E6032" w:rsidRPr="00D17607">
        <w:rPr>
          <w:rFonts w:ascii="Times New Roman Tj" w:hAnsi="Times New Roman Tj" w:cs="Calibri"/>
          <w:sz w:val="20"/>
          <w:szCs w:val="20"/>
        </w:rPr>
        <w:t>љ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удо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хуни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артериявї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аз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венозї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,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hAnsi="Times New Roman Tj" w:cs="Calibri"/>
          <w:sz w:val="20"/>
          <w:szCs w:val="20"/>
        </w:rPr>
        <w:t>мављ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уд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будани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пулакчањ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о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дар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сат</w:t>
      </w:r>
      <w:r w:rsidR="003E6032" w:rsidRPr="00D17607">
        <w:rPr>
          <w:rFonts w:ascii="Times New Roman Tj" w:hAnsi="Times New Roman Tj" w:cs="Calibri"/>
          <w:sz w:val="20"/>
          <w:szCs w:val="20"/>
        </w:rPr>
        <w:t>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бадан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 </w:t>
      </w:r>
      <w:r w:rsidR="003E6032" w:rsidRPr="00D17607">
        <w:rPr>
          <w:rFonts w:ascii="Times New Roman Tj" w:hAnsi="Times New Roman Tj" w:cs="Calibri"/>
          <w:sz w:val="20"/>
          <w:szCs w:val="20"/>
        </w:rPr>
        <w:t>зоњ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ир</w:t>
      </w:r>
      <w:r w:rsidR="003E6032" w:rsidRPr="00D17607">
        <w:rPr>
          <w:rFonts w:ascii="Times New Roman Tj" w:eastAsia="Times New Roman" w:hAnsi="Times New Roman Tj" w:cs="Times New Roman Tj"/>
          <w:sz w:val="20"/>
          <w:szCs w:val="20"/>
        </w:rPr>
        <w:t xml:space="preserve"> </w:t>
      </w:r>
      <w:r w:rsidR="003E6032" w:rsidRPr="00D17607">
        <w:rPr>
          <w:rFonts w:ascii="Times New Roman Tj" w:eastAsia="Times New Roman" w:hAnsi="Times New Roman Tj" w:cs="Calibri"/>
          <w:sz w:val="20"/>
          <w:szCs w:val="20"/>
        </w:rPr>
        <w:t>мегардад</w:t>
      </w:r>
      <w:r w:rsidR="00026EA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F5A85" w:rsidRPr="00D17607" w:rsidRDefault="00086ED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lastRenderedPageBreak/>
        <w:t>@</w:t>
      </w:r>
      <w:r w:rsidR="003C3CAA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>39</w:t>
      </w:r>
      <w:r w:rsidR="008F5A85" w:rsidRPr="00D17607">
        <w:rPr>
          <w:rFonts w:ascii="Times New Roman Tj" w:eastAsia="Times New Roman" w:hAnsi="Times New Roman Tj" w:cs="Times New Roman Tj"/>
          <w:b/>
          <w:sz w:val="20"/>
          <w:szCs w:val="20"/>
        </w:rPr>
        <w:t xml:space="preserve">.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Фарзия (назария</w:t>
      </w:r>
      <w:proofErr w:type="gramStart"/>
      <w:r w:rsidR="008F5A85" w:rsidRPr="00D17607">
        <w:rPr>
          <w:rFonts w:ascii="Times New Roman Tj" w:hAnsi="Times New Roman Tj" w:cs="Calibri"/>
          <w:b/>
          <w:sz w:val="20"/>
          <w:szCs w:val="20"/>
        </w:rPr>
        <w:t>)-</w:t>
      </w:r>
      <w:proofErr w:type="gramEnd"/>
      <w:r w:rsidR="008F5A85" w:rsidRPr="00D17607">
        <w:rPr>
          <w:rFonts w:ascii="Times New Roman Tj" w:hAnsi="Times New Roman Tj" w:cs="Calibri"/>
          <w:b/>
          <w:sz w:val="20"/>
          <w:szCs w:val="20"/>
        </w:rPr>
        <w:t>и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аз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содатаринњои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тудагї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пайдо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шудани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бисёрњуљайрањоро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 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бори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8F5A85" w:rsidRPr="00D17607">
        <w:rPr>
          <w:rFonts w:ascii="Times New Roman Tj" w:hAnsi="Times New Roman Tj" w:cs="Calibri"/>
          <w:b/>
          <w:sz w:val="20"/>
          <w:szCs w:val="20"/>
        </w:rPr>
        <w:t>аввал</w:t>
      </w:r>
      <w:r w:rsidR="008F5A85" w:rsidRPr="00D17607">
        <w:rPr>
          <w:rFonts w:ascii="Times New Roman Tj" w:hAnsi="Times New Roman Tj" w:cs="Times New Roman Tj"/>
          <w:b/>
          <w:sz w:val="20"/>
          <w:szCs w:val="20"/>
        </w:rPr>
        <w:t>:</w:t>
      </w:r>
    </w:p>
    <w:p w:rsidR="008F5A85" w:rsidRPr="00D17607" w:rsidRDefault="008F5A85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sz w:val="20"/>
          <w:szCs w:val="20"/>
        </w:rPr>
      </w:pP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="00106FA4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</w:rPr>
        <w:t>А</w:t>
      </w:r>
      <w:r w:rsidR="00146191">
        <w:rPr>
          <w:rFonts w:ascii="Times New Roman Tj" w:hAnsi="Times New Roman Tj" w:cs="Times New Roman Tj"/>
          <w:sz w:val="20"/>
          <w:szCs w:val="20"/>
        </w:rPr>
        <w:t>)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А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r w:rsidRPr="00D17607">
        <w:rPr>
          <w:rFonts w:ascii="Times New Roman Tj" w:hAnsi="Times New Roman Tj" w:cs="Calibri"/>
          <w:sz w:val="20"/>
          <w:szCs w:val="20"/>
        </w:rPr>
        <w:t>Иванов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пешнињод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кардааст;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="00106FA4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В) </w:t>
      </w:r>
      <w:r w:rsidRPr="00D17607">
        <w:rPr>
          <w:rFonts w:ascii="Times New Roman Tj" w:hAnsi="Times New Roman Tj" w:cs="Calibri"/>
          <w:sz w:val="20"/>
          <w:szCs w:val="20"/>
        </w:rPr>
        <w:t>Э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r w:rsidRPr="00D17607">
        <w:rPr>
          <w:rFonts w:ascii="Times New Roman Tj" w:hAnsi="Times New Roman Tj" w:cs="Calibri"/>
          <w:sz w:val="20"/>
          <w:szCs w:val="20"/>
        </w:rPr>
        <w:t>Геккел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пешнињод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кардааст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="00106FA4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</w:rPr>
        <w:t>С</w:t>
      </w:r>
      <w:r w:rsidR="00146191">
        <w:rPr>
          <w:rFonts w:ascii="Times New Roman Tj" w:hAnsi="Times New Roman Tj" w:cs="Times New Roman Tj"/>
          <w:sz w:val="20"/>
          <w:szCs w:val="20"/>
        </w:rPr>
        <w:t>)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И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r w:rsidRPr="00D17607">
        <w:rPr>
          <w:rFonts w:ascii="Times New Roman Tj" w:hAnsi="Times New Roman Tj" w:cs="Calibri"/>
          <w:sz w:val="20"/>
          <w:szCs w:val="20"/>
        </w:rPr>
        <w:t>Мечников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 </w:t>
      </w:r>
      <w:r w:rsidRPr="00D17607">
        <w:rPr>
          <w:rFonts w:ascii="Times New Roman Tj" w:hAnsi="Times New Roman Tj" w:cs="Calibri"/>
          <w:sz w:val="20"/>
          <w:szCs w:val="20"/>
        </w:rPr>
        <w:t>пешнињод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кардааст</w:t>
      </w:r>
      <w:r w:rsidR="0075525D" w:rsidRPr="00D17607">
        <w:rPr>
          <w:rFonts w:ascii="Times New Roman Tj" w:hAnsi="Times New Roman Tj" w:cs="Calibri"/>
          <w:sz w:val="20"/>
          <w:szCs w:val="20"/>
        </w:rPr>
        <w:t>.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="00106FA4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Pr="00D17607">
        <w:rPr>
          <w:rFonts w:ascii="Times New Roman Tj" w:hAnsi="Times New Roman Tj" w:cs="Calibri"/>
          <w:sz w:val="20"/>
          <w:szCs w:val="20"/>
        </w:rPr>
        <w:t>Ч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r w:rsidRPr="00D17607">
        <w:rPr>
          <w:rFonts w:ascii="Times New Roman Tj" w:hAnsi="Times New Roman Tj" w:cs="Calibri"/>
          <w:sz w:val="20"/>
          <w:szCs w:val="20"/>
        </w:rPr>
        <w:t>Дарвин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 </w:t>
      </w:r>
      <w:r w:rsidRPr="00D17607">
        <w:rPr>
          <w:rFonts w:ascii="Times New Roman Tj" w:hAnsi="Times New Roman Tj" w:cs="Calibri"/>
          <w:sz w:val="20"/>
          <w:szCs w:val="20"/>
        </w:rPr>
        <w:t>пешнињод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кардааст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="00106FA4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</w:rPr>
        <w:t>Е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Pr="00D17607">
        <w:rPr>
          <w:rFonts w:ascii="Times New Roman Tj" w:hAnsi="Times New Roman Tj" w:cs="Calibri"/>
          <w:sz w:val="20"/>
          <w:szCs w:val="20"/>
        </w:rPr>
        <w:t>А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r w:rsidRPr="00D17607">
        <w:rPr>
          <w:rFonts w:ascii="Times New Roman Tj" w:hAnsi="Times New Roman Tj" w:cs="Calibri"/>
          <w:sz w:val="20"/>
          <w:szCs w:val="20"/>
        </w:rPr>
        <w:t>Захваткин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 </w:t>
      </w:r>
      <w:r w:rsidRPr="00D17607">
        <w:rPr>
          <w:rFonts w:ascii="Times New Roman Tj" w:hAnsi="Times New Roman Tj" w:cs="Calibri"/>
          <w:sz w:val="20"/>
          <w:szCs w:val="20"/>
        </w:rPr>
        <w:t>пешнињод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</w:rPr>
        <w:t>кардааст</w:t>
      </w:r>
      <w:r w:rsidR="00026EA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296D54" w:rsidRPr="00D17607" w:rsidRDefault="00E4440E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 w:cs="Times New Roman Tj"/>
          <w:b/>
          <w:sz w:val="20"/>
          <w:szCs w:val="20"/>
        </w:rPr>
        <w:t>40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. Кадом категорияи систематикии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айвонот аз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ама калон дониста шудааст?</w:t>
      </w:r>
    </w:p>
    <w:p w:rsidR="00296D54" w:rsidRPr="00D17607" w:rsidRDefault="00AE4329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А) синф;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В) авлод;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С) ќатор;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CF58C7" w:rsidRPr="00D17607">
        <w:rPr>
          <w:rFonts w:ascii="Times New Roman Tj" w:hAnsi="Times New Roman Tj" w:cs="Times New Roman Tj"/>
          <w:sz w:val="20"/>
          <w:szCs w:val="20"/>
        </w:rPr>
        <w:t xml:space="preserve"> намуд; Е) тип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296D54" w:rsidRPr="00D17607" w:rsidRDefault="00E4440E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 w:cs="Times New Roman Tj"/>
          <w:b/>
          <w:sz w:val="20"/>
          <w:szCs w:val="20"/>
        </w:rPr>
        <w:t>41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. Кадом категорияи систематикии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айвонот аз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296D54" w:rsidRPr="00D17607">
        <w:rPr>
          <w:rFonts w:ascii="Times New Roman Tj" w:hAnsi="Times New Roman Tj" w:cs="Times New Roman Tj"/>
          <w:b/>
          <w:sz w:val="20"/>
          <w:szCs w:val="20"/>
        </w:rPr>
        <w:t>ама хурд дониста шудааст?</w:t>
      </w:r>
    </w:p>
    <w:p w:rsidR="00296D54" w:rsidRPr="00D17607" w:rsidRDefault="00AE4329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А) синф;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>В) авлод;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$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 С) ќатор;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296D54" w:rsidRPr="00D17607">
        <w:rPr>
          <w:rFonts w:ascii="Times New Roman Tj" w:hAnsi="Times New Roman Tj" w:cs="Times New Roman Tj"/>
          <w:sz w:val="20"/>
          <w:szCs w:val="20"/>
        </w:rPr>
        <w:t xml:space="preserve"> намуд;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F58C7" w:rsidRPr="00D17607">
        <w:rPr>
          <w:rFonts w:ascii="Times New Roman Tj" w:hAnsi="Times New Roman Tj" w:cs="Times New Roman Tj"/>
          <w:sz w:val="20"/>
          <w:szCs w:val="20"/>
        </w:rPr>
        <w:t>Е) тип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AE4329" w:rsidRPr="00D17607" w:rsidRDefault="00E4440E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 w:cs="Times New Roman Tj"/>
          <w:b/>
          <w:sz w:val="20"/>
          <w:szCs w:val="20"/>
        </w:rPr>
        <w:t>42</w:t>
      </w:r>
      <w:r w:rsidR="00146191">
        <w:rPr>
          <w:rFonts w:ascii="Times New Roman Tj" w:hAnsi="Times New Roman Tj" w:cs="Times New Roman Tj"/>
          <w:b/>
          <w:sz w:val="20"/>
          <w:szCs w:val="20"/>
        </w:rPr>
        <w:t xml:space="preserve">. </w:t>
      </w:r>
      <w:r w:rsidR="00BD2542" w:rsidRPr="00D17607">
        <w:rPr>
          <w:rFonts w:ascii="Times New Roman Tj" w:hAnsi="Times New Roman Tj" w:cs="Times New Roman Tj"/>
          <w:b/>
          <w:sz w:val="20"/>
          <w:szCs w:val="20"/>
        </w:rPr>
        <w:t>Шумораи хромасома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BD2542" w:rsidRPr="00D17607">
        <w:rPr>
          <w:rFonts w:ascii="Times New Roman Tj" w:hAnsi="Times New Roman Tj" w:cs="Times New Roman Tj"/>
          <w:b/>
          <w:sz w:val="20"/>
          <w:szCs w:val="20"/>
        </w:rPr>
        <w:t>ои оганизм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BD2542" w:rsidRPr="00D17607">
        <w:rPr>
          <w:rFonts w:ascii="Times New Roman Tj" w:hAnsi="Times New Roman Tj" w:cs="Times New Roman Tj"/>
          <w:b/>
          <w:sz w:val="20"/>
          <w:szCs w:val="20"/>
        </w:rPr>
        <w:t>ои гуногунро бо</w:t>
      </w:r>
      <w:r w:rsidR="006D157E" w:rsidRPr="00D17607">
        <w:rPr>
          <w:rFonts w:ascii="Times New Roman Tj" w:hAnsi="Times New Roman Tj" w:cs="Times New Roman Tj"/>
          <w:b/>
          <w:sz w:val="20"/>
          <w:szCs w:val="20"/>
        </w:rPr>
        <w:t xml:space="preserve"> кадоме аз ин метод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6D157E" w:rsidRPr="00D17607">
        <w:rPr>
          <w:rFonts w:ascii="Times New Roman Tj" w:hAnsi="Times New Roman Tj" w:cs="Times New Roman Tj"/>
          <w:b/>
          <w:sz w:val="20"/>
          <w:szCs w:val="20"/>
        </w:rPr>
        <w:t xml:space="preserve">ои эволютсионї </w:t>
      </w:r>
      <w:r w:rsidR="00BD2542" w:rsidRPr="00D17607">
        <w:rPr>
          <w:rFonts w:ascii="Times New Roman Tj" w:hAnsi="Times New Roman Tj" w:cs="Times New Roman Tj"/>
          <w:b/>
          <w:sz w:val="20"/>
          <w:szCs w:val="20"/>
        </w:rPr>
        <w:t>меомўзанд?</w:t>
      </w:r>
    </w:p>
    <w:p w:rsidR="001F7ACA" w:rsidRPr="00D17607" w:rsidRDefault="00AE4329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b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$</w:t>
      </w:r>
      <w:r w:rsidR="00BD2542" w:rsidRPr="00D17607">
        <w:rPr>
          <w:rFonts w:ascii="Times New Roman Tj" w:hAnsi="Times New Roman Tj" w:cs="Times New Roman Tj"/>
          <w:sz w:val="20"/>
          <w:szCs w:val="20"/>
        </w:rPr>
        <w:t xml:space="preserve">А) палеонтологї;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D2542" w:rsidRPr="00D17607">
        <w:rPr>
          <w:rFonts w:ascii="Times New Roman Tj" w:hAnsi="Times New Roman Tj" w:cs="Times New Roman Tj"/>
          <w:sz w:val="20"/>
          <w:szCs w:val="20"/>
        </w:rPr>
        <w:t xml:space="preserve">В) генетикї;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D2542" w:rsidRPr="00D17607">
        <w:rPr>
          <w:rFonts w:ascii="Times New Roman Tj" w:hAnsi="Times New Roman Tj" w:cs="Times New Roman Tj"/>
          <w:sz w:val="20"/>
          <w:szCs w:val="20"/>
        </w:rPr>
        <w:t xml:space="preserve">С) эмбриологї;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BD2542" w:rsidRPr="00D17607">
        <w:rPr>
          <w:rFonts w:ascii="Times New Roman Tj" w:hAnsi="Times New Roman Tj" w:cs="Times New Roman Tj"/>
          <w:sz w:val="20"/>
          <w:szCs w:val="20"/>
        </w:rPr>
        <w:t xml:space="preserve"> биогеографї;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$</w:t>
      </w:r>
      <w:r w:rsidR="00BD2542" w:rsidRPr="00D17607">
        <w:rPr>
          <w:rFonts w:ascii="Times New Roman Tj" w:hAnsi="Times New Roman Tj" w:cs="Times New Roman Tj"/>
          <w:sz w:val="20"/>
          <w:szCs w:val="20"/>
        </w:rPr>
        <w:t>Е) систематикї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3022F3" w:rsidRPr="00D17607" w:rsidRDefault="00E4440E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 w:cs="Times New Roman Tj"/>
          <w:b/>
          <w:sz w:val="20"/>
          <w:szCs w:val="20"/>
        </w:rPr>
        <w:t>4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>3</w:t>
      </w:r>
      <w:r w:rsidR="003022F3" w:rsidRPr="00D17607">
        <w:rPr>
          <w:rFonts w:ascii="Times New Roman Tj" w:hAnsi="Times New Roman Tj" w:cs="Times New Roman Tj"/>
          <w:b/>
          <w:sz w:val="20"/>
          <w:szCs w:val="20"/>
        </w:rPr>
        <w:t>. Дар кадом эра ва давраи геологї ќитъа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3022F3" w:rsidRPr="00D17607">
        <w:rPr>
          <w:rFonts w:ascii="Times New Roman Tj" w:hAnsi="Times New Roman Tj" w:cs="Times New Roman Tj"/>
          <w:b/>
          <w:sz w:val="20"/>
          <w:szCs w:val="20"/>
        </w:rPr>
        <w:t xml:space="preserve">о </w:t>
      </w:r>
      <w:proofErr w:type="gramStart"/>
      <w:r w:rsidR="003022F3" w:rsidRPr="00D17607">
        <w:rPr>
          <w:rFonts w:ascii="Times New Roman Tj" w:hAnsi="Times New Roman Tj" w:cs="Times New Roman Tj"/>
          <w:b/>
          <w:sz w:val="20"/>
          <w:szCs w:val="20"/>
        </w:rPr>
        <w:t>ба</w:t>
      </w:r>
      <w:proofErr w:type="gramEnd"/>
      <w:r w:rsidR="003022F3" w:rsidRPr="00D17607">
        <w:rPr>
          <w:rFonts w:ascii="Times New Roman Tj" w:hAnsi="Times New Roman Tj" w:cs="Times New Roman Tj"/>
          <w:b/>
          <w:sz w:val="20"/>
          <w:szCs w:val="20"/>
        </w:rPr>
        <w:t xml:space="preserve"> вуљуд омадаанд?</w:t>
      </w:r>
    </w:p>
    <w:p w:rsidR="003022F3" w:rsidRPr="00D17607" w:rsidRDefault="00AE4329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022F3" w:rsidRPr="00D17607">
        <w:rPr>
          <w:rFonts w:ascii="Times New Roman Tj" w:hAnsi="Times New Roman Tj" w:cs="Times New Roman Tj"/>
          <w:sz w:val="20"/>
          <w:szCs w:val="20"/>
        </w:rPr>
        <w:t xml:space="preserve">А) палеозой, силур;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022F3" w:rsidRPr="00D17607">
        <w:rPr>
          <w:rFonts w:ascii="Times New Roman Tj" w:hAnsi="Times New Roman Tj" w:cs="Times New Roman Tj"/>
          <w:sz w:val="20"/>
          <w:szCs w:val="20"/>
        </w:rPr>
        <w:t xml:space="preserve">В) мезазой, юра;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022F3" w:rsidRPr="00D17607">
        <w:rPr>
          <w:rFonts w:ascii="Times New Roman Tj" w:hAnsi="Times New Roman Tj" w:cs="Times New Roman Tj"/>
          <w:sz w:val="20"/>
          <w:szCs w:val="20"/>
        </w:rPr>
        <w:t>С) мезазой, триас</w:t>
      </w:r>
      <w:proofErr w:type="gramStart"/>
      <w:r w:rsidR="00A65D22" w:rsidRPr="00D17607">
        <w:rPr>
          <w:rFonts w:ascii="Times New Roman Tj" w:hAnsi="Times New Roman Tj" w:cs="Times New Roman Tj"/>
          <w:sz w:val="20"/>
          <w:szCs w:val="20"/>
        </w:rPr>
        <w:t>.</w:t>
      </w:r>
      <w:r w:rsidR="003022F3"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proofErr w:type="gramEnd"/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D)</w:t>
      </w:r>
      <w:r w:rsidR="003022F3" w:rsidRPr="00D17607">
        <w:rPr>
          <w:rFonts w:ascii="Times New Roman Tj" w:hAnsi="Times New Roman Tj" w:cs="Times New Roman Tj"/>
          <w:sz w:val="20"/>
          <w:szCs w:val="20"/>
        </w:rPr>
        <w:t xml:space="preserve"> кайнозой, неоген;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F58C7" w:rsidRPr="00D17607">
        <w:rPr>
          <w:rFonts w:ascii="Times New Roman Tj" w:hAnsi="Times New Roman Tj" w:cs="Times New Roman Tj"/>
          <w:sz w:val="20"/>
          <w:szCs w:val="20"/>
        </w:rPr>
        <w:t>Е) палеозой, ангиштсанг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243D45" w:rsidRPr="00D17607" w:rsidRDefault="00E4440E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 w:cs="Times New Roman Tj"/>
          <w:b/>
          <w:sz w:val="20"/>
          <w:szCs w:val="20"/>
        </w:rPr>
        <w:t>44</w:t>
      </w:r>
      <w:r w:rsidR="00243D45" w:rsidRPr="00D17607">
        <w:rPr>
          <w:rFonts w:ascii="Times New Roman Tj" w:hAnsi="Times New Roman Tj" w:cs="Times New Roman Tj"/>
          <w:b/>
          <w:sz w:val="20"/>
          <w:szCs w:val="20"/>
        </w:rPr>
        <w:t>. Илме, ки</w:t>
      </w:r>
      <w:r w:rsidR="009467C8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243D45" w:rsidRPr="00D17607">
        <w:rPr>
          <w:rFonts w:ascii="Times New Roman Tj" w:hAnsi="Times New Roman Tj" w:cs="Times New Roman Tj"/>
          <w:b/>
          <w:sz w:val="20"/>
          <w:szCs w:val="20"/>
        </w:rPr>
        <w:t xml:space="preserve">айвоноти мурдарафтаро меомўзад </w:t>
      </w:r>
      <w:proofErr w:type="gramStart"/>
      <w:r w:rsidR="00243D45" w:rsidRPr="00D17607">
        <w:rPr>
          <w:rFonts w:ascii="Times New Roman Tj" w:hAnsi="Times New Roman Tj" w:cs="Times New Roman Tj"/>
          <w:b/>
          <w:sz w:val="20"/>
          <w:szCs w:val="20"/>
        </w:rPr>
        <w:t>ч</w:t>
      </w:r>
      <w:proofErr w:type="gramEnd"/>
      <w:r w:rsidR="00243D45" w:rsidRPr="00D17607">
        <w:rPr>
          <w:rFonts w:ascii="Times New Roman Tj" w:hAnsi="Times New Roman Tj" w:cs="Times New Roman Tj"/>
          <w:b/>
          <w:sz w:val="20"/>
          <w:szCs w:val="20"/>
        </w:rPr>
        <w:t>ї ном дорад?</w:t>
      </w:r>
    </w:p>
    <w:p w:rsidR="00243D45" w:rsidRPr="00D17607" w:rsidRDefault="00AE4329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21EA5" w:rsidRPr="00D17607">
        <w:rPr>
          <w:rFonts w:ascii="Times New Roman Tj" w:hAnsi="Times New Roman Tj" w:cs="Times New Roman Tj"/>
          <w:sz w:val="20"/>
          <w:szCs w:val="20"/>
        </w:rPr>
        <w:t>А) палеозоология</w:t>
      </w:r>
      <w:r w:rsidR="00243D45"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43D45" w:rsidRPr="00D17607">
        <w:rPr>
          <w:rFonts w:ascii="Times New Roman Tj" w:hAnsi="Times New Roman Tj" w:cs="Times New Roman Tj"/>
          <w:sz w:val="20"/>
          <w:szCs w:val="20"/>
        </w:rPr>
        <w:t xml:space="preserve">В) зоофенология;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43D45" w:rsidRPr="00D17607">
        <w:rPr>
          <w:rFonts w:ascii="Times New Roman Tj" w:hAnsi="Times New Roman Tj" w:cs="Times New Roman Tj"/>
          <w:sz w:val="20"/>
          <w:szCs w:val="20"/>
        </w:rPr>
        <w:t xml:space="preserve">С) палеонтология;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243D45" w:rsidRPr="00D17607">
        <w:rPr>
          <w:rFonts w:ascii="Times New Roman Tj" w:hAnsi="Times New Roman Tj" w:cs="Times New Roman Tj"/>
          <w:sz w:val="20"/>
          <w:szCs w:val="20"/>
        </w:rPr>
        <w:t xml:space="preserve"> зоогеография;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F58C7" w:rsidRPr="00D17607">
        <w:rPr>
          <w:rFonts w:ascii="Times New Roman Tj" w:hAnsi="Times New Roman Tj" w:cs="Times New Roman Tj"/>
          <w:sz w:val="20"/>
          <w:szCs w:val="20"/>
        </w:rPr>
        <w:t>Е) зооморфология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E6F7D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/>
          <w:b/>
          <w:sz w:val="20"/>
          <w:szCs w:val="20"/>
        </w:rPr>
        <w:t>45</w:t>
      </w:r>
      <w:r w:rsidR="00DA00DC">
        <w:rPr>
          <w:rFonts w:ascii="Times New Roman Tj" w:hAnsi="Times New Roman Tj"/>
          <w:b/>
          <w:sz w:val="20"/>
          <w:szCs w:val="20"/>
        </w:rPr>
        <w:t>. Оё тагирпазири</w:t>
      </w:r>
      <w:r w:rsidR="002A4FA4" w:rsidRPr="00D17607">
        <w:rPr>
          <w:rFonts w:ascii="Times New Roman Tj" w:hAnsi="Times New Roman Tj"/>
          <w:b/>
          <w:sz w:val="20"/>
          <w:szCs w:val="20"/>
        </w:rPr>
        <w:t xml:space="preserve"> </w:t>
      </w:r>
      <w:proofErr w:type="gramStart"/>
      <w:r w:rsidR="002A4FA4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2A4FA4" w:rsidRPr="00D17607">
        <w:rPr>
          <w:rFonts w:ascii="Times New Roman Tj" w:hAnsi="Times New Roman Tj"/>
          <w:b/>
          <w:sz w:val="20"/>
          <w:szCs w:val="20"/>
        </w:rPr>
        <w:t xml:space="preserve"> хамаи чисмхои табиат хос а</w:t>
      </w:r>
      <w:r w:rsidR="00B3793E" w:rsidRPr="00D17607">
        <w:rPr>
          <w:rFonts w:ascii="Times New Roman Tj" w:hAnsi="Times New Roman Tj"/>
          <w:b/>
          <w:sz w:val="20"/>
          <w:szCs w:val="20"/>
        </w:rPr>
        <w:t>ст</w:t>
      </w:r>
      <w:r w:rsidR="001E6F7D" w:rsidRPr="00D17607">
        <w:rPr>
          <w:rFonts w:ascii="Times New Roman Tj" w:hAnsi="Times New Roman Tj"/>
          <w:b/>
          <w:sz w:val="20"/>
          <w:szCs w:val="20"/>
        </w:rPr>
        <w:t>?</w:t>
      </w:r>
    </w:p>
    <w:p w:rsidR="00D92CC4" w:rsidRPr="00D17607" w:rsidRDefault="00B3793E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</w:t>
      </w:r>
      <w:proofErr w:type="gramStart"/>
      <w:r w:rsidRPr="00D17607">
        <w:rPr>
          <w:rFonts w:ascii="Times New Roman Tj" w:hAnsi="Times New Roman Tj"/>
          <w:sz w:val="20"/>
          <w:szCs w:val="20"/>
        </w:rPr>
        <w:t>ха</w:t>
      </w:r>
      <w:proofErr w:type="gramEnd"/>
      <w:r w:rsidRPr="00D17607">
        <w:rPr>
          <w:rFonts w:ascii="Times New Roman Tj" w:hAnsi="Times New Roman Tj"/>
          <w:sz w:val="20"/>
          <w:szCs w:val="20"/>
        </w:rPr>
        <w:t>; $B) не; $C) ба баъзеаш хос аст; $D) барои инсон хос аст</w:t>
      </w:r>
      <w:r w:rsidR="001E6F7D" w:rsidRPr="00D17607">
        <w:rPr>
          <w:rFonts w:ascii="Times New Roman Tj" w:hAnsi="Times New Roman Tj"/>
          <w:sz w:val="20"/>
          <w:szCs w:val="20"/>
        </w:rPr>
        <w:t>; $E)</w:t>
      </w:r>
      <w:r w:rsidRPr="00D17607">
        <w:rPr>
          <w:rFonts w:ascii="Times New Roman Tj" w:hAnsi="Times New Roman Tj"/>
          <w:sz w:val="20"/>
          <w:szCs w:val="20"/>
        </w:rPr>
        <w:t xml:space="preserve"> хамаи чавобхо нодуруст аст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="001E6F7D"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9C01A9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/>
          <w:b/>
          <w:sz w:val="20"/>
          <w:szCs w:val="20"/>
        </w:rPr>
        <w:t>46</w:t>
      </w:r>
      <w:r w:rsidR="009C01A9" w:rsidRPr="00D17607">
        <w:rPr>
          <w:rFonts w:ascii="Times New Roman Tj" w:hAnsi="Times New Roman Tj"/>
          <w:b/>
          <w:sz w:val="20"/>
          <w:szCs w:val="20"/>
        </w:rPr>
        <w:t>. Ало</w:t>
      </w:r>
      <w:r w:rsidR="009C01A9" w:rsidRPr="00D17607">
        <w:rPr>
          <w:rFonts w:ascii="Times New Roman Tj" w:hAnsi="Times New Roman"/>
          <w:b/>
          <w:sz w:val="20"/>
          <w:szCs w:val="20"/>
        </w:rPr>
        <w:t>қ</w:t>
      </w:r>
      <w:r w:rsidR="009C01A9" w:rsidRPr="00D17607">
        <w:rPr>
          <w:rFonts w:ascii="Times New Roman Tj" w:hAnsi="Times New Roman Tj"/>
          <w:b/>
          <w:sz w:val="20"/>
          <w:szCs w:val="20"/>
        </w:rPr>
        <w:t>амандии наздик ва зичии эволютсионии организм</w:t>
      </w:r>
      <w:r w:rsidR="009C01A9" w:rsidRPr="00D17607">
        <w:rPr>
          <w:rFonts w:ascii="Times New Roman Tj" w:hAnsi="Times New Roman"/>
          <w:b/>
          <w:sz w:val="20"/>
          <w:szCs w:val="20"/>
        </w:rPr>
        <w:t>ҳ</w:t>
      </w:r>
      <w:proofErr w:type="gramStart"/>
      <w:r w:rsidR="009C01A9" w:rsidRPr="00D17607">
        <w:rPr>
          <w:rFonts w:ascii="Times New Roman Tj" w:hAnsi="Times New Roman Tj"/>
          <w:b/>
          <w:sz w:val="20"/>
          <w:szCs w:val="20"/>
        </w:rPr>
        <w:t>о бо</w:t>
      </w:r>
      <w:proofErr w:type="gramEnd"/>
      <w:r w:rsidR="009C01A9" w:rsidRPr="00D17607">
        <w:rPr>
          <w:rFonts w:ascii="Times New Roman Tj" w:hAnsi="Times New Roman Tj"/>
          <w:b/>
          <w:sz w:val="20"/>
          <w:szCs w:val="20"/>
        </w:rPr>
        <w:t xml:space="preserve"> кадом метод омухта мешавад?</w:t>
      </w:r>
    </w:p>
    <w:p w:rsidR="009C01A9" w:rsidRPr="00D17607" w:rsidRDefault="009C01A9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методи эколог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$B) методи физиолог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$C) методи паразитолог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$D) методи морфолог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$E) методи биогеограф</w:t>
      </w:r>
      <w:r w:rsidR="00CF58C7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A65D22" w:rsidRPr="00D17607">
        <w:rPr>
          <w:rFonts w:ascii="Times New Roman Tj" w:eastAsia="MS Mincho" w:hAnsi="Times New Roman Tj" w:cs="MS Mincho"/>
          <w:sz w:val="20"/>
          <w:szCs w:val="20"/>
        </w:rPr>
        <w:t>.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4054C" w:rsidRPr="00D17607" w:rsidRDefault="009626C1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/>
          <w:b/>
          <w:sz w:val="20"/>
          <w:szCs w:val="20"/>
        </w:rPr>
        <w:t>47</w:t>
      </w:r>
      <w:r w:rsidR="00C4054C" w:rsidRPr="00D17607">
        <w:rPr>
          <w:rFonts w:ascii="Times New Roman Tj" w:hAnsi="Times New Roman Tj"/>
          <w:b/>
          <w:sz w:val="20"/>
          <w:szCs w:val="20"/>
        </w:rPr>
        <w:t>.</w:t>
      </w:r>
      <w:r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C4054C" w:rsidRPr="00D17607">
        <w:rPr>
          <w:rFonts w:ascii="Times New Roman Tj" w:hAnsi="Times New Roman Tj"/>
          <w:b/>
          <w:sz w:val="20"/>
          <w:szCs w:val="20"/>
        </w:rPr>
        <w:t>Сохт ва структураи кислотаи нуклеинат ва сафедаро дар организм</w:t>
      </w:r>
      <w:r w:rsidR="00C4054C" w:rsidRPr="00D17607">
        <w:rPr>
          <w:rFonts w:ascii="Times New Roman Tj" w:hAnsi="Times New Roman"/>
          <w:b/>
          <w:sz w:val="20"/>
          <w:szCs w:val="20"/>
        </w:rPr>
        <w:t>ҳ</w:t>
      </w:r>
      <w:proofErr w:type="gramStart"/>
      <w:r w:rsidR="00C4054C" w:rsidRPr="00D17607">
        <w:rPr>
          <w:rFonts w:ascii="Times New Roman Tj" w:hAnsi="Times New Roman Tj"/>
          <w:b/>
          <w:sz w:val="20"/>
          <w:szCs w:val="20"/>
        </w:rPr>
        <w:t>о бо</w:t>
      </w:r>
      <w:proofErr w:type="gramEnd"/>
      <w:r w:rsidR="00C4054C" w:rsidRPr="00D17607">
        <w:rPr>
          <w:rFonts w:ascii="Times New Roman Tj" w:hAnsi="Times New Roman Tj"/>
          <w:b/>
          <w:sz w:val="20"/>
          <w:szCs w:val="20"/>
        </w:rPr>
        <w:t xml:space="preserve"> кадом метод муаян мекунанд?</w:t>
      </w:r>
    </w:p>
    <w:p w:rsidR="00E22BDD" w:rsidRPr="00D17607" w:rsidRDefault="00C4054C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метод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систематик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$B) метод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палеонтолог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$C) метод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биогеограф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$D) метод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биохими</w:t>
      </w:r>
      <w:r w:rsidR="009626C1" w:rsidRPr="00D17607">
        <w:rPr>
          <w:rFonts w:ascii="Times New Roman Tj" w:hAnsi="Times New Roman Tj"/>
          <w:sz w:val="20"/>
          <w:szCs w:val="20"/>
        </w:rPr>
        <w:t>явї</w:t>
      </w:r>
      <w:r w:rsidRPr="00D17607">
        <w:rPr>
          <w:rFonts w:ascii="Times New Roman Tj" w:hAnsi="Times New Roman Tj"/>
          <w:sz w:val="20"/>
          <w:szCs w:val="20"/>
        </w:rPr>
        <w:t xml:space="preserve"> ва молекуляр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655525" w:rsidRPr="00D17607">
        <w:rPr>
          <w:rFonts w:ascii="Times New Roman Tj" w:eastAsia="MS Mincho" w:hAnsi="Times New Roman Tj" w:cs="MS Mincho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$E) метод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эколог</w:t>
      </w:r>
      <w:r w:rsidR="009626C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A93F6E" w:rsidRPr="00D17607" w:rsidRDefault="00891A22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/>
          <w:b/>
          <w:sz w:val="20"/>
          <w:szCs w:val="20"/>
        </w:rPr>
        <w:t>48</w:t>
      </w:r>
      <w:r w:rsidR="00E22BDD" w:rsidRPr="00D17607">
        <w:rPr>
          <w:rFonts w:ascii="Times New Roman Tj" w:hAnsi="Times New Roman Tj"/>
          <w:b/>
          <w:sz w:val="20"/>
          <w:szCs w:val="20"/>
        </w:rPr>
        <w:t>.  Микроэволютсия чист?</w:t>
      </w:r>
    </w:p>
    <w:p w:rsidR="00E22BDD" w:rsidRPr="00D17607" w:rsidRDefault="00AE4329" w:rsidP="003662EA">
      <w:pPr>
        <w:spacing w:after="0" w:line="240" w:lineRule="auto"/>
        <w:jc w:val="both"/>
        <w:rPr>
          <w:sz w:val="20"/>
          <w:szCs w:val="20"/>
        </w:rPr>
      </w:pPr>
      <w:proofErr w:type="gramStart"/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22BDD" w:rsidRPr="00D17607">
        <w:rPr>
          <w:rFonts w:ascii="Times New Roman Tj" w:hAnsi="Times New Roman Tj"/>
          <w:sz w:val="20"/>
          <w:szCs w:val="20"/>
        </w:rPr>
        <w:t>А)  таѓйирёби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ои эволютсионие, ки дар дохили намуд ба амал омада, боиси таќсимшавї ва дар инти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 ба намуд</w:t>
      </w:r>
      <w:r w:rsidR="00C9065A" w:rsidRPr="00D17607">
        <w:rPr>
          <w:rFonts w:ascii="Times New Roman Tj" w:hAnsi="Times New Roman Tj"/>
          <w:sz w:val="20"/>
          <w:szCs w:val="20"/>
        </w:rPr>
        <w:t xml:space="preserve">  њ</w:t>
      </w:r>
      <w:r w:rsidR="00E22BDD" w:rsidRPr="00D17607">
        <w:rPr>
          <w:rFonts w:ascii="Times New Roman Tj" w:hAnsi="Times New Roman Tj"/>
          <w:sz w:val="20"/>
          <w:szCs w:val="20"/>
        </w:rPr>
        <w:t xml:space="preserve">осилшавї анљом меёбанд, микроэволютсия номида мешавад;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70B81" w:rsidRPr="00D17607">
        <w:rPr>
          <w:rFonts w:ascii="Times New Roman Tj" w:hAnsi="Times New Roman Tj"/>
          <w:sz w:val="20"/>
          <w:szCs w:val="20"/>
        </w:rPr>
        <w:t xml:space="preserve"> </w:t>
      </w:r>
      <w:r w:rsidR="00E22BDD" w:rsidRPr="00D17607">
        <w:rPr>
          <w:rFonts w:ascii="Times New Roman Tj" w:hAnsi="Times New Roman Tj"/>
          <w:sz w:val="20"/>
          <w:szCs w:val="20"/>
        </w:rPr>
        <w:t>В) он ќобилияти организм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ои зинда, ки го</w:t>
      </w:r>
      <w:r w:rsidR="00A93F6E" w:rsidRPr="00D17607">
        <w:rPr>
          <w:rFonts w:ascii="Times New Roman Tj" w:hAnsi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 аламат  ва хусусият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ои нав пайдо карда, го</w:t>
      </w:r>
      <w:r w:rsidR="00A93F6E" w:rsidRPr="00D17607">
        <w:rPr>
          <w:rFonts w:ascii="Times New Roman Tj" w:hAnsi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>о аломат ва хусусият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E22BDD" w:rsidRPr="00D17607">
        <w:rPr>
          <w:rFonts w:ascii="Times New Roman Tj" w:hAnsi="Times New Roman Tj"/>
          <w:sz w:val="20"/>
          <w:szCs w:val="20"/>
        </w:rPr>
        <w:t xml:space="preserve">ои худро гум мекунад, микроэволютсия </w:t>
      </w:r>
      <w:r w:rsidR="00A1205E" w:rsidRPr="00D17607">
        <w:rPr>
          <w:rFonts w:ascii="Times New Roman Tj" w:hAnsi="Times New Roman Tj"/>
          <w:sz w:val="20"/>
          <w:szCs w:val="20"/>
        </w:rPr>
        <w:t>номида мешавад</w:t>
      </w:r>
      <w:r w:rsidR="00E22BDD" w:rsidRPr="00D17607">
        <w:rPr>
          <w:rFonts w:ascii="Times New Roman Tj" w:hAnsi="Times New Roman Tj"/>
          <w:sz w:val="20"/>
          <w:szCs w:val="20"/>
        </w:rPr>
        <w:t>;</w:t>
      </w:r>
      <w:proofErr w:type="gramEnd"/>
      <w:r w:rsidR="00E22BDD" w:rsidRPr="00D17607">
        <w:rPr>
          <w:rFonts w:ascii="Times New Roman Tj" w:hAnsi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proofErr w:type="gramStart"/>
      <w:r w:rsidR="00A1205E" w:rsidRPr="00D17607">
        <w:rPr>
          <w:rFonts w:ascii="Times New Roman Tj" w:hAnsi="Times New Roman Tj"/>
          <w:sz w:val="20"/>
          <w:szCs w:val="20"/>
        </w:rPr>
        <w:t>С) таѓйирёби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A1205E" w:rsidRPr="00D17607">
        <w:rPr>
          <w:rFonts w:ascii="Times New Roman Tj" w:hAnsi="Times New Roman Tj"/>
          <w:sz w:val="20"/>
          <w:szCs w:val="20"/>
        </w:rPr>
        <w:t>ои эволютсионие, ки дар дохили намуд ба амал омада, боиси таќсимшавї ва дар инти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A1205E" w:rsidRPr="00D17607">
        <w:rPr>
          <w:rFonts w:ascii="Times New Roman Tj" w:hAnsi="Times New Roman Tj"/>
          <w:sz w:val="20"/>
          <w:szCs w:val="20"/>
        </w:rPr>
        <w:t>о ба</w:t>
      </w:r>
      <w:r w:rsidR="00A93F6E" w:rsidRPr="00D17607">
        <w:rPr>
          <w:rFonts w:ascii="Times New Roman Tj" w:hAnsi="Times New Roman Tj"/>
          <w:sz w:val="20"/>
          <w:szCs w:val="20"/>
        </w:rPr>
        <w:t xml:space="preserve"> њ</w:t>
      </w:r>
      <w:r w:rsidR="00A1205E" w:rsidRPr="00D17607">
        <w:rPr>
          <w:rFonts w:ascii="Times New Roman Tj" w:hAnsi="Times New Roman Tj"/>
          <w:sz w:val="20"/>
          <w:szCs w:val="20"/>
        </w:rPr>
        <w:t>осилшавии оила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A1205E" w:rsidRPr="00D17607">
        <w:rPr>
          <w:rFonts w:ascii="Times New Roman Tj" w:hAnsi="Times New Roman Tj"/>
          <w:sz w:val="20"/>
          <w:szCs w:val="20"/>
        </w:rPr>
        <w:t>ою синф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A1205E" w:rsidRPr="00D17607">
        <w:rPr>
          <w:rFonts w:ascii="Times New Roman Tj" w:hAnsi="Times New Roman Tj"/>
          <w:sz w:val="20"/>
          <w:szCs w:val="20"/>
        </w:rPr>
        <w:t xml:space="preserve">о анљом меёбанд, микроэволютсия номида мешавад; </w:t>
      </w:r>
      <w:r w:rsidR="00C70B81" w:rsidRPr="00D17607">
        <w:rPr>
          <w:rFonts w:ascii="Times New Roman Tj" w:hAnsi="Times New Roman Tj"/>
          <w:sz w:val="20"/>
          <w:szCs w:val="20"/>
        </w:rPr>
        <w:t xml:space="preserve">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A1205E" w:rsidRPr="00D17607">
        <w:rPr>
          <w:rFonts w:ascii="Times New Roman Tj" w:hAnsi="Times New Roman Tj"/>
          <w:sz w:val="20"/>
          <w:szCs w:val="20"/>
        </w:rPr>
        <w:t xml:space="preserve"> маљмўи фард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A1205E" w:rsidRPr="00D17607">
        <w:rPr>
          <w:rFonts w:ascii="Times New Roman Tj" w:hAnsi="Times New Roman Tj"/>
          <w:sz w:val="20"/>
          <w:szCs w:val="20"/>
        </w:rPr>
        <w:t>ое, ки дар як ареали муайян</w:t>
      </w:r>
      <w:r w:rsidR="00A93F6E" w:rsidRPr="00D17607">
        <w:rPr>
          <w:rFonts w:ascii="Times New Roman Tj" w:hAnsi="Times New Roman Tj"/>
          <w:sz w:val="20"/>
          <w:szCs w:val="20"/>
        </w:rPr>
        <w:t xml:space="preserve"> њ</w:t>
      </w:r>
      <w:r w:rsidR="00A1205E" w:rsidRPr="00D17607">
        <w:rPr>
          <w:rFonts w:ascii="Times New Roman Tj" w:hAnsi="Times New Roman Tj"/>
          <w:sz w:val="20"/>
          <w:szCs w:val="20"/>
        </w:rPr>
        <w:t>аёт ба сар мебаранд ва байни</w:t>
      </w:r>
      <w:r w:rsidR="00C9065A" w:rsidRPr="00D17607">
        <w:rPr>
          <w:rFonts w:ascii="Times New Roman Tj" w:hAnsi="Times New Roman Tj"/>
          <w:sz w:val="20"/>
          <w:szCs w:val="20"/>
        </w:rPr>
        <w:t xml:space="preserve">  њ</w:t>
      </w:r>
      <w:r w:rsidR="00A1205E" w:rsidRPr="00D17607">
        <w:rPr>
          <w:rFonts w:ascii="Times New Roman Tj" w:hAnsi="Times New Roman Tj"/>
          <w:sz w:val="20"/>
          <w:szCs w:val="20"/>
        </w:rPr>
        <w:t>амдигар озодона љуфти мешаванд, микроэволютсия номида мешавад;</w:t>
      </w:r>
      <w:proofErr w:type="gramEnd"/>
      <w:r w:rsidR="00A1205E" w:rsidRPr="00D17607">
        <w:rPr>
          <w:rFonts w:ascii="Times New Roman Tj" w:hAnsi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1205E" w:rsidRPr="00D17607">
        <w:rPr>
          <w:rFonts w:ascii="Times New Roman Tj" w:hAnsi="Times New Roman Tj"/>
          <w:sz w:val="20"/>
          <w:szCs w:val="20"/>
        </w:rPr>
        <w:t xml:space="preserve">Е) </w:t>
      </w:r>
      <w:r w:rsidR="00C70B81" w:rsidRPr="00D17607">
        <w:rPr>
          <w:rFonts w:ascii="Times New Roman Tj" w:hAnsi="Times New Roman Tj"/>
          <w:sz w:val="20"/>
          <w:szCs w:val="20"/>
        </w:rPr>
        <w:t>он таѓйирот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C70B81" w:rsidRPr="00D17607">
        <w:rPr>
          <w:rFonts w:ascii="Times New Roman Tj" w:hAnsi="Times New Roman Tj"/>
          <w:sz w:val="20"/>
          <w:szCs w:val="20"/>
        </w:rPr>
        <w:t>ои генотипие, ки бо таъсири омил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C70B81" w:rsidRPr="00D17607">
        <w:rPr>
          <w:rFonts w:ascii="Times New Roman Tj" w:hAnsi="Times New Roman Tj"/>
          <w:sz w:val="20"/>
          <w:szCs w:val="20"/>
        </w:rPr>
        <w:t>ои му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C70B81" w:rsidRPr="00D17607">
        <w:rPr>
          <w:rFonts w:ascii="Times New Roman Tj" w:hAnsi="Times New Roman Tj"/>
          <w:sz w:val="20"/>
          <w:szCs w:val="20"/>
        </w:rPr>
        <w:t xml:space="preserve">ити берунї ва ё дохилї </w:t>
      </w:r>
      <w:proofErr w:type="gramStart"/>
      <w:r w:rsidR="00C70B81" w:rsidRPr="00D17607">
        <w:rPr>
          <w:rFonts w:ascii="Times New Roman Tj" w:hAnsi="Times New Roman Tj"/>
          <w:sz w:val="20"/>
          <w:szCs w:val="20"/>
        </w:rPr>
        <w:t>ба</w:t>
      </w:r>
      <w:proofErr w:type="gramEnd"/>
      <w:r w:rsidR="00C70B81" w:rsidRPr="00D17607">
        <w:rPr>
          <w:rFonts w:ascii="Times New Roman Tj" w:hAnsi="Times New Roman Tj"/>
          <w:sz w:val="20"/>
          <w:szCs w:val="20"/>
        </w:rPr>
        <w:t xml:space="preserve"> амал меоянд</w:t>
      </w:r>
      <w:r w:rsidR="00CF58C7" w:rsidRPr="00D17607">
        <w:rPr>
          <w:rFonts w:ascii="Times New Roman Tj" w:hAnsi="Times New Roman Tj"/>
          <w:sz w:val="20"/>
          <w:szCs w:val="20"/>
        </w:rPr>
        <w:t>, микроэволютсия номида мешавад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22CF3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6F4BDF" w:rsidRPr="00D17607">
        <w:rPr>
          <w:rFonts w:ascii="Times New Roman Tj" w:hAnsi="Times New Roman Tj"/>
          <w:sz w:val="20"/>
          <w:szCs w:val="20"/>
        </w:rPr>
        <w:t>49</w:t>
      </w:r>
      <w:r w:rsidR="00C22CF3" w:rsidRPr="00D17607">
        <w:rPr>
          <w:rFonts w:ascii="Times New Roman Tj" w:hAnsi="Times New Roman Tj"/>
          <w:sz w:val="20"/>
          <w:szCs w:val="20"/>
        </w:rPr>
        <w:t xml:space="preserve">. </w:t>
      </w:r>
      <w:r w:rsidR="00C22CF3" w:rsidRPr="00D17607">
        <w:rPr>
          <w:rFonts w:ascii="Times New Roman Tj" w:hAnsi="Times New Roman Tj"/>
          <w:b/>
          <w:sz w:val="20"/>
          <w:szCs w:val="20"/>
        </w:rPr>
        <w:t>Љараёни эволютсионие, ки дар дохили намуд сурат мегирад ва то пайдошавии намуд</w:t>
      </w:r>
      <w:r w:rsidR="00C22CF3" w:rsidRPr="00D17607">
        <w:rPr>
          <w:rFonts w:ascii="Times New Roman Tj" w:hAnsi="Times New Roman"/>
          <w:b/>
          <w:sz w:val="20"/>
          <w:szCs w:val="20"/>
        </w:rPr>
        <w:t>ҳ</w:t>
      </w:r>
      <w:r w:rsidR="00C22CF3" w:rsidRPr="00D17607">
        <w:rPr>
          <w:rFonts w:ascii="Times New Roman Tj" w:hAnsi="Times New Roman Tj"/>
          <w:b/>
          <w:sz w:val="20"/>
          <w:szCs w:val="20"/>
        </w:rPr>
        <w:t xml:space="preserve">ои нав оварда мерасонад </w:t>
      </w:r>
      <w:r w:rsidR="00147129" w:rsidRPr="00D17607">
        <w:rPr>
          <w:rFonts w:ascii="Times New Roman Tj" w:hAnsi="Times New Roman Tj"/>
          <w:b/>
          <w:sz w:val="20"/>
          <w:szCs w:val="20"/>
        </w:rPr>
        <w:t>чї ном дорад</w:t>
      </w:r>
      <w:r w:rsidR="00C22CF3" w:rsidRPr="00D17607">
        <w:rPr>
          <w:rFonts w:ascii="Times New Roman Tj" w:hAnsi="Times New Roman Tj"/>
          <w:b/>
          <w:sz w:val="20"/>
          <w:szCs w:val="20"/>
        </w:rPr>
        <w:t>?</w:t>
      </w:r>
    </w:p>
    <w:p w:rsidR="00A539B0" w:rsidRPr="00D17607" w:rsidRDefault="00A93F6E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 $A) м</w:t>
      </w:r>
      <w:r w:rsidR="00C22CF3" w:rsidRPr="00D17607">
        <w:rPr>
          <w:rFonts w:ascii="Times New Roman Tj" w:hAnsi="Times New Roman Tj"/>
          <w:sz w:val="20"/>
          <w:szCs w:val="20"/>
        </w:rPr>
        <w:t>акроэволютсия; $B)</w:t>
      </w:r>
      <w:r w:rsidRPr="00D17607">
        <w:rPr>
          <w:rFonts w:ascii="Times New Roman Tj" w:hAnsi="Times New Roman Tj"/>
          <w:sz w:val="20"/>
          <w:szCs w:val="20"/>
        </w:rPr>
        <w:t xml:space="preserve"> м</w:t>
      </w:r>
      <w:r w:rsidR="00C22CF3" w:rsidRPr="00D17607">
        <w:rPr>
          <w:rFonts w:ascii="Times New Roman Tj" w:hAnsi="Times New Roman Tj"/>
          <w:sz w:val="20"/>
          <w:szCs w:val="20"/>
        </w:rPr>
        <w:t>ик</w:t>
      </w:r>
      <w:r w:rsidRPr="00D17607">
        <w:rPr>
          <w:rFonts w:ascii="Times New Roman Tj" w:hAnsi="Times New Roman Tj"/>
          <w:sz w:val="20"/>
          <w:szCs w:val="20"/>
        </w:rPr>
        <w:t>роэволютсия; $C) эволютсияи гурў</w:t>
      </w:r>
      <w:r w:rsidR="00C22CF3" w:rsidRPr="00D17607">
        <w:rPr>
          <w:rFonts w:ascii="Times New Roman Tj" w:hAnsi="Times New Roman"/>
          <w:sz w:val="20"/>
          <w:szCs w:val="20"/>
        </w:rPr>
        <w:t>ҳҳ</w:t>
      </w:r>
      <w:r w:rsidRPr="00D17607">
        <w:rPr>
          <w:rFonts w:ascii="Times New Roman Tj" w:hAnsi="Times New Roman Tj"/>
          <w:sz w:val="20"/>
          <w:szCs w:val="20"/>
        </w:rPr>
        <w:t xml:space="preserve">о; $D) эволютсияи узвњо; $E) </w:t>
      </w:r>
      <w:r w:rsidR="00CF58C7" w:rsidRPr="00D17607">
        <w:rPr>
          <w:rFonts w:ascii="Times New Roman Tj" w:hAnsi="Times New Roman Tj"/>
          <w:sz w:val="20"/>
          <w:szCs w:val="20"/>
        </w:rPr>
        <w:t>филогенетика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491B5B" w:rsidRPr="00D17607" w:rsidRDefault="00891A22" w:rsidP="003662EA">
      <w:pPr>
        <w:spacing w:after="0" w:line="240" w:lineRule="auto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212A03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50</w:t>
      </w:r>
      <w:r w:rsidR="00491B5B" w:rsidRPr="00D17607">
        <w:rPr>
          <w:rFonts w:ascii="Times New Roman Tj" w:hAnsi="Times New Roman Tj"/>
          <w:b/>
          <w:sz w:val="20"/>
          <w:szCs w:val="20"/>
        </w:rPr>
        <w:t>. Микроэволютсия бо чї хотима меёбад?</w:t>
      </w:r>
    </w:p>
    <w:p w:rsidR="00491B5B" w:rsidRPr="00D17607" w:rsidRDefault="00491B5B" w:rsidP="003662EA">
      <w:pPr>
        <w:spacing w:after="0" w:line="240" w:lineRule="auto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ташаккули фарди нав;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ташаккули љинси нав;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ташаккули оилаи нав;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D) ташаккули синфи нав</w:t>
      </w:r>
      <w:r w:rsidR="00B07E06">
        <w:rPr>
          <w:rFonts w:ascii="Times New Roman Tj" w:hAnsi="Times New Roman Tj"/>
          <w:sz w:val="20"/>
          <w:szCs w:val="20"/>
        </w:rPr>
        <w:t>;</w:t>
      </w:r>
      <w:r w:rsidRPr="00146191">
        <w:rPr>
          <w:rFonts w:ascii="Times New Roman Tj" w:hAnsi="Times New Roman Tj"/>
          <w:sz w:val="20"/>
          <w:szCs w:val="20"/>
        </w:rPr>
        <w:t xml:space="preserve"> </w:t>
      </w:r>
      <w:r w:rsidRPr="00146191">
        <w:rPr>
          <w:rFonts w:ascii="Times New Roman Tj" w:hAnsi="Times New Roman Tj" w:cs="Calibri"/>
          <w:color w:val="FF0000"/>
          <w:sz w:val="20"/>
          <w:szCs w:val="20"/>
          <w:lang w:eastAsia="en-US"/>
        </w:rPr>
        <w:t>$</w:t>
      </w:r>
      <w:r w:rsidRPr="00146191">
        <w:rPr>
          <w:rFonts w:ascii="Times New Roman Tj" w:hAnsi="Times New Roman Tj"/>
          <w:color w:val="FF0000"/>
          <w:sz w:val="20"/>
          <w:szCs w:val="20"/>
        </w:rPr>
        <w:t>Е)</w:t>
      </w:r>
      <w:r w:rsidR="00CF58C7" w:rsidRPr="00D17607">
        <w:rPr>
          <w:rFonts w:ascii="Times New Roman Tj" w:hAnsi="Times New Roman Tj"/>
          <w:sz w:val="20"/>
          <w:szCs w:val="20"/>
        </w:rPr>
        <w:t xml:space="preserve"> ташаккули намуди нав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0A1124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212A03" w:rsidRPr="00D17607">
        <w:rPr>
          <w:rFonts w:ascii="Times New Roman Tj" w:hAnsi="Times New Roman Tj"/>
          <w:b/>
          <w:sz w:val="20"/>
          <w:szCs w:val="20"/>
        </w:rPr>
        <w:t>51</w:t>
      </w:r>
      <w:r w:rsidR="000A1124" w:rsidRPr="00D17607">
        <w:rPr>
          <w:rFonts w:ascii="Times New Roman Tj" w:hAnsi="Times New Roman Tj"/>
          <w:b/>
          <w:sz w:val="20"/>
          <w:szCs w:val="20"/>
        </w:rPr>
        <w:t>.</w:t>
      </w:r>
      <w:r w:rsidR="000A1124" w:rsidRPr="00D17607">
        <w:rPr>
          <w:rFonts w:ascii="Times New Roman Tj" w:hAnsi="Times New Roman Tj"/>
          <w:sz w:val="20"/>
          <w:szCs w:val="20"/>
        </w:rPr>
        <w:t xml:space="preserve"> </w:t>
      </w:r>
      <w:r w:rsidR="000A1124" w:rsidRPr="00D17607">
        <w:rPr>
          <w:rFonts w:ascii="Times New Roman Tj" w:hAnsi="Times New Roman Tj"/>
          <w:b/>
          <w:sz w:val="20"/>
          <w:szCs w:val="20"/>
        </w:rPr>
        <w:t>Во</w:t>
      </w:r>
      <w:r w:rsidR="000A1124" w:rsidRPr="00D17607">
        <w:rPr>
          <w:rFonts w:ascii="Times New Roman Tj" w:hAnsi="Times New Roman"/>
          <w:b/>
          <w:sz w:val="20"/>
          <w:szCs w:val="20"/>
        </w:rPr>
        <w:t>ҳ</w:t>
      </w:r>
      <w:r w:rsidR="000A1124" w:rsidRPr="00D17607">
        <w:rPr>
          <w:rFonts w:ascii="Times New Roman Tj" w:hAnsi="Times New Roman Tj"/>
          <w:b/>
          <w:sz w:val="20"/>
          <w:szCs w:val="20"/>
        </w:rPr>
        <w:t>иди элементарии эволютсияро нишон ди</w:t>
      </w:r>
      <w:r w:rsidR="000A1124" w:rsidRPr="00D17607">
        <w:rPr>
          <w:rFonts w:ascii="Times New Roman Tj" w:hAnsi="Times New Roman"/>
          <w:b/>
          <w:sz w:val="20"/>
          <w:szCs w:val="20"/>
        </w:rPr>
        <w:t>ҳ</w:t>
      </w:r>
      <w:proofErr w:type="gramStart"/>
      <w:r w:rsidR="000A1124" w:rsidRPr="00D17607">
        <w:rPr>
          <w:rFonts w:ascii="Times New Roman Tj" w:hAnsi="Times New Roman Tj"/>
          <w:b/>
          <w:sz w:val="20"/>
          <w:szCs w:val="20"/>
        </w:rPr>
        <w:t>ед</w:t>
      </w:r>
      <w:proofErr w:type="gramEnd"/>
      <w:r w:rsidR="000A1124" w:rsidRPr="00D17607">
        <w:rPr>
          <w:rFonts w:ascii="Times New Roman Tj" w:hAnsi="Times New Roman Tj"/>
          <w:b/>
          <w:sz w:val="20"/>
          <w:szCs w:val="20"/>
        </w:rPr>
        <w:t>?</w:t>
      </w:r>
    </w:p>
    <w:p w:rsidR="000A1124" w:rsidRPr="00D17607" w:rsidRDefault="000A1124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намуд; $B) зернамуд; $C) популятсия; $D) оила; $E) </w:t>
      </w:r>
      <w:r w:rsidRPr="00D17607">
        <w:rPr>
          <w:rFonts w:ascii="Times New Roman Tj" w:hAnsi="Times New Roman"/>
          <w:sz w:val="20"/>
          <w:szCs w:val="20"/>
        </w:rPr>
        <w:t>қ</w:t>
      </w:r>
      <w:r w:rsidR="00CF58C7" w:rsidRPr="00D17607">
        <w:rPr>
          <w:rFonts w:ascii="Times New Roman Tj" w:hAnsi="Times New Roman Tj"/>
          <w:sz w:val="20"/>
          <w:szCs w:val="20"/>
        </w:rPr>
        <w:t>атор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F14BDA" w:rsidRPr="00D17607" w:rsidRDefault="00891A22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212A03" w:rsidRPr="00D17607">
        <w:rPr>
          <w:rFonts w:ascii="Times New Roman Tj" w:hAnsi="Times New Roman Tj" w:cs="Calibri"/>
          <w:sz w:val="20"/>
          <w:szCs w:val="20"/>
          <w:lang w:eastAsia="en-US"/>
        </w:rPr>
        <w:t>52</w:t>
      </w:r>
      <w:r w:rsidR="00F14BDA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. </w:t>
      </w:r>
      <w:r w:rsidR="00F14BD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Метод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F14BD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ои асосии омўзишии љараёни эволютсиони кадом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F14BD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оянд?</w:t>
      </w:r>
    </w:p>
    <w:p w:rsidR="00E22BDD" w:rsidRPr="00D17607" w:rsidRDefault="00F14BDA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proofErr w:type="gramStart"/>
      <w:r w:rsidRPr="00D17607">
        <w:rPr>
          <w:rFonts w:ascii="Times New Roman Tj" w:hAnsi="Times New Roman Tj" w:cs="Calibri"/>
          <w:sz w:val="20"/>
          <w:szCs w:val="20"/>
          <w:lang w:eastAsia="en-US"/>
        </w:rPr>
        <w:t>$A) палеонтологї, эмбриологї, генетикї</w:t>
      </w:r>
      <w:r w:rsidR="00655525" w:rsidRPr="00D17607">
        <w:rPr>
          <w:rFonts w:ascii="Times New Roman Tj" w:hAnsi="Times New Roman Tj" w:cs="Calibri"/>
          <w:sz w:val="20"/>
          <w:szCs w:val="20"/>
          <w:lang w:eastAsia="en-US"/>
        </w:rPr>
        <w:t>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$B) кимиёвї, физикавї, морфологї; $C) палеонтологї, ситологї, сотсиологї; $D) ботаникї, физиологї, микробиологї; </w:t>
      </w:r>
      <w:r w:rsidR="00212A03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$E) имм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унологї, паразитологї, генетикї;</w:t>
      </w:r>
      <w:proofErr w:type="gramEnd"/>
    </w:p>
    <w:p w:rsidR="00D64344" w:rsidRPr="00D17607" w:rsidRDefault="00891A22" w:rsidP="003662EA">
      <w:pPr>
        <w:spacing w:after="0" w:line="240" w:lineRule="auto"/>
        <w:jc w:val="both"/>
        <w:rPr>
          <w:rFonts w:ascii="Times New Roman Tj" w:hAnsi="Times New Roman Tj" w:cs="Calibri"/>
          <w:b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212A03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53</w:t>
      </w:r>
      <w:r w:rsidR="00B3793E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. </w:t>
      </w:r>
      <w:r w:rsidR="002C6530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Мафхуми намудро шарњ дињ</w:t>
      </w:r>
      <w:proofErr w:type="gramStart"/>
      <w:r w:rsidR="002C6530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ед</w:t>
      </w:r>
      <w:proofErr w:type="gramEnd"/>
      <w:r w:rsidR="00D6434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?</w:t>
      </w:r>
    </w:p>
    <w:p w:rsidR="00D64344" w:rsidRPr="00D17607" w:rsidRDefault="00A00085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>А) мар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илаи сифатии раванди 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эволютсиони аст</w:t>
      </w:r>
      <w:r w:rsidR="00D6434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D64344" w:rsidRPr="00D17607">
        <w:rPr>
          <w:rFonts w:ascii="Times New Roman Tj" w:hAnsi="Times New Roman Tj" w:cs="Calibri"/>
          <w:sz w:val="20"/>
          <w:szCs w:val="20"/>
          <w:lang w:eastAsia="en-US"/>
        </w:rPr>
        <w:t>В)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системаи муракаби генетикии аст</w:t>
      </w:r>
      <w:r w:rsidR="00D6434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>С)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фард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ои худ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осилкунандаи як авлод</w:t>
      </w:r>
      <w:proofErr w:type="gramStart"/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D64344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proofErr w:type="gramEnd"/>
      <w:r w:rsidR="00D6434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системаи генетикии мус</w:t>
      </w:r>
      <w:r w:rsidR="00125446" w:rsidRPr="00D17607">
        <w:rPr>
          <w:rFonts w:ascii="Times New Roman Tj" w:hAnsi="Times New Roman Tj" w:cs="Calibri"/>
          <w:sz w:val="20"/>
          <w:szCs w:val="20"/>
          <w:lang w:eastAsia="en-US"/>
        </w:rPr>
        <w:t>та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ќ</w:t>
      </w:r>
      <w:r w:rsidR="00125446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ил, ки намуди нав 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125446" w:rsidRPr="00D17607">
        <w:rPr>
          <w:rFonts w:ascii="Times New Roman Tj" w:hAnsi="Times New Roman Tj" w:cs="Calibri"/>
          <w:sz w:val="20"/>
          <w:szCs w:val="20"/>
          <w:lang w:eastAsia="en-US"/>
        </w:rPr>
        <w:t>осилшаванда мебошад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125446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>Е)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ма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љ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м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ў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и фард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ои аломат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ои умумии морфо-физиологи доштаанд, ки имконияти байни худ </w:t>
      </w:r>
      <w:r w:rsidR="002C6530" w:rsidRPr="00D17607">
        <w:rPr>
          <w:rFonts w:ascii="Times New Roman Tj" w:hAnsi="Times New Roman Tj" w:cs="Calibri"/>
          <w:sz w:val="20"/>
          <w:szCs w:val="20"/>
          <w:lang w:eastAsia="en-US"/>
        </w:rPr>
        <w:t>љ</w:t>
      </w:r>
      <w:r w:rsidR="008A5F21" w:rsidRPr="00D17607">
        <w:rPr>
          <w:rFonts w:ascii="Times New Roman Tj" w:hAnsi="Times New Roman Tj" w:cs="Calibri"/>
          <w:sz w:val="20"/>
          <w:szCs w:val="20"/>
          <w:lang w:eastAsia="en-US"/>
        </w:rPr>
        <w:t>уфтшави дорад ва …</w:t>
      </w:r>
      <w:r w:rsidR="006025D2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A539B0" w:rsidRPr="00D17607" w:rsidRDefault="00A539B0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891A22" w:rsidRPr="00D17607">
        <w:rPr>
          <w:rFonts w:ascii="Times New Roman Tj" w:hAnsi="Times New Roman Tj"/>
          <w:b/>
          <w:sz w:val="20"/>
          <w:szCs w:val="20"/>
        </w:rPr>
        <w:t>@</w:t>
      </w:r>
      <w:r w:rsidR="00212A03" w:rsidRPr="00D17607">
        <w:rPr>
          <w:rFonts w:ascii="Times New Roman Tj" w:hAnsi="Times New Roman Tj" w:cs="Times New Roman Tj"/>
          <w:b/>
          <w:sz w:val="20"/>
          <w:szCs w:val="20"/>
        </w:rPr>
        <w:t xml:space="preserve">54. </w:t>
      </w:r>
      <w:r w:rsidRPr="00D17607">
        <w:rPr>
          <w:rFonts w:ascii="Times New Roman Tj" w:hAnsi="Times New Roman Tj" w:cs="Calibri"/>
          <w:b/>
          <w:sz w:val="20"/>
          <w:szCs w:val="20"/>
        </w:rPr>
        <w:t>Маф</w:t>
      </w:r>
      <w:r w:rsidR="00C9065A" w:rsidRPr="00D17607">
        <w:rPr>
          <w:rFonts w:ascii="Times New Roman Tj" w:hAnsi="Times New Roman Tj" w:cs="Calibri"/>
          <w:b/>
          <w:sz w:val="20"/>
          <w:szCs w:val="20"/>
        </w:rPr>
        <w:t>њ</w:t>
      </w:r>
      <w:r w:rsidRPr="00D17607">
        <w:rPr>
          <w:rFonts w:ascii="Times New Roman Tj" w:hAnsi="Times New Roman Tj" w:cs="Calibri"/>
          <w:b/>
          <w:sz w:val="20"/>
          <w:szCs w:val="20"/>
        </w:rPr>
        <w:t>уми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«</w:t>
      </w:r>
      <w:r w:rsidR="0046127D" w:rsidRPr="00D17607">
        <w:rPr>
          <w:rFonts w:ascii="Times New Roman Tj" w:hAnsi="Times New Roman Tj" w:cs="Calibri"/>
          <w:b/>
          <w:sz w:val="20"/>
          <w:szCs w:val="20"/>
        </w:rPr>
        <w:t>микроэво</w:t>
      </w:r>
      <w:r w:rsidRPr="00D17607">
        <w:rPr>
          <w:rFonts w:ascii="Times New Roman Tj" w:hAnsi="Times New Roman Tj" w:cs="Calibri"/>
          <w:b/>
          <w:sz w:val="20"/>
          <w:szCs w:val="20"/>
        </w:rPr>
        <w:t>л</w:t>
      </w:r>
      <w:r w:rsidR="0046127D" w:rsidRPr="00D17607">
        <w:rPr>
          <w:rFonts w:ascii="Times New Roman Tj" w:hAnsi="Times New Roman Tj" w:cs="Calibri"/>
          <w:b/>
          <w:sz w:val="20"/>
          <w:szCs w:val="20"/>
        </w:rPr>
        <w:t>ю</w:t>
      </w:r>
      <w:r w:rsidRPr="00D17607">
        <w:rPr>
          <w:rFonts w:ascii="Times New Roman Tj" w:hAnsi="Times New Roman Tj" w:cs="Calibri"/>
          <w:b/>
          <w:sz w:val="20"/>
          <w:szCs w:val="20"/>
        </w:rPr>
        <w:t>тсия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>»</w:t>
      </w:r>
      <w:r w:rsidR="00905BF9" w:rsidRPr="00D17607">
        <w:rPr>
          <w:rFonts w:ascii="Times New Roman Tj" w:hAnsi="Times New Roman Tj" w:cs="Times New Roman Tj"/>
          <w:b/>
          <w:sz w:val="20"/>
          <w:szCs w:val="20"/>
        </w:rPr>
        <w:t>- ро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905BF9" w:rsidRPr="00D17607">
        <w:rPr>
          <w:rFonts w:ascii="Times New Roman Tj" w:hAnsi="Times New Roman Tj" w:cs="Calibri"/>
          <w:b/>
          <w:sz w:val="20"/>
          <w:szCs w:val="20"/>
        </w:rPr>
        <w:t>якумин бор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b/>
          <w:sz w:val="20"/>
          <w:szCs w:val="20"/>
        </w:rPr>
        <w:t>кадом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b/>
          <w:sz w:val="20"/>
          <w:szCs w:val="20"/>
        </w:rPr>
        <w:t>олим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905BF9" w:rsidRPr="00D17607">
        <w:rPr>
          <w:rFonts w:ascii="Times New Roman Tj" w:hAnsi="Times New Roman Tj" w:cs="Calibri"/>
          <w:b/>
          <w:sz w:val="20"/>
          <w:szCs w:val="20"/>
        </w:rPr>
        <w:t>истифода бурдааст</w:t>
      </w:r>
      <w:r w:rsidRPr="00D17607">
        <w:rPr>
          <w:rFonts w:ascii="Times New Roman Tj" w:hAnsi="Times New Roman Tj" w:cs="Times New Roman Tj"/>
          <w:b/>
          <w:sz w:val="20"/>
          <w:szCs w:val="20"/>
        </w:rPr>
        <w:t>?</w:t>
      </w:r>
    </w:p>
    <w:p w:rsidR="00A539B0" w:rsidRPr="00D17607" w:rsidRDefault="00A00085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A) </w:t>
      </w:r>
      <w:r w:rsidR="00905BF9" w:rsidRPr="00D17607">
        <w:rPr>
          <w:rFonts w:ascii="Times New Roman Tj" w:hAnsi="Times New Roman Tj" w:cs="Calibri"/>
          <w:sz w:val="20"/>
          <w:szCs w:val="20"/>
        </w:rPr>
        <w:t>Ю.А. Филипченко</w:t>
      </w:r>
      <w:r w:rsidRPr="00D17607">
        <w:rPr>
          <w:rFonts w:ascii="Times New Roman Tj" w:hAnsi="Times New Roman Tj" w:cs="Times New Roman Tj"/>
          <w:sz w:val="20"/>
          <w:szCs w:val="20"/>
        </w:rPr>
        <w:t>;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539B0" w:rsidRPr="00D17607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="00A539B0" w:rsidRPr="00D17607">
        <w:rPr>
          <w:rFonts w:ascii="Times New Roman Tj" w:hAnsi="Times New Roman Tj" w:cs="Calibri"/>
          <w:sz w:val="20"/>
          <w:szCs w:val="20"/>
        </w:rPr>
        <w:t>Н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.</w:t>
      </w:r>
      <w:r w:rsidR="00A539B0" w:rsidRPr="00D17607">
        <w:rPr>
          <w:rFonts w:ascii="Times New Roman Tj" w:hAnsi="Times New Roman Tj" w:cs="Calibri"/>
          <w:sz w:val="20"/>
          <w:szCs w:val="20"/>
        </w:rPr>
        <w:t>В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. </w:t>
      </w:r>
      <w:proofErr w:type="gramStart"/>
      <w:r w:rsidR="00A539B0" w:rsidRPr="00D17607">
        <w:rPr>
          <w:rFonts w:ascii="Times New Roman Tj" w:hAnsi="Times New Roman Tj" w:cs="Calibri"/>
          <w:sz w:val="20"/>
          <w:szCs w:val="20"/>
        </w:rPr>
        <w:t>Тимофеем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-</w:t>
      </w:r>
      <w:r w:rsidR="00A539B0" w:rsidRPr="00D17607">
        <w:rPr>
          <w:rFonts w:ascii="Times New Roman Tj" w:hAnsi="Times New Roman Tj" w:cs="Calibri"/>
          <w:sz w:val="20"/>
          <w:szCs w:val="20"/>
        </w:rPr>
        <w:t>Ресовский</w:t>
      </w:r>
      <w:proofErr w:type="gramEnd"/>
      <w:r w:rsidRPr="00D17607">
        <w:rPr>
          <w:rFonts w:ascii="Times New Roman Tj" w:hAnsi="Times New Roman Tj" w:cs="Times New Roman Tj"/>
          <w:sz w:val="20"/>
          <w:szCs w:val="20"/>
        </w:rPr>
        <w:t>;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539B0" w:rsidRPr="00D17607">
        <w:rPr>
          <w:rFonts w:ascii="Times New Roman Tj" w:hAnsi="Times New Roman Tj" w:cs="Calibri"/>
          <w:sz w:val="20"/>
          <w:szCs w:val="20"/>
        </w:rPr>
        <w:t>С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="00A539B0" w:rsidRPr="00D17607">
        <w:rPr>
          <w:rFonts w:ascii="Times New Roman Tj" w:hAnsi="Times New Roman Tj" w:cs="Calibri"/>
          <w:sz w:val="20"/>
          <w:szCs w:val="20"/>
        </w:rPr>
        <w:t>В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.</w:t>
      </w:r>
      <w:r w:rsidR="00A539B0" w:rsidRPr="00D17607">
        <w:rPr>
          <w:rFonts w:ascii="Times New Roman Tj" w:hAnsi="Times New Roman Tj" w:cs="Calibri"/>
          <w:sz w:val="20"/>
          <w:szCs w:val="20"/>
        </w:rPr>
        <w:t>Иогансен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539B0" w:rsidRPr="00D17607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="00A539B0" w:rsidRPr="00D17607">
        <w:rPr>
          <w:rFonts w:ascii="Times New Roman Tj" w:hAnsi="Times New Roman Tj" w:cs="Calibri"/>
          <w:sz w:val="20"/>
          <w:szCs w:val="20"/>
        </w:rPr>
        <w:t>Г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.</w:t>
      </w:r>
      <w:r w:rsidR="00A539B0" w:rsidRPr="00D17607">
        <w:rPr>
          <w:rFonts w:ascii="Times New Roman Tj" w:hAnsi="Times New Roman Tj" w:cs="Calibri"/>
          <w:sz w:val="20"/>
          <w:szCs w:val="20"/>
        </w:rPr>
        <w:t>Мендел</w:t>
      </w:r>
      <w:r w:rsidRPr="00D17607">
        <w:rPr>
          <w:rFonts w:ascii="Times New Roman Tj" w:hAnsi="Times New Roman Tj" w:cs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539B0" w:rsidRPr="00D17607">
        <w:rPr>
          <w:rFonts w:ascii="Times New Roman Tj" w:hAnsi="Times New Roman Tj" w:cs="Calibri"/>
          <w:sz w:val="20"/>
          <w:szCs w:val="20"/>
        </w:rPr>
        <w:t>Е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 xml:space="preserve">) </w:t>
      </w:r>
      <w:r w:rsidR="00A539B0" w:rsidRPr="00D17607">
        <w:rPr>
          <w:rFonts w:ascii="Times New Roman Tj" w:hAnsi="Times New Roman Tj" w:cs="Calibri"/>
          <w:sz w:val="20"/>
          <w:szCs w:val="20"/>
        </w:rPr>
        <w:t>Н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.</w:t>
      </w:r>
      <w:r w:rsidR="00A539B0" w:rsidRPr="00D17607">
        <w:rPr>
          <w:rFonts w:ascii="Times New Roman Tj" w:hAnsi="Times New Roman Tj" w:cs="Calibri"/>
          <w:sz w:val="20"/>
          <w:szCs w:val="20"/>
        </w:rPr>
        <w:t>И</w:t>
      </w:r>
      <w:r w:rsidR="00A539B0" w:rsidRPr="00D17607">
        <w:rPr>
          <w:rFonts w:ascii="Times New Roman Tj" w:hAnsi="Times New Roman Tj" w:cs="Times New Roman Tj"/>
          <w:sz w:val="20"/>
          <w:szCs w:val="20"/>
        </w:rPr>
        <w:t>.</w:t>
      </w:r>
      <w:r w:rsidR="00A539B0" w:rsidRPr="00D17607">
        <w:rPr>
          <w:rFonts w:ascii="Times New Roman Tj" w:hAnsi="Times New Roman Tj" w:cs="Calibri"/>
          <w:sz w:val="20"/>
          <w:szCs w:val="20"/>
        </w:rPr>
        <w:t>Вавилов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255CD" w:rsidRPr="00D17607" w:rsidRDefault="00891A22" w:rsidP="003662EA">
      <w:pPr>
        <w:spacing w:after="0" w:line="240" w:lineRule="auto"/>
        <w:jc w:val="both"/>
        <w:rPr>
          <w:rFonts w:ascii="Times New Roman Tj" w:hAnsi="Times New Roman Tj" w:cs="Calibri"/>
          <w:b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55</w:t>
      </w:r>
      <w:r w:rsidR="006255CD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.  Камузиёдшавии миќдори фард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6255CD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оро дар эволютсия чї ном мебаранд?</w:t>
      </w:r>
      <w:r w:rsidR="00A00085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</w:p>
    <w:p w:rsidR="006255CD" w:rsidRPr="00D17607" w:rsidRDefault="00A00085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255C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А) популятсия;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255CD" w:rsidRPr="00D17607">
        <w:rPr>
          <w:rFonts w:ascii="Times New Roman Tj" w:hAnsi="Times New Roman Tj" w:cs="Calibri"/>
          <w:sz w:val="20"/>
          <w:szCs w:val="20"/>
          <w:lang w:eastAsia="en-US"/>
        </w:rPr>
        <w:t>В) динамика</w:t>
      </w:r>
      <w:proofErr w:type="gramStart"/>
      <w:r w:rsidR="00655525" w:rsidRPr="00D17607">
        <w:rPr>
          <w:rFonts w:ascii="Times New Roman Tj" w:hAnsi="Times New Roman Tj" w:cs="Calibri"/>
          <w:sz w:val="20"/>
          <w:szCs w:val="20"/>
          <w:lang w:eastAsia="en-US"/>
        </w:rPr>
        <w:t>.</w:t>
      </w:r>
      <w:r w:rsidR="006255C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proofErr w:type="gramEnd"/>
      <w:r w:rsidR="006255C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С) тавлид;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6255C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микроэволютсия;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Е) рекапитулятсия;</w:t>
      </w:r>
    </w:p>
    <w:p w:rsidR="006255CD" w:rsidRPr="00D17607" w:rsidRDefault="00891A22" w:rsidP="003662EA">
      <w:pPr>
        <w:spacing w:after="0" w:line="240" w:lineRule="auto"/>
        <w:jc w:val="both"/>
        <w:rPr>
          <w:rFonts w:ascii="Times New Roman Tj" w:hAnsi="Times New Roman Tj" w:cs="Calibri"/>
          <w:b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56</w:t>
      </w:r>
      <w:r w:rsidR="004428E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. Кадоме аз ин олимон</w:t>
      </w:r>
      <w:r w:rsidR="00524B9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њ</w:t>
      </w:r>
      <w:r w:rsidR="004428E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одисаи камузиёдшавии организм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4428E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оро «мављ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4428E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ои</w:t>
      </w:r>
      <w:r w:rsidR="00524B9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 xml:space="preserve"> њ</w:t>
      </w:r>
      <w:r w:rsidR="004428E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аётї» номидааст?</w:t>
      </w:r>
    </w:p>
    <w:p w:rsidR="004428E4" w:rsidRPr="00D17607" w:rsidRDefault="004428E4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</w:t>
      </w:r>
      <w:r w:rsidR="00A00085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А) С. С. Четвериков</w:t>
      </w:r>
      <w:proofErr w:type="gramStart"/>
      <w:r w:rsidR="00655525" w:rsidRPr="00D17607">
        <w:rPr>
          <w:rFonts w:ascii="Times New Roman Tj" w:hAnsi="Times New Roman Tj" w:cs="Calibri"/>
          <w:sz w:val="20"/>
          <w:szCs w:val="20"/>
          <w:lang w:eastAsia="en-US"/>
        </w:rPr>
        <w:t>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="00A00085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proofErr w:type="gramEnd"/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В) А. Н. Белазевский; </w:t>
      </w:r>
      <w:r w:rsidR="00A00085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С) В. А. Ратнер;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Н. Н. Воронсов; </w:t>
      </w:r>
      <w:r w:rsidR="00A00085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CF58C7" w:rsidRPr="00D17607">
        <w:rPr>
          <w:rFonts w:ascii="Times New Roman Tj" w:hAnsi="Times New Roman Tj" w:cs="Calibri"/>
          <w:sz w:val="20"/>
          <w:szCs w:val="20"/>
          <w:lang w:eastAsia="en-US"/>
        </w:rPr>
        <w:t>Е) П. П. Семенов;</w:t>
      </w:r>
    </w:p>
    <w:p w:rsidR="003A4354" w:rsidRPr="00D17607" w:rsidRDefault="00891A22" w:rsidP="003662EA">
      <w:pPr>
        <w:spacing w:after="0" w:line="240" w:lineRule="auto"/>
        <w:jc w:val="both"/>
        <w:rPr>
          <w:rFonts w:ascii="Times New Roman Tj" w:hAnsi="Times New Roman Tj" w:cs="Calibri"/>
          <w:b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57</w:t>
      </w:r>
      <w:r w:rsidR="003A435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. Мављ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r w:rsidR="003A435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ои популятсиониро нишон ди</w:t>
      </w:r>
      <w:r w:rsidR="00C9065A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њ</w:t>
      </w:r>
      <w:proofErr w:type="gramStart"/>
      <w:r w:rsidR="003A435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ед</w:t>
      </w:r>
      <w:proofErr w:type="gramEnd"/>
      <w:r w:rsidR="003A4354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?</w:t>
      </w:r>
    </w:p>
    <w:p w:rsidR="003A4354" w:rsidRPr="00D17607" w:rsidRDefault="003A4354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1- даврагї. 2- таркиби махсуси химиявї. 3- ѓайридаврагї. 4- репродуктивї. 5- ављгирї. 6-  мутатсионї. 7- нога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онї. 8- мунтазамї.</w:t>
      </w:r>
    </w:p>
    <w:p w:rsidR="003A4354" w:rsidRPr="00D17607" w:rsidRDefault="00A00085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A4354" w:rsidRPr="00D17607">
        <w:rPr>
          <w:rFonts w:ascii="Times New Roman Tj" w:hAnsi="Times New Roman Tj" w:cs="Calibri"/>
          <w:sz w:val="20"/>
          <w:szCs w:val="20"/>
          <w:lang w:eastAsia="en-US"/>
        </w:rPr>
        <w:t>А) 1, 3, 5, 7</w:t>
      </w:r>
      <w:r w:rsidR="00B07E06">
        <w:rPr>
          <w:rFonts w:ascii="Times New Roman Tj" w:hAnsi="Times New Roman Tj" w:cs="Calibri"/>
          <w:sz w:val="20"/>
          <w:szCs w:val="20"/>
          <w:lang w:eastAsia="en-US"/>
        </w:rPr>
        <w:t>,</w:t>
      </w:r>
      <w:r w:rsidR="003A435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A435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В) 1, 4, 6, 8;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A435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С) 2, 4, 7, 8;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3A4354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1, 3, 5, 8;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Е) 2, 4, 6, 8;</w:t>
      </w:r>
    </w:p>
    <w:p w:rsidR="0077663A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b/>
          <w:sz w:val="20"/>
          <w:szCs w:val="20"/>
        </w:rPr>
        <w:t>58</w:t>
      </w:r>
      <w:r w:rsidR="0077663A" w:rsidRPr="00D17607">
        <w:rPr>
          <w:rFonts w:ascii="Times New Roman Tj" w:hAnsi="Times New Roman Tj"/>
          <w:b/>
          <w:sz w:val="20"/>
          <w:szCs w:val="20"/>
        </w:rPr>
        <w:t>. Структураи элементарии намуд ч</w:t>
      </w:r>
      <w:r w:rsidR="0077663A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ї </w:t>
      </w:r>
      <w:proofErr w:type="gramStart"/>
      <w:r w:rsidR="0077663A" w:rsidRPr="00D17607">
        <w:rPr>
          <w:rFonts w:ascii="Times New Roman Tj" w:eastAsia="MS Mincho" w:hAnsi="Times New Roman Tj" w:cs="MS Mincho"/>
          <w:b/>
          <w:sz w:val="20"/>
          <w:szCs w:val="20"/>
        </w:rPr>
        <w:t>ба</w:t>
      </w:r>
      <w:proofErr w:type="gramEnd"/>
      <w:r w:rsidR="00524B9C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 њ</w:t>
      </w:r>
      <w:r w:rsidR="0077663A" w:rsidRPr="00D17607">
        <w:rPr>
          <w:rFonts w:ascii="Times New Roman Tj" w:eastAsia="MS Mincho" w:hAnsi="Times New Roman Tj" w:cs="MS Mincho"/>
          <w:b/>
          <w:sz w:val="20"/>
          <w:szCs w:val="20"/>
        </w:rPr>
        <w:t>исоб меравад?</w:t>
      </w:r>
      <w:r w:rsidR="0077663A" w:rsidRPr="00D17607">
        <w:rPr>
          <w:rFonts w:ascii="Times New Roman Tj" w:hAnsi="Times New Roman Tj"/>
          <w:b/>
          <w:sz w:val="20"/>
          <w:szCs w:val="20"/>
        </w:rPr>
        <w:t xml:space="preserve">  </w:t>
      </w:r>
    </w:p>
    <w:p w:rsidR="00C842FA" w:rsidRPr="00D17607" w:rsidRDefault="0077663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мутатсия; $B) популятсия; $C) модификатсия; $D) интихоби сунъи; $E) та</w:t>
      </w:r>
      <w:r w:rsidRPr="00D17607">
        <w:rPr>
          <w:rFonts w:ascii="Times New Roman Tj" w:hAnsi="Times New Roman"/>
          <w:sz w:val="20"/>
          <w:szCs w:val="20"/>
        </w:rPr>
        <w:t>ғ</w:t>
      </w:r>
      <w:r w:rsidRPr="00D17607">
        <w:rPr>
          <w:rFonts w:ascii="Times New Roman Tj" w:hAnsi="Times New Roman Tj"/>
          <w:sz w:val="20"/>
          <w:szCs w:val="20"/>
        </w:rPr>
        <w:t>йирпазирии ирс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842FA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lastRenderedPageBreak/>
        <w:t>@</w:t>
      </w:r>
      <w:r w:rsidR="001C5BC5" w:rsidRPr="00D17607">
        <w:rPr>
          <w:rFonts w:ascii="Times New Roman Tj" w:hAnsi="Times New Roman Tj"/>
          <w:b/>
          <w:sz w:val="20"/>
          <w:szCs w:val="20"/>
        </w:rPr>
        <w:t>59</w:t>
      </w:r>
      <w:r w:rsidR="00C842FA" w:rsidRPr="00D17607">
        <w:rPr>
          <w:rFonts w:ascii="Times New Roman Tj" w:hAnsi="Times New Roman Tj"/>
          <w:b/>
          <w:sz w:val="20"/>
          <w:szCs w:val="20"/>
        </w:rPr>
        <w:t xml:space="preserve">. Кадоме аз </w:t>
      </w:r>
      <w:proofErr w:type="gramStart"/>
      <w:r w:rsidR="00C842FA" w:rsidRPr="00D17607">
        <w:rPr>
          <w:rFonts w:ascii="Times New Roman Tj" w:hAnsi="Times New Roman Tj"/>
          <w:b/>
          <w:sz w:val="20"/>
          <w:szCs w:val="20"/>
        </w:rPr>
        <w:t>во</w:t>
      </w:r>
      <w:proofErr w:type="gramEnd"/>
      <w:r w:rsidR="00C842FA" w:rsidRPr="00D17607">
        <w:rPr>
          <w:rFonts w:ascii="Times New Roman Tj" w:hAnsi="Times New Roman"/>
          <w:b/>
          <w:sz w:val="20"/>
          <w:szCs w:val="20"/>
        </w:rPr>
        <w:t>ҳ</w:t>
      </w:r>
      <w:r w:rsidR="00C842FA" w:rsidRPr="00D17607">
        <w:rPr>
          <w:rFonts w:ascii="Times New Roman Tj" w:hAnsi="Times New Roman Tj"/>
          <w:b/>
          <w:sz w:val="20"/>
          <w:szCs w:val="20"/>
        </w:rPr>
        <w:t>ид</w:t>
      </w:r>
      <w:r w:rsidR="00C842FA" w:rsidRPr="00D17607">
        <w:rPr>
          <w:rFonts w:ascii="Times New Roman Tj" w:hAnsi="Times New Roman"/>
          <w:b/>
          <w:sz w:val="20"/>
          <w:szCs w:val="20"/>
        </w:rPr>
        <w:t>ҳ</w:t>
      </w:r>
      <w:r w:rsidR="00C842FA" w:rsidRPr="00D17607">
        <w:rPr>
          <w:rFonts w:ascii="Times New Roman Tj" w:hAnsi="Times New Roman Tj"/>
          <w:b/>
          <w:sz w:val="20"/>
          <w:szCs w:val="20"/>
        </w:rPr>
        <w:t xml:space="preserve">ои систематики аз </w:t>
      </w:r>
      <w:r w:rsidR="00C842FA" w:rsidRPr="00D17607">
        <w:rPr>
          <w:rFonts w:ascii="Times New Roman Tj" w:hAnsi="Times New Roman"/>
          <w:b/>
          <w:sz w:val="20"/>
          <w:szCs w:val="20"/>
        </w:rPr>
        <w:t>ҳ</w:t>
      </w:r>
      <w:r w:rsidR="00C842FA" w:rsidRPr="00D17607">
        <w:rPr>
          <w:rFonts w:ascii="Times New Roman Tj" w:hAnsi="Times New Roman Tj"/>
          <w:b/>
          <w:sz w:val="20"/>
          <w:szCs w:val="20"/>
        </w:rPr>
        <w:t xml:space="preserve">ама хурдтарин дониста шудааст? </w:t>
      </w:r>
    </w:p>
    <w:p w:rsidR="00C842FA" w:rsidRPr="00D17607" w:rsidRDefault="00C842F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синф; $B) намуд; $C) зер</w:t>
      </w:r>
      <w:r w:rsidR="00273907" w:rsidRPr="00D17607">
        <w:rPr>
          <w:rFonts w:ascii="Times New Roman Tj" w:hAnsi="Times New Roman Tj"/>
          <w:sz w:val="20"/>
          <w:szCs w:val="20"/>
        </w:rPr>
        <w:t>намуд; $D) популятсия; $E) оила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842FA" w:rsidRPr="00D17607" w:rsidRDefault="00C842F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891A22"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b/>
          <w:sz w:val="20"/>
          <w:szCs w:val="20"/>
        </w:rPr>
        <w:t>60</w:t>
      </w:r>
      <w:r w:rsidRPr="00D17607">
        <w:rPr>
          <w:rFonts w:ascii="Times New Roman Tj" w:hAnsi="Times New Roman Tj"/>
          <w:b/>
          <w:sz w:val="20"/>
          <w:szCs w:val="20"/>
        </w:rPr>
        <w:t>. Омили асосие, ки фард</w:t>
      </w:r>
      <w:r w:rsidRPr="00D17607">
        <w:rPr>
          <w:rFonts w:ascii="Times New Roman Tj" w:hAnsi="Times New Roman"/>
          <w:b/>
          <w:sz w:val="20"/>
          <w:szCs w:val="20"/>
        </w:rPr>
        <w:t>ҳ</w:t>
      </w:r>
      <w:r w:rsidRPr="00D17607">
        <w:rPr>
          <w:rFonts w:ascii="Times New Roman Tj" w:hAnsi="Times New Roman Tj"/>
          <w:b/>
          <w:sz w:val="20"/>
          <w:szCs w:val="20"/>
        </w:rPr>
        <w:t>оро дар як популятсия мута</w:t>
      </w:r>
      <w:r w:rsidRPr="00D17607">
        <w:rPr>
          <w:rFonts w:ascii="Times New Roman Tj" w:hAnsi="Times New Roman"/>
          <w:b/>
          <w:sz w:val="20"/>
          <w:szCs w:val="20"/>
        </w:rPr>
        <w:t>ҳҳ</w:t>
      </w:r>
      <w:r w:rsidRPr="00D17607">
        <w:rPr>
          <w:rFonts w:ascii="Times New Roman Tj" w:hAnsi="Times New Roman Tj"/>
          <w:b/>
          <w:sz w:val="20"/>
          <w:szCs w:val="20"/>
        </w:rPr>
        <w:t xml:space="preserve">ид менамояд кадом аст? </w:t>
      </w:r>
    </w:p>
    <w:p w:rsidR="00C842FA" w:rsidRPr="00D17607" w:rsidRDefault="00C842F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бо якдигар озодона 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љ</w:t>
      </w:r>
      <w:r w:rsidRPr="00D17607">
        <w:rPr>
          <w:rFonts w:ascii="Times New Roman Tj" w:hAnsi="Times New Roman Tj"/>
          <w:sz w:val="20"/>
          <w:szCs w:val="20"/>
        </w:rPr>
        <w:t>уфт шудан</w:t>
      </w:r>
      <w:r w:rsidR="00AD7371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$B) монандии морфолог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ї доштан</w:t>
      </w:r>
      <w:r w:rsidRPr="00D17607">
        <w:rPr>
          <w:rFonts w:ascii="Times New Roman Tj" w:hAnsi="Times New Roman Tj"/>
          <w:sz w:val="20"/>
          <w:szCs w:val="20"/>
        </w:rPr>
        <w:t>; $C) монандии физиолог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ї доштан</w:t>
      </w:r>
      <w:r w:rsidRPr="00D17607">
        <w:rPr>
          <w:rFonts w:ascii="Times New Roman Tj" w:hAnsi="Times New Roman Tj"/>
          <w:sz w:val="20"/>
          <w:szCs w:val="20"/>
        </w:rPr>
        <w:t xml:space="preserve">; $D) хеши доштан; $E) уммияти 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љинсї доштан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0C7A63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b/>
          <w:sz w:val="20"/>
          <w:szCs w:val="20"/>
        </w:rPr>
        <w:t>61</w:t>
      </w:r>
      <w:r w:rsidR="000C7A63" w:rsidRPr="00D17607">
        <w:rPr>
          <w:rFonts w:ascii="Times New Roman Tj" w:hAnsi="Times New Roman Tj"/>
          <w:sz w:val="20"/>
          <w:szCs w:val="20"/>
        </w:rPr>
        <w:t xml:space="preserve">. </w:t>
      </w:r>
      <w:r w:rsidR="000C7A63" w:rsidRPr="00D17607">
        <w:rPr>
          <w:rFonts w:ascii="Times New Roman Tj" w:hAnsi="Times New Roman Tj"/>
          <w:b/>
          <w:sz w:val="20"/>
          <w:szCs w:val="20"/>
        </w:rPr>
        <w:t>Маф</w:t>
      </w:r>
      <w:r w:rsidR="000C7A63" w:rsidRPr="00D17607">
        <w:rPr>
          <w:rFonts w:ascii="Times New Roman Tj" w:hAnsi="Times New Roman"/>
          <w:b/>
          <w:sz w:val="20"/>
          <w:szCs w:val="20"/>
        </w:rPr>
        <w:t>ҳ</w:t>
      </w:r>
      <w:r w:rsidR="000C7A63" w:rsidRPr="00D17607">
        <w:rPr>
          <w:rFonts w:ascii="Times New Roman Tj" w:hAnsi="Times New Roman Tj"/>
          <w:b/>
          <w:sz w:val="20"/>
          <w:szCs w:val="20"/>
        </w:rPr>
        <w:t>уми намуд ва авлод (</w:t>
      </w:r>
      <w:r w:rsidR="000C7A63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0C7A63" w:rsidRPr="00D17607">
        <w:rPr>
          <w:rFonts w:ascii="Times New Roman Tj" w:hAnsi="Times New Roman Tj"/>
          <w:b/>
          <w:sz w:val="20"/>
          <w:szCs w:val="20"/>
        </w:rPr>
        <w:t xml:space="preserve">инс)- ро кадом олим аввалин бор </w:t>
      </w:r>
      <w:proofErr w:type="gramStart"/>
      <w:r w:rsidR="000C7A63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0C7A63" w:rsidRPr="00D17607">
        <w:rPr>
          <w:rFonts w:ascii="Times New Roman Tj" w:hAnsi="Times New Roman Tj"/>
          <w:b/>
          <w:sz w:val="20"/>
          <w:szCs w:val="20"/>
        </w:rPr>
        <w:t xml:space="preserve"> илм дохил намудааст?</w:t>
      </w:r>
    </w:p>
    <w:p w:rsidR="000C7A63" w:rsidRPr="00D17607" w:rsidRDefault="000C7A63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Линней</w:t>
      </w:r>
      <w:proofErr w:type="gramStart"/>
      <w:r w:rsidR="00AD7371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B) Везалий; $C) </w:t>
      </w:r>
      <w:r w:rsidR="00273907" w:rsidRPr="00D17607">
        <w:rPr>
          <w:rFonts w:ascii="Times New Roman Tj" w:hAnsi="Times New Roman Tj"/>
          <w:sz w:val="20"/>
          <w:szCs w:val="20"/>
        </w:rPr>
        <w:t>Лейбниц; $D) Кант; $E) Дж. Рей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E22BDD" w:rsidRPr="00D17607" w:rsidRDefault="00891A22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b/>
          <w:sz w:val="20"/>
          <w:szCs w:val="20"/>
        </w:rPr>
        <w:t>62</w:t>
      </w:r>
      <w:r w:rsidR="0069012F" w:rsidRPr="00D17607">
        <w:rPr>
          <w:rFonts w:ascii="Times New Roman Tj" w:hAnsi="Times New Roman Tj"/>
          <w:b/>
          <w:sz w:val="20"/>
          <w:szCs w:val="20"/>
        </w:rPr>
        <w:t>. Изолятсия (монеа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AB7309" w:rsidRPr="00D17607">
        <w:rPr>
          <w:rFonts w:ascii="Times New Roman Tj" w:hAnsi="Times New Roman Tj"/>
          <w:b/>
          <w:sz w:val="20"/>
          <w:szCs w:val="20"/>
        </w:rPr>
        <w:t xml:space="preserve">о) ба </w:t>
      </w:r>
      <w:proofErr w:type="gramStart"/>
      <w:r w:rsidR="00AB7309" w:rsidRPr="00D17607">
        <w:rPr>
          <w:rFonts w:ascii="Times New Roman Tj" w:hAnsi="Times New Roman Tj"/>
          <w:b/>
          <w:sz w:val="20"/>
          <w:szCs w:val="20"/>
        </w:rPr>
        <w:t>ч</w:t>
      </w:r>
      <w:proofErr w:type="gramEnd"/>
      <w:r w:rsidR="00AB7309" w:rsidRPr="00D17607">
        <w:rPr>
          <w:rFonts w:ascii="Times New Roman Tj" w:hAnsi="Times New Roman Tj"/>
          <w:b/>
          <w:sz w:val="20"/>
          <w:szCs w:val="20"/>
        </w:rPr>
        <w:t>ї оварда мерасона</w:t>
      </w:r>
      <w:r w:rsidR="0069012F" w:rsidRPr="00D17607">
        <w:rPr>
          <w:rFonts w:ascii="Times New Roman Tj" w:hAnsi="Times New Roman Tj"/>
          <w:b/>
          <w:sz w:val="20"/>
          <w:szCs w:val="20"/>
        </w:rPr>
        <w:t>д?</w:t>
      </w:r>
    </w:p>
    <w:p w:rsidR="0069012F" w:rsidRPr="00D17607" w:rsidRDefault="00A00085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9012F" w:rsidRPr="00D17607">
        <w:rPr>
          <w:rFonts w:ascii="Times New Roman Tj" w:hAnsi="Times New Roman Tj"/>
          <w:sz w:val="20"/>
          <w:szCs w:val="20"/>
        </w:rPr>
        <w:t xml:space="preserve">А) шумораи </w:t>
      </w:r>
      <w:r w:rsidR="005D7B6C" w:rsidRPr="00D17607">
        <w:rPr>
          <w:rFonts w:ascii="Times New Roman Tj" w:hAnsi="Times New Roman Tj"/>
          <w:sz w:val="20"/>
          <w:szCs w:val="20"/>
        </w:rPr>
        <w:t>намуд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5D7B6C" w:rsidRPr="00D17607">
        <w:rPr>
          <w:rFonts w:ascii="Times New Roman Tj" w:hAnsi="Times New Roman Tj"/>
          <w:sz w:val="20"/>
          <w:szCs w:val="20"/>
        </w:rPr>
        <w:t xml:space="preserve">оро кам </w:t>
      </w:r>
      <w:r w:rsidR="0069012F" w:rsidRPr="00D17607">
        <w:rPr>
          <w:rFonts w:ascii="Times New Roman Tj" w:hAnsi="Times New Roman Tj"/>
          <w:sz w:val="20"/>
          <w:szCs w:val="20"/>
        </w:rPr>
        <w:t xml:space="preserve"> мекунад;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9012F" w:rsidRPr="00D17607">
        <w:rPr>
          <w:rFonts w:ascii="Times New Roman Tj" w:hAnsi="Times New Roman Tj"/>
          <w:sz w:val="20"/>
          <w:szCs w:val="20"/>
        </w:rPr>
        <w:t xml:space="preserve">В) </w:t>
      </w:r>
      <w:proofErr w:type="gramStart"/>
      <w:r w:rsidR="005D7B6C" w:rsidRPr="00D17607">
        <w:rPr>
          <w:rFonts w:ascii="Times New Roman Tj" w:hAnsi="Times New Roman Tj"/>
          <w:sz w:val="20"/>
          <w:szCs w:val="20"/>
        </w:rPr>
        <w:t>ба</w:t>
      </w:r>
      <w:proofErr w:type="gramEnd"/>
      <w:r w:rsidR="005D7B6C" w:rsidRPr="00D17607">
        <w:rPr>
          <w:rFonts w:ascii="Times New Roman Tj" w:hAnsi="Times New Roman Tj"/>
          <w:sz w:val="20"/>
          <w:szCs w:val="20"/>
        </w:rPr>
        <w:t xml:space="preserve"> љуфтишавии организм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5D7B6C" w:rsidRPr="00D17607">
        <w:rPr>
          <w:rFonts w:ascii="Times New Roman Tj" w:hAnsi="Times New Roman Tj"/>
          <w:sz w:val="20"/>
          <w:szCs w:val="20"/>
        </w:rPr>
        <w:t>о шароит фаро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5D7B6C" w:rsidRPr="00D17607">
        <w:rPr>
          <w:rFonts w:ascii="Times New Roman Tj" w:hAnsi="Times New Roman Tj"/>
          <w:sz w:val="20"/>
          <w:szCs w:val="20"/>
        </w:rPr>
        <w:t xml:space="preserve">ам меорад; </w:t>
      </w:r>
      <w:r w:rsidR="000C4D33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D7B6C" w:rsidRPr="00D17607">
        <w:rPr>
          <w:rFonts w:ascii="Times New Roman Tj" w:hAnsi="Times New Roman Tj"/>
          <w:sz w:val="20"/>
          <w:szCs w:val="20"/>
        </w:rPr>
        <w:t>С) мириши организм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5D7B6C" w:rsidRPr="00D17607">
        <w:rPr>
          <w:rFonts w:ascii="Times New Roman Tj" w:hAnsi="Times New Roman Tj"/>
          <w:sz w:val="20"/>
          <w:szCs w:val="20"/>
        </w:rPr>
        <w:t xml:space="preserve">оро кам мекунад;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5D7B6C" w:rsidRPr="00D17607">
        <w:rPr>
          <w:rFonts w:ascii="Times New Roman Tj" w:hAnsi="Times New Roman Tj"/>
          <w:sz w:val="20"/>
          <w:szCs w:val="20"/>
        </w:rPr>
        <w:t xml:space="preserve"> озодона бордоршавиро ма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="005D7B6C" w:rsidRPr="00D17607">
        <w:rPr>
          <w:rFonts w:ascii="Times New Roman Tj" w:hAnsi="Times New Roman Tj"/>
          <w:sz w:val="20"/>
          <w:szCs w:val="20"/>
        </w:rPr>
        <w:t xml:space="preserve">дуд мекунад; </w:t>
      </w:r>
      <w:r w:rsidR="000C4D33"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273907" w:rsidRPr="00D17607">
        <w:rPr>
          <w:rFonts w:ascii="Times New Roman Tj" w:hAnsi="Times New Roman Tj"/>
          <w:sz w:val="20"/>
          <w:szCs w:val="20"/>
        </w:rPr>
        <w:t>Е) таѓйирпазириро кам мекунад</w:t>
      </w:r>
      <w:r w:rsidR="00273907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243D45" w:rsidRPr="00D17607" w:rsidRDefault="00891A22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Times New Roman Tj"/>
          <w:b/>
          <w:sz w:val="20"/>
          <w:szCs w:val="20"/>
        </w:rPr>
        <w:t>63</w:t>
      </w:r>
      <w:r w:rsidR="00673125" w:rsidRPr="00D17607">
        <w:rPr>
          <w:rFonts w:ascii="Times New Roman Tj" w:hAnsi="Times New Roman Tj" w:cs="Times New Roman Tj"/>
          <w:b/>
          <w:sz w:val="20"/>
          <w:szCs w:val="20"/>
        </w:rPr>
        <w:t>. Барои</w:t>
      </w:r>
      <w:r w:rsidR="00393B74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673125" w:rsidRPr="00D17607">
        <w:rPr>
          <w:rFonts w:ascii="Times New Roman Tj" w:hAnsi="Times New Roman Tj" w:cs="Times New Roman Tj"/>
          <w:b/>
          <w:sz w:val="20"/>
          <w:szCs w:val="20"/>
        </w:rPr>
        <w:t>айвоноти обї кадоме аз ин нишонди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673125" w:rsidRPr="00D17607">
        <w:rPr>
          <w:rFonts w:ascii="Times New Roman Tj" w:hAnsi="Times New Roman Tj" w:cs="Times New Roman Tj"/>
          <w:b/>
          <w:sz w:val="20"/>
          <w:szCs w:val="20"/>
        </w:rPr>
        <w:t>анда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673125" w:rsidRPr="00D17607">
        <w:rPr>
          <w:rFonts w:ascii="Times New Roman Tj" w:hAnsi="Times New Roman Tj" w:cs="Times New Roman Tj"/>
          <w:b/>
          <w:sz w:val="20"/>
          <w:szCs w:val="20"/>
        </w:rPr>
        <w:t>о монеа шуда метавонад?</w:t>
      </w:r>
    </w:p>
    <w:p w:rsidR="00673125" w:rsidRPr="00D17607" w:rsidRDefault="000C4D3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673125" w:rsidRPr="00D17607">
        <w:rPr>
          <w:rFonts w:ascii="Times New Roman Tj" w:hAnsi="Times New Roman Tj" w:cs="Times New Roman Tj"/>
          <w:sz w:val="20"/>
          <w:szCs w:val="20"/>
        </w:rPr>
        <w:t xml:space="preserve">А) 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бордоршавї;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В) хушкї;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С) дарёфти ѓизо;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393B74" w:rsidRPr="00D17607">
        <w:rPr>
          <w:rFonts w:ascii="Times New Roman Tj" w:hAnsi="Times New Roman Tj" w:cs="Times New Roman Tj"/>
          <w:sz w:val="20"/>
          <w:szCs w:val="20"/>
        </w:rPr>
        <w:t xml:space="preserve"> 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аракат;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 w:cs="Times New Roman Tj"/>
          <w:sz w:val="20"/>
          <w:szCs w:val="20"/>
        </w:rPr>
        <w:t>Е) нафаскашї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24E1A" w:rsidRPr="00D17607" w:rsidRDefault="00891A22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Times New Roman Tj"/>
          <w:b/>
          <w:sz w:val="20"/>
          <w:szCs w:val="20"/>
        </w:rPr>
        <w:t>64</w:t>
      </w:r>
      <w:r w:rsidR="00124E1A" w:rsidRPr="00D17607">
        <w:rPr>
          <w:rFonts w:ascii="Times New Roman Tj" w:hAnsi="Times New Roman Tj" w:cs="Times New Roman Tj"/>
          <w:b/>
          <w:sz w:val="20"/>
          <w:szCs w:val="20"/>
        </w:rPr>
        <w:t>. Ба монеа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b/>
          <w:sz w:val="20"/>
          <w:szCs w:val="20"/>
        </w:rPr>
        <w:t>ои географї:</w:t>
      </w:r>
    </w:p>
    <w:p w:rsidR="00124E1A" w:rsidRPr="00D17607" w:rsidRDefault="000C4D3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А) кў</w:t>
      </w:r>
      <w:r w:rsidR="00393B7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о, дарё</w:t>
      </w:r>
      <w:r w:rsidR="00393B7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о ва </w:t>
      </w:r>
      <w:r w:rsidR="00590B56" w:rsidRPr="00D17607">
        <w:rPr>
          <w:rFonts w:ascii="Times New Roman Tj" w:hAnsi="Times New Roman Tj" w:cs="Times New Roman Tj"/>
          <w:sz w:val="20"/>
          <w:szCs w:val="20"/>
        </w:rPr>
        <w:t>ба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proofErr w:type="gramStart"/>
      <w:r w:rsidR="00590B56" w:rsidRPr="00D17607">
        <w:rPr>
          <w:rFonts w:ascii="Times New Roman Tj" w:hAnsi="Times New Roman Tj" w:cs="Times New Roman Tj"/>
          <w:sz w:val="20"/>
          <w:szCs w:val="20"/>
        </w:rPr>
        <w:t>р</w:t>
      </w:r>
      <w:proofErr w:type="gramEnd"/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590B56" w:rsidRPr="00D17607">
        <w:rPr>
          <w:rFonts w:ascii="Times New Roman Tj" w:hAnsi="Times New Roman Tj" w:cs="Times New Roman Tj"/>
          <w:sz w:val="20"/>
          <w:szCs w:val="20"/>
        </w:rPr>
        <w:t>оро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 нисбат меди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В) кучиш, тавлид ва афзоишро нисбат меди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С) кў</w:t>
      </w:r>
      <w:r w:rsidR="003A2ED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о, ба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р</w:t>
      </w:r>
      <w:r w:rsidR="003A2ED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о ва таѓйирёбии овоз (садо)-ро нисбат меди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анд;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 xml:space="preserve"> ќобилияти наслди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124E1A" w:rsidRPr="00D17607">
        <w:rPr>
          <w:rFonts w:ascii="Times New Roman Tj" w:hAnsi="Times New Roman Tj" w:cs="Times New Roman Tj"/>
          <w:sz w:val="20"/>
          <w:szCs w:val="20"/>
        </w:rPr>
        <w:t>ї, бордоршавї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 xml:space="preserve"> ва кў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њњ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>оро нисбат меди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 xml:space="preserve">анд;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>Е) дарё</w:t>
      </w:r>
      <w:r w:rsidR="003A2ED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>о, кў</w:t>
      </w:r>
      <w:r w:rsidR="003A2ED4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>њ</w:t>
      </w:r>
      <w:r w:rsidR="00A014A8" w:rsidRPr="00D17607">
        <w:rPr>
          <w:rFonts w:ascii="Times New Roman Tj" w:hAnsi="Times New Roman Tj" w:cs="Times New Roman Tj"/>
          <w:sz w:val="20"/>
          <w:szCs w:val="20"/>
        </w:rPr>
        <w:t>о ва ирсиятро нисбат меди</w:t>
      </w:r>
      <w:r w:rsidR="00C9065A" w:rsidRPr="00D17607">
        <w:rPr>
          <w:rFonts w:ascii="Times New Roman Tj" w:hAnsi="Times New Roman Tj" w:cs="Times New Roman Tj"/>
          <w:sz w:val="20"/>
          <w:szCs w:val="20"/>
        </w:rPr>
        <w:t xml:space="preserve">  њ</w:t>
      </w:r>
      <w:r w:rsidR="00EC2F6A" w:rsidRPr="00D17607">
        <w:rPr>
          <w:rFonts w:ascii="Times New Roman Tj" w:hAnsi="Times New Roman Tj" w:cs="Times New Roman Tj"/>
          <w:sz w:val="20"/>
          <w:szCs w:val="20"/>
        </w:rPr>
        <w:t>анд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E6519A" w:rsidRPr="00D17607" w:rsidRDefault="00891A22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 w:cs="Times New Roman Tj"/>
          <w:b/>
          <w:sz w:val="20"/>
          <w:szCs w:val="20"/>
        </w:rPr>
        <w:t>65</w:t>
      </w:r>
      <w:r w:rsidR="00E6519A" w:rsidRPr="00D17607">
        <w:rPr>
          <w:rFonts w:ascii="Times New Roman Tj" w:hAnsi="Times New Roman Tj" w:cs="Times New Roman Tj"/>
          <w:b/>
          <w:sz w:val="20"/>
          <w:szCs w:val="20"/>
        </w:rPr>
        <w:t>. Ба ѓайр аз монеа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E6519A" w:rsidRPr="00D17607">
        <w:rPr>
          <w:rFonts w:ascii="Times New Roman Tj" w:hAnsi="Times New Roman Tj" w:cs="Times New Roman Tj"/>
          <w:b/>
          <w:sz w:val="20"/>
          <w:szCs w:val="20"/>
        </w:rPr>
        <w:t>ои географї ва биологї боз кадом намуди монеаро дар табиат вохўрдан мумкин аст?</w:t>
      </w:r>
    </w:p>
    <w:p w:rsidR="00E6519A" w:rsidRPr="00D17607" w:rsidRDefault="000C4D3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6519A" w:rsidRPr="00D17607">
        <w:rPr>
          <w:rFonts w:ascii="Times New Roman Tj" w:hAnsi="Times New Roman Tj" w:cs="Times New Roman Tj"/>
          <w:sz w:val="20"/>
          <w:szCs w:val="20"/>
        </w:rPr>
        <w:t xml:space="preserve">А) биотопї;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6519A" w:rsidRPr="00D17607">
        <w:rPr>
          <w:rFonts w:ascii="Times New Roman Tj" w:hAnsi="Times New Roman Tj" w:cs="Times New Roman Tj"/>
          <w:sz w:val="20"/>
          <w:szCs w:val="20"/>
        </w:rPr>
        <w:t xml:space="preserve">В) этологї;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6519A" w:rsidRPr="00D17607">
        <w:rPr>
          <w:rFonts w:ascii="Times New Roman Tj" w:hAnsi="Times New Roman Tj" w:cs="Times New Roman Tj"/>
          <w:sz w:val="20"/>
          <w:szCs w:val="20"/>
        </w:rPr>
        <w:t xml:space="preserve">С) полиморфї;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E6519A" w:rsidRPr="00D17607">
        <w:rPr>
          <w:rFonts w:ascii="Times New Roman Tj" w:hAnsi="Times New Roman Tj" w:cs="Times New Roman Tj"/>
          <w:sz w:val="20"/>
          <w:szCs w:val="20"/>
        </w:rPr>
        <w:t xml:space="preserve"> химиявї;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 w:cs="Times New Roman Tj"/>
          <w:sz w:val="20"/>
          <w:szCs w:val="20"/>
        </w:rPr>
        <w:t>Е) зоологї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E70462" w:rsidRPr="00D17607" w:rsidRDefault="001C5BC5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ascii="Times New Roman Tj" w:hAnsi="Times New Roman Tj" w:cs="Times New Roman Tj"/>
          <w:b/>
          <w:sz w:val="20"/>
          <w:szCs w:val="20"/>
        </w:rPr>
      </w:pPr>
      <w:r w:rsidRPr="00D17607">
        <w:rPr>
          <w:rFonts w:ascii="Times New Roman Tj" w:hAnsi="Times New Roman Tj" w:cs="Times New Roman Tj"/>
          <w:b/>
          <w:sz w:val="20"/>
          <w:szCs w:val="20"/>
        </w:rPr>
        <w:t>@66</w:t>
      </w:r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.  Баъзан дар узв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ои љинсии</w:t>
      </w:r>
      <w:r w:rsidR="00FC0BF1" w:rsidRPr="00D17607">
        <w:rPr>
          <w:rFonts w:ascii="Times New Roman Tj" w:hAnsi="Times New Roman Tj" w:cs="Times New Roman Tj"/>
          <w:b/>
          <w:sz w:val="20"/>
          <w:szCs w:val="20"/>
        </w:rPr>
        <w:t xml:space="preserve"> њ</w:t>
      </w:r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айвонот таѓйирот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 xml:space="preserve">о </w:t>
      </w:r>
      <w:proofErr w:type="gramStart"/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ба</w:t>
      </w:r>
      <w:proofErr w:type="gramEnd"/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 xml:space="preserve"> вуљуд омада, он барои љуфтишавї монеа эљод мекунад. Гуед, ки ин </w:t>
      </w:r>
      <w:proofErr w:type="gramStart"/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ба</w:t>
      </w:r>
      <w:proofErr w:type="gramEnd"/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 xml:space="preserve"> кадом намуди монеа</w:t>
      </w:r>
      <w:r w:rsidR="00C9065A" w:rsidRPr="00D17607">
        <w:rPr>
          <w:rFonts w:ascii="Times New Roman Tj" w:hAnsi="Times New Roman Tj" w:cs="Times New Roman Tj"/>
          <w:b/>
          <w:sz w:val="20"/>
          <w:szCs w:val="20"/>
        </w:rPr>
        <w:t>њ</w:t>
      </w:r>
      <w:r w:rsidR="00E70462" w:rsidRPr="00D17607">
        <w:rPr>
          <w:rFonts w:ascii="Times New Roman Tj" w:hAnsi="Times New Roman Tj" w:cs="Times New Roman Tj"/>
          <w:b/>
          <w:sz w:val="20"/>
          <w:szCs w:val="20"/>
        </w:rPr>
        <w:t>о мансуб аст?</w:t>
      </w:r>
    </w:p>
    <w:p w:rsidR="00E70462" w:rsidRPr="00D17607" w:rsidRDefault="000C4D33" w:rsidP="003662EA">
      <w:pPr>
        <w:autoSpaceDE w:val="0"/>
        <w:autoSpaceDN w:val="0"/>
        <w:adjustRightInd w:val="0"/>
        <w:spacing w:after="0" w:line="240" w:lineRule="auto"/>
        <w:ind w:right="340"/>
        <w:jc w:val="both"/>
        <w:rPr>
          <w:rFonts w:cs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70462" w:rsidRPr="00D17607">
        <w:rPr>
          <w:rFonts w:ascii="Times New Roman Tj" w:hAnsi="Times New Roman Tj" w:cs="Times New Roman Tj"/>
          <w:sz w:val="20"/>
          <w:szCs w:val="20"/>
        </w:rPr>
        <w:t xml:space="preserve">А) биологї;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70462" w:rsidRPr="00D17607">
        <w:rPr>
          <w:rFonts w:ascii="Times New Roman Tj" w:hAnsi="Times New Roman Tj" w:cs="Times New Roman Tj"/>
          <w:sz w:val="20"/>
          <w:szCs w:val="20"/>
        </w:rPr>
        <w:t xml:space="preserve">В) биотопї;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70462" w:rsidRPr="00D17607">
        <w:rPr>
          <w:rFonts w:ascii="Times New Roman Tj" w:hAnsi="Times New Roman Tj" w:cs="Times New Roman Tj"/>
          <w:sz w:val="20"/>
          <w:szCs w:val="20"/>
        </w:rPr>
        <w:t xml:space="preserve">С) географї;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E70462" w:rsidRPr="00D17607">
        <w:rPr>
          <w:rFonts w:ascii="Times New Roman Tj" w:hAnsi="Times New Roman Tj" w:cs="Times New Roman Tj"/>
          <w:sz w:val="20"/>
          <w:szCs w:val="20"/>
        </w:rPr>
        <w:t xml:space="preserve"> генетикї;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 w:cs="Times New Roman Tj"/>
          <w:sz w:val="20"/>
          <w:szCs w:val="20"/>
        </w:rPr>
        <w:t>Е) биогеографї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67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>Кислота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730967" w:rsidRPr="00D17607">
        <w:rPr>
          <w:rFonts w:ascii="Times New Roman Tj" w:hAnsi="Times New Roman Tj"/>
          <w:b/>
          <w:sz w:val="20"/>
          <w:szCs w:val="20"/>
        </w:rPr>
        <w:t>ои нуклеинї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(КДН) кадом вазифа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ои му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ими биологиро дар </w:t>
      </w:r>
      <w:r w:rsidR="00775F23" w:rsidRPr="00D17607">
        <w:rPr>
          <w:rFonts w:ascii="Times New Roman Tj" w:hAnsi="Times New Roman Tj"/>
          <w:b/>
          <w:sz w:val="20"/>
          <w:szCs w:val="20"/>
        </w:rPr>
        <w:t>организм иљро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менамоянд? </w:t>
      </w:r>
    </w:p>
    <w:p w:rsidR="00636CC6" w:rsidRPr="00D17607" w:rsidRDefault="00636CC6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фотосинтез; $B) нафаскаш</w:t>
      </w:r>
      <w:r w:rsidR="00775F23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 xml:space="preserve">; $C) хемосинтез; $D) </w:t>
      </w:r>
      <w:r w:rsidR="00775F23" w:rsidRPr="00D17607">
        <w:rPr>
          <w:rFonts w:ascii="Times New Roman Tj" w:hAnsi="Times New Roman Tj"/>
          <w:sz w:val="20"/>
          <w:szCs w:val="20"/>
        </w:rPr>
        <w:t>нигоњдори ва интиќоли ахбороти ирсї;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$E) синтези энергия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68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Вазифаи асосии селексия </w:t>
      </w:r>
      <w:r w:rsidR="00F41DE6" w:rsidRPr="00D17607">
        <w:rPr>
          <w:rFonts w:ascii="Times New Roman Tj" w:hAnsi="Times New Roman Tj"/>
          <w:b/>
          <w:sz w:val="20"/>
          <w:szCs w:val="20"/>
        </w:rPr>
        <w:t xml:space="preserve">аз </w:t>
      </w:r>
      <w:proofErr w:type="gramStart"/>
      <w:r w:rsidR="00636CC6" w:rsidRPr="00D17607">
        <w:rPr>
          <w:rFonts w:ascii="Times New Roman Tj" w:hAnsi="Times New Roman Tj"/>
          <w:b/>
          <w:sz w:val="20"/>
          <w:szCs w:val="20"/>
        </w:rPr>
        <w:t>ч</w:t>
      </w:r>
      <w:proofErr w:type="gramEnd"/>
      <w:r w:rsidR="00F41DE6" w:rsidRPr="00D17607">
        <w:rPr>
          <w:rFonts w:ascii="Times New Roman Tj" w:eastAsia="MS Mincho" w:hAnsi="Times New Roman Tj" w:cs="MS Mincho"/>
          <w:b/>
          <w:sz w:val="20"/>
          <w:szCs w:val="20"/>
        </w:rPr>
        <w:t>ї иборат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мебошад? </w:t>
      </w:r>
    </w:p>
    <w:p w:rsidR="00636CC6" w:rsidRPr="00D17607" w:rsidRDefault="00636CC6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ом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ў</w:t>
      </w:r>
      <w:r w:rsidRPr="00D17607">
        <w:rPr>
          <w:rFonts w:ascii="Times New Roman Tj" w:hAnsi="Times New Roman Tj"/>
          <w:sz w:val="20"/>
          <w:szCs w:val="20"/>
        </w:rPr>
        <w:t xml:space="preserve">хтани </w:t>
      </w:r>
      <w:r w:rsidRPr="00D17607">
        <w:rPr>
          <w:rFonts w:ascii="Times New Roman Tj" w:hAnsi="Times New Roman"/>
          <w:sz w:val="20"/>
          <w:szCs w:val="20"/>
        </w:rPr>
        <w:t>қ</w:t>
      </w:r>
      <w:r w:rsidRPr="00D17607">
        <w:rPr>
          <w:rFonts w:ascii="Times New Roman Tj" w:hAnsi="Times New Roman Tj"/>
          <w:sz w:val="20"/>
          <w:szCs w:val="20"/>
        </w:rPr>
        <w:t>онун</w:t>
      </w:r>
      <w:r w:rsidR="00730967" w:rsidRPr="00D17607">
        <w:rPr>
          <w:rFonts w:ascii="Times New Roman Tj" w:hAnsi="Times New Roman Tj"/>
          <w:sz w:val="20"/>
          <w:szCs w:val="20"/>
        </w:rPr>
        <w:t>ият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та</w:t>
      </w:r>
      <w:r w:rsidRPr="00D17607">
        <w:rPr>
          <w:rFonts w:ascii="Times New Roman Tj" w:hAnsi="Times New Roman"/>
          <w:sz w:val="20"/>
          <w:szCs w:val="20"/>
        </w:rPr>
        <w:t>ғ</w:t>
      </w:r>
      <w:r w:rsidRPr="00D17607">
        <w:rPr>
          <w:rFonts w:ascii="Times New Roman Tj" w:hAnsi="Times New Roman Tj"/>
          <w:sz w:val="20"/>
          <w:szCs w:val="20"/>
        </w:rPr>
        <w:t>йирпазир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$B) ом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ў</w:t>
      </w:r>
      <w:r w:rsidRPr="00D17607">
        <w:rPr>
          <w:rFonts w:ascii="Times New Roman Tj" w:hAnsi="Times New Roman Tj"/>
          <w:sz w:val="20"/>
          <w:szCs w:val="20"/>
        </w:rPr>
        <w:t xml:space="preserve">хтани биосфера; $C) </w:t>
      </w:r>
      <w:proofErr w:type="gramStart"/>
      <w:r w:rsidRPr="00D17607">
        <w:rPr>
          <w:rFonts w:ascii="Times New Roman Tj" w:hAnsi="Times New Roman Tj"/>
          <w:sz w:val="20"/>
          <w:szCs w:val="20"/>
        </w:rPr>
        <w:t>р</w:t>
      </w:r>
      <w:proofErr w:type="gramEnd"/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ў</w:t>
      </w:r>
      <w:r w:rsidRPr="00D17607">
        <w:rPr>
          <w:rFonts w:ascii="Times New Roman Tj" w:hAnsi="Times New Roman Tj"/>
          <w:sz w:val="20"/>
          <w:szCs w:val="20"/>
        </w:rPr>
        <w:t>ёнидани на</w:t>
      </w:r>
      <w:r w:rsidR="001C5BC5" w:rsidRPr="00D17607">
        <w:rPr>
          <w:rFonts w:ascii="Times New Roman Tj" w:hAnsi="Times New Roman Tj"/>
          <w:sz w:val="20"/>
          <w:szCs w:val="20"/>
        </w:rPr>
        <w:t>в</w:t>
      </w:r>
      <w:r w:rsidRPr="00D17607">
        <w:rPr>
          <w:rFonts w:ascii="Times New Roman Tj" w:hAnsi="Times New Roman Tj"/>
          <w:sz w:val="20"/>
          <w:szCs w:val="20"/>
        </w:rPr>
        <w:t>ъ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нави растани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 ва зот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 xml:space="preserve">ои 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айвонот; $D) барои ме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 xml:space="preserve">нат шароити хуб овардан; $E) </w:t>
      </w:r>
      <w:r w:rsidR="00730967" w:rsidRPr="00D17607">
        <w:rPr>
          <w:rFonts w:ascii="Times New Roman Tj" w:hAnsi="Times New Roman Tj"/>
          <w:sz w:val="20"/>
          <w:szCs w:val="20"/>
        </w:rPr>
        <w:t>омўхтани ќонуниятњои умумии табиати зинда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636CC6" w:rsidRPr="00D17607" w:rsidRDefault="003E10CA" w:rsidP="003662EA">
      <w:pPr>
        <w:spacing w:after="0" w:line="240" w:lineRule="auto"/>
        <w:jc w:val="both"/>
        <w:outlineLvl w:val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69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Ба бунёди </w:t>
      </w:r>
      <w:r w:rsidR="00730967" w:rsidRPr="00D17607">
        <w:rPr>
          <w:rFonts w:ascii="Times New Roman Tj" w:hAnsi="Times New Roman Tj"/>
          <w:b/>
          <w:sz w:val="20"/>
          <w:szCs w:val="20"/>
        </w:rPr>
        <w:t>навъњои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нави растани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 ва зот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ои нави 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айвонот кадом илм  маш</w:t>
      </w:r>
      <w:r w:rsidR="00636CC6" w:rsidRPr="00D17607">
        <w:rPr>
          <w:rFonts w:ascii="Times New Roman Tj" w:hAnsi="Times New Roman"/>
          <w:b/>
          <w:sz w:val="20"/>
          <w:szCs w:val="20"/>
        </w:rPr>
        <w:t>ғ</w:t>
      </w:r>
      <w:proofErr w:type="gramStart"/>
      <w:r w:rsidR="00636CC6" w:rsidRPr="00D17607">
        <w:rPr>
          <w:rFonts w:ascii="Times New Roman Tj" w:hAnsi="Times New Roman Tj"/>
          <w:b/>
          <w:sz w:val="20"/>
          <w:szCs w:val="20"/>
        </w:rPr>
        <w:t>ул</w:t>
      </w:r>
      <w:proofErr w:type="gramEnd"/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аст? </w:t>
      </w:r>
    </w:p>
    <w:p w:rsidR="00636CC6" w:rsidRPr="00D17607" w:rsidRDefault="00636CC6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фенология; $B) генетика; $C) эмбриология; $D)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селексия; $E) экология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36CC6" w:rsidRPr="00D17607" w:rsidRDefault="00205143" w:rsidP="003662EA">
      <w:pPr>
        <w:spacing w:after="0" w:line="240" w:lineRule="auto"/>
        <w:jc w:val="both"/>
        <w:outlineLvl w:val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 </w:t>
      </w:r>
      <w:r w:rsidR="003E10CA"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70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>Фард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ое, ки фа</w:t>
      </w:r>
      <w:r w:rsidR="00636CC6" w:rsidRPr="00D17607">
        <w:rPr>
          <w:rFonts w:ascii="Times New Roman Tj" w:hAnsi="Times New Roman"/>
          <w:b/>
          <w:sz w:val="20"/>
          <w:szCs w:val="20"/>
        </w:rPr>
        <w:t>қ</w:t>
      </w:r>
      <w:r w:rsidR="00636CC6" w:rsidRPr="00D17607">
        <w:rPr>
          <w:rFonts w:ascii="Times New Roman Tj" w:hAnsi="Times New Roman Tj"/>
          <w:b/>
          <w:sz w:val="20"/>
          <w:szCs w:val="20"/>
        </w:rPr>
        <w:t>ат як навъ гамета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 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осил мекунанд, ч</w:t>
      </w:r>
      <w:r w:rsidR="00F41DE6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ном доранд?</w:t>
      </w:r>
    </w:p>
    <w:p w:rsidR="00636CC6" w:rsidRPr="00D17607" w:rsidRDefault="00636CC6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 $A) </w:t>
      </w:r>
      <w:r w:rsidR="00F41DE6" w:rsidRPr="00D17607">
        <w:rPr>
          <w:rFonts w:ascii="Times New Roman Tj" w:hAnsi="Times New Roman Tj"/>
          <w:sz w:val="20"/>
          <w:szCs w:val="20"/>
        </w:rPr>
        <w:t xml:space="preserve">фардњои </w:t>
      </w:r>
      <w:r w:rsidRPr="00D17607">
        <w:rPr>
          <w:rFonts w:ascii="Times New Roman Tj" w:hAnsi="Times New Roman Tj"/>
          <w:sz w:val="20"/>
          <w:szCs w:val="20"/>
        </w:rPr>
        <w:t>гетерозигот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 xml:space="preserve">; $B) </w:t>
      </w:r>
      <w:r w:rsidR="00F41DE6" w:rsidRPr="00D17607">
        <w:rPr>
          <w:rFonts w:ascii="Times New Roman Tj" w:hAnsi="Times New Roman Tj"/>
          <w:sz w:val="20"/>
          <w:szCs w:val="20"/>
        </w:rPr>
        <w:t xml:space="preserve">фардњои </w:t>
      </w:r>
      <w:r w:rsidRPr="00D17607">
        <w:rPr>
          <w:rFonts w:ascii="Times New Roman Tj" w:hAnsi="Times New Roman Tj"/>
          <w:sz w:val="20"/>
          <w:szCs w:val="20"/>
        </w:rPr>
        <w:t>гомозигот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B94F3A" w:rsidRPr="00D17607">
        <w:rPr>
          <w:rFonts w:ascii="Times New Roman Tj" w:eastAsia="MS Mincho" w:hAnsi="Times New Roman Tj" w:cs="MS Mincho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$C) </w:t>
      </w:r>
      <w:r w:rsidR="00F41DE6" w:rsidRPr="00D17607">
        <w:rPr>
          <w:rFonts w:ascii="Times New Roman Tj" w:hAnsi="Times New Roman Tj"/>
          <w:sz w:val="20"/>
          <w:szCs w:val="20"/>
        </w:rPr>
        <w:t xml:space="preserve"> фардњои </w:t>
      </w:r>
      <w:r w:rsidRPr="00D17607">
        <w:rPr>
          <w:rFonts w:ascii="Times New Roman Tj" w:hAnsi="Times New Roman Tj"/>
          <w:sz w:val="20"/>
          <w:szCs w:val="20"/>
        </w:rPr>
        <w:t>дигетерозигот</w:t>
      </w:r>
      <w:r w:rsidR="00F41DE6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$D)</w:t>
      </w:r>
      <w:r w:rsidR="00F41DE6" w:rsidRPr="00D17607">
        <w:rPr>
          <w:rFonts w:ascii="Times New Roman Tj" w:hAnsi="Times New Roman Tj"/>
          <w:sz w:val="20"/>
          <w:szCs w:val="20"/>
        </w:rPr>
        <w:t xml:space="preserve"> фардњои </w:t>
      </w:r>
      <w:r w:rsidRPr="00D17607">
        <w:rPr>
          <w:rFonts w:ascii="Times New Roman Tj" w:hAnsi="Times New Roman Tj"/>
          <w:sz w:val="20"/>
          <w:szCs w:val="20"/>
        </w:rPr>
        <w:t xml:space="preserve"> доминант</w:t>
      </w:r>
      <w:r w:rsidR="00205143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 xml:space="preserve">; $E) </w:t>
      </w:r>
      <w:r w:rsidR="00EC2F6A" w:rsidRPr="00D17607">
        <w:rPr>
          <w:rFonts w:ascii="Times New Roman Tj" w:hAnsi="Times New Roman Tj"/>
          <w:sz w:val="20"/>
          <w:szCs w:val="20"/>
        </w:rPr>
        <w:t>фардњои гетерозиготии рессесивї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71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>Ма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636CC6" w:rsidRPr="00D17607">
        <w:rPr>
          <w:rFonts w:ascii="Times New Roman Tj" w:hAnsi="Times New Roman Tj"/>
          <w:b/>
          <w:sz w:val="20"/>
          <w:szCs w:val="20"/>
        </w:rPr>
        <w:t>м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ў</w:t>
      </w:r>
      <w:r w:rsidR="00636CC6" w:rsidRPr="00D17607">
        <w:rPr>
          <w:rFonts w:ascii="Times New Roman Tj" w:hAnsi="Times New Roman Tj"/>
          <w:b/>
          <w:sz w:val="20"/>
          <w:szCs w:val="20"/>
        </w:rPr>
        <w:t>и аломат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ои дохили организмро ч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меноманд? </w:t>
      </w:r>
    </w:p>
    <w:p w:rsidR="00636CC6" w:rsidRPr="00D17607" w:rsidRDefault="00636CC6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генотип; $B) монотип; $C) фен</w:t>
      </w:r>
      <w:r w:rsidR="00205143" w:rsidRPr="00D17607">
        <w:rPr>
          <w:rFonts w:ascii="Times New Roman Tj" w:hAnsi="Times New Roman Tj"/>
          <w:sz w:val="20"/>
          <w:szCs w:val="20"/>
        </w:rPr>
        <w:t xml:space="preserve">отип; $D) </w:t>
      </w:r>
      <w:r w:rsidR="00EC2F6A" w:rsidRPr="00D17607">
        <w:rPr>
          <w:rFonts w:ascii="Times New Roman Tj" w:hAnsi="Times New Roman Tj"/>
          <w:sz w:val="20"/>
          <w:szCs w:val="20"/>
        </w:rPr>
        <w:t>стереотип; $E) протип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eastAsia="MS Mincho" w:hAnsi="Times New Roman Tj" w:cs="MS Mincho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72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36CC6" w:rsidRPr="00D17607">
        <w:rPr>
          <w:rFonts w:ascii="Times New Roman Tj" w:hAnsi="Times New Roman Tj"/>
          <w:b/>
          <w:sz w:val="20"/>
          <w:szCs w:val="20"/>
        </w:rPr>
        <w:t>Фард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ое, ки дар насли он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 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одисаи та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зия </w:t>
      </w:r>
      <w:proofErr w:type="gramStart"/>
      <w:r w:rsidR="00636CC6" w:rsidRPr="00D17607">
        <w:rPr>
          <w:rFonts w:ascii="Times New Roman Tj" w:hAnsi="Times New Roman Tj"/>
          <w:b/>
          <w:sz w:val="20"/>
          <w:szCs w:val="20"/>
        </w:rPr>
        <w:t>р</w:t>
      </w:r>
      <w:proofErr w:type="gramEnd"/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ў</w:t>
      </w:r>
      <w:r w:rsidR="00636CC6" w:rsidRPr="00D17607">
        <w:rPr>
          <w:rFonts w:ascii="Times New Roman Tj" w:hAnsi="Times New Roman Tj"/>
          <w:b/>
          <w:sz w:val="20"/>
          <w:szCs w:val="20"/>
        </w:rPr>
        <w:t>й меди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ад, яъне дар асоси аломат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ои ирс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дурага шудаанд, ч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ї 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мегуянд? </w:t>
      </w:r>
    </w:p>
    <w:p w:rsidR="00636CC6" w:rsidRPr="00D17607" w:rsidRDefault="00636CC6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</w:t>
      </w:r>
      <w:r w:rsidR="00205143" w:rsidRPr="00D17607">
        <w:rPr>
          <w:rFonts w:ascii="Times New Roman Tj" w:hAnsi="Times New Roman Tj"/>
          <w:sz w:val="20"/>
          <w:szCs w:val="20"/>
        </w:rPr>
        <w:t xml:space="preserve"> фардњои гомозиготї</w:t>
      </w:r>
      <w:r w:rsidRPr="00D17607">
        <w:rPr>
          <w:rFonts w:ascii="Times New Roman Tj" w:hAnsi="Times New Roman Tj"/>
          <w:sz w:val="20"/>
          <w:szCs w:val="20"/>
        </w:rPr>
        <w:t>; $B)</w:t>
      </w:r>
      <w:r w:rsidR="00205143" w:rsidRPr="00D17607">
        <w:rPr>
          <w:rFonts w:ascii="Times New Roman Tj" w:hAnsi="Times New Roman Tj"/>
          <w:sz w:val="20"/>
          <w:szCs w:val="20"/>
        </w:rPr>
        <w:t xml:space="preserve"> фардњои дизиготї</w:t>
      </w:r>
      <w:r w:rsidRPr="00D17607">
        <w:rPr>
          <w:rFonts w:ascii="Times New Roman Tj" w:hAnsi="Times New Roman Tj"/>
          <w:sz w:val="20"/>
          <w:szCs w:val="20"/>
        </w:rPr>
        <w:t xml:space="preserve">; $C) </w:t>
      </w:r>
      <w:r w:rsidR="00205143" w:rsidRPr="00D17607">
        <w:rPr>
          <w:rFonts w:ascii="Times New Roman Tj" w:hAnsi="Times New Roman Tj"/>
          <w:sz w:val="20"/>
          <w:szCs w:val="20"/>
        </w:rPr>
        <w:t>фардњои гетерозиготї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$D)</w:t>
      </w:r>
      <w:r w:rsidR="00205143" w:rsidRPr="00D17607">
        <w:rPr>
          <w:rFonts w:ascii="Times New Roman Tj" w:hAnsi="Times New Roman Tj"/>
          <w:sz w:val="20"/>
          <w:szCs w:val="20"/>
        </w:rPr>
        <w:t xml:space="preserve">фардњои тризиготї; $E) фардњои </w:t>
      </w:r>
      <w:r w:rsidR="00EC2F6A" w:rsidRPr="00D17607">
        <w:rPr>
          <w:rFonts w:ascii="Times New Roman Tj" w:hAnsi="Times New Roman Tj"/>
          <w:sz w:val="20"/>
          <w:szCs w:val="20"/>
        </w:rPr>
        <w:t>гомозиготии доминант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73</w:t>
      </w:r>
      <w:r w:rsidR="00636CC6" w:rsidRPr="00D17607">
        <w:rPr>
          <w:rFonts w:ascii="Times New Roman Tj" w:hAnsi="Times New Roman Tj"/>
          <w:sz w:val="20"/>
          <w:szCs w:val="20"/>
        </w:rPr>
        <w:t>.</w:t>
      </w:r>
      <w:r w:rsidR="00C9065A" w:rsidRPr="00D17607">
        <w:rPr>
          <w:rFonts w:ascii="Times New Roman Tj" w:hAnsi="Times New Roman Tj"/>
          <w:sz w:val="20"/>
          <w:szCs w:val="20"/>
        </w:rPr>
        <w:t xml:space="preserve"> </w:t>
      </w:r>
      <w:r w:rsidR="00205143" w:rsidRPr="00D17607">
        <w:rPr>
          <w:rFonts w:ascii="Times New Roman Tj" w:hAnsi="Times New Roman Tj"/>
          <w:sz w:val="20"/>
          <w:szCs w:val="20"/>
        </w:rPr>
        <w:t>Њ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одисаи 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>ампайвастагии ген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оеро, ки дар як хромосома </w:t>
      </w:r>
      <w:r w:rsidR="00205143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ойгиранд </w:t>
      </w:r>
      <w:r w:rsidR="00636CC6" w:rsidRPr="00D17607">
        <w:rPr>
          <w:rFonts w:ascii="Times New Roman Tj" w:hAnsi="Times New Roman"/>
          <w:b/>
          <w:sz w:val="20"/>
          <w:szCs w:val="20"/>
        </w:rPr>
        <w:t>ҳ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амчун </w:t>
      </w:r>
      <w:r w:rsidR="00636CC6" w:rsidRPr="00D17607">
        <w:rPr>
          <w:rFonts w:ascii="Times New Roman Tj" w:hAnsi="Times New Roman"/>
          <w:b/>
          <w:sz w:val="20"/>
          <w:szCs w:val="20"/>
        </w:rPr>
        <w:t>қ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онуният кадом олим муаян кардааст? </w:t>
      </w:r>
    </w:p>
    <w:p w:rsidR="00636CC6" w:rsidRPr="00D17607" w:rsidRDefault="00636CC6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Ламарк; $B) Линней; $C) </w:t>
      </w:r>
      <w:r w:rsidR="00EC2F6A" w:rsidRPr="00D17607">
        <w:rPr>
          <w:rFonts w:ascii="Times New Roman Tj" w:hAnsi="Times New Roman Tj"/>
          <w:sz w:val="20"/>
          <w:szCs w:val="20"/>
        </w:rPr>
        <w:t>Морган; $D) Дарвин; $E) Мендел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636CC6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74</w:t>
      </w:r>
      <w:r w:rsidR="00636CC6" w:rsidRPr="00D17607">
        <w:rPr>
          <w:rFonts w:ascii="Times New Roman Tj" w:hAnsi="Times New Roman Tj"/>
          <w:sz w:val="20"/>
          <w:szCs w:val="20"/>
        </w:rPr>
        <w:t xml:space="preserve">. </w:t>
      </w:r>
      <w:r w:rsidR="00624E87" w:rsidRPr="00D17607">
        <w:rPr>
          <w:rFonts w:ascii="Times New Roman Tj" w:hAnsi="Times New Roman Tj"/>
          <w:b/>
          <w:sz w:val="20"/>
          <w:szCs w:val="20"/>
        </w:rPr>
        <w:t>Адади хромосомањои</w:t>
      </w:r>
      <w:r w:rsidR="00636CC6" w:rsidRPr="00D17607">
        <w:rPr>
          <w:rFonts w:ascii="Times New Roman Tj" w:hAnsi="Times New Roman Tj"/>
          <w:b/>
          <w:sz w:val="20"/>
          <w:szCs w:val="20"/>
        </w:rPr>
        <w:t xml:space="preserve"> диплоидии одам </w:t>
      </w:r>
      <w:proofErr w:type="gramStart"/>
      <w:r w:rsidR="00636CC6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636CC6" w:rsidRPr="00D17607">
        <w:rPr>
          <w:rFonts w:ascii="Times New Roman Tj" w:hAnsi="Times New Roman Tj"/>
          <w:b/>
          <w:sz w:val="20"/>
          <w:szCs w:val="20"/>
        </w:rPr>
        <w:t xml:space="preserve"> чанд баробар аст?</w:t>
      </w:r>
    </w:p>
    <w:p w:rsidR="00636CC6" w:rsidRPr="00D17607" w:rsidRDefault="00636CC6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23; $B) 43; $C) 48; $D) 42; $E)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46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75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Ирсият </w:t>
      </w:r>
      <w:proofErr w:type="gramStart"/>
      <w:r w:rsidR="001A406E" w:rsidRPr="00D17607">
        <w:rPr>
          <w:rFonts w:ascii="Times New Roman Tj" w:hAnsi="Times New Roman Tj"/>
          <w:b/>
          <w:sz w:val="20"/>
          <w:szCs w:val="20"/>
        </w:rPr>
        <w:t>ва та</w:t>
      </w:r>
      <w:proofErr w:type="gramEnd"/>
      <w:r w:rsidR="001A406E" w:rsidRPr="00D17607">
        <w:rPr>
          <w:rFonts w:ascii="Times New Roman Tj" w:hAnsi="Times New Roman"/>
          <w:b/>
          <w:sz w:val="20"/>
          <w:szCs w:val="20"/>
        </w:rPr>
        <w:t>ғ</w:t>
      </w:r>
      <w:r w:rsidR="001A406E" w:rsidRPr="00D17607">
        <w:rPr>
          <w:rFonts w:ascii="Times New Roman Tj" w:hAnsi="Times New Roman Tj"/>
          <w:b/>
          <w:sz w:val="20"/>
          <w:szCs w:val="20"/>
        </w:rPr>
        <w:t>йирпазириро кадом илм меомузад?</w:t>
      </w:r>
    </w:p>
    <w:p w:rsidR="001A406E" w:rsidRPr="00D17607" w:rsidRDefault="001A406E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экология; $B) ситология; $C) ботаника; $D) зоология; $E)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генетика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76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>Ген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о дар кадом </w:t>
      </w:r>
      <w:r w:rsidR="002C7CDE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узъи 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учайра </w:t>
      </w:r>
      <w:r w:rsidR="002C7CDE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ойгир </w:t>
      </w:r>
      <w:r w:rsidR="002C7CDE" w:rsidRPr="00D17607">
        <w:rPr>
          <w:rFonts w:ascii="Times New Roman Tj" w:hAnsi="Times New Roman Tj"/>
          <w:b/>
          <w:sz w:val="20"/>
          <w:szCs w:val="20"/>
        </w:rPr>
        <w:t>мебошанд</w:t>
      </w:r>
      <w:r w:rsidR="001A406E" w:rsidRPr="00D17607">
        <w:rPr>
          <w:rFonts w:ascii="Times New Roman Tj" w:hAnsi="Times New Roman Tj"/>
          <w:b/>
          <w:sz w:val="20"/>
          <w:szCs w:val="20"/>
        </w:rPr>
        <w:t>?</w:t>
      </w:r>
    </w:p>
    <w:p w:rsidR="001A406E" w:rsidRPr="00D17607" w:rsidRDefault="001A406E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хромосома</w:t>
      </w:r>
      <w:proofErr w:type="gramStart"/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>B) митохондрия; $C) ядроч</w:t>
      </w:r>
      <w:r w:rsidR="00EC2F6A" w:rsidRPr="00D17607">
        <w:rPr>
          <w:rFonts w:ascii="Times New Roman Tj" w:hAnsi="Times New Roman Tj"/>
          <w:sz w:val="20"/>
          <w:szCs w:val="20"/>
        </w:rPr>
        <w:t>а; $D) ситоплазма; $E) рибосома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77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Кадом органоиди 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>у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айра 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2C7CDE" w:rsidRPr="00D17607">
        <w:rPr>
          <w:rFonts w:ascii="Times New Roman Tj" w:hAnsi="Times New Roman Tj"/>
          <w:b/>
          <w:sz w:val="20"/>
          <w:szCs w:val="20"/>
        </w:rPr>
        <w:t>ойи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синтези сафеда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о </w:t>
      </w:r>
      <w:proofErr w:type="gramStart"/>
      <w:r w:rsidR="001A406E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1A406E" w:rsidRPr="00D17607">
        <w:rPr>
          <w:rFonts w:ascii="Times New Roman Tj" w:hAnsi="Times New Roman Tj"/>
          <w:b/>
          <w:sz w:val="20"/>
          <w:szCs w:val="20"/>
        </w:rPr>
        <w:t xml:space="preserve"> шумор меравад?</w:t>
      </w:r>
    </w:p>
    <w:p w:rsidR="001A406E" w:rsidRPr="00D17607" w:rsidRDefault="001A406E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 $A) ядро; $B) ситоплазма; $C) митохондрия; $D) рибосома; $E) пластид</w:t>
      </w:r>
      <w:r w:rsidRPr="00D17607">
        <w:rPr>
          <w:rFonts w:ascii="Times New Roman Tj" w:hAnsi="Times New Roman"/>
          <w:sz w:val="20"/>
          <w:szCs w:val="20"/>
        </w:rPr>
        <w:t>ҳ</w:t>
      </w:r>
      <w:r w:rsidR="00EC2F6A" w:rsidRPr="00D17607">
        <w:rPr>
          <w:rFonts w:ascii="Times New Roman Tj" w:hAnsi="Times New Roman Tj"/>
          <w:sz w:val="20"/>
          <w:szCs w:val="20"/>
        </w:rPr>
        <w:t>о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78</w:t>
      </w:r>
      <w:r w:rsidR="001A406E" w:rsidRPr="00D17607">
        <w:rPr>
          <w:rFonts w:ascii="Times New Roman Tj" w:hAnsi="Times New Roman Tj"/>
          <w:sz w:val="20"/>
          <w:szCs w:val="20"/>
        </w:rPr>
        <w:t>.</w:t>
      </w:r>
      <w:r w:rsidR="00C9065A" w:rsidRPr="00D17607">
        <w:rPr>
          <w:rFonts w:ascii="Times New Roman Tj" w:hAnsi="Times New Roman Tj"/>
          <w:b/>
          <w:sz w:val="20"/>
          <w:szCs w:val="20"/>
        </w:rPr>
        <w:t xml:space="preserve">  Њ</w:t>
      </w:r>
      <w:r w:rsidR="001A406E" w:rsidRPr="00D17607">
        <w:rPr>
          <w:rFonts w:ascii="Times New Roman Tj" w:hAnsi="Times New Roman Tj"/>
          <w:b/>
          <w:sz w:val="20"/>
          <w:szCs w:val="20"/>
        </w:rPr>
        <w:t>у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1A406E" w:rsidRPr="00D17607">
        <w:rPr>
          <w:rFonts w:ascii="Times New Roman Tj" w:hAnsi="Times New Roman Tj"/>
          <w:b/>
          <w:sz w:val="20"/>
          <w:szCs w:val="20"/>
        </w:rPr>
        <w:t>айра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>ои прокариот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ӣ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аз 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>у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1A406E" w:rsidRPr="00D17607">
        <w:rPr>
          <w:rFonts w:ascii="Times New Roman Tj" w:hAnsi="Times New Roman Tj"/>
          <w:b/>
          <w:sz w:val="20"/>
          <w:szCs w:val="20"/>
        </w:rPr>
        <w:t>айра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>ои эукариот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ӣ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бо надоштани кадом органоид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proofErr w:type="gramStart"/>
      <w:r w:rsidR="001A406E" w:rsidRPr="00D17607">
        <w:rPr>
          <w:rFonts w:ascii="Times New Roman Tj" w:hAnsi="Times New Roman Tj"/>
          <w:b/>
          <w:sz w:val="20"/>
          <w:szCs w:val="20"/>
        </w:rPr>
        <w:t>о</w:t>
      </w:r>
      <w:proofErr w:type="gramEnd"/>
      <w:r w:rsidR="001A406E" w:rsidRPr="00D17607">
        <w:rPr>
          <w:rFonts w:ascii="Times New Roman Tj" w:hAnsi="Times New Roman Tj"/>
          <w:b/>
          <w:sz w:val="20"/>
          <w:szCs w:val="20"/>
        </w:rPr>
        <w:t xml:space="preserve"> фар</w:t>
      </w:r>
      <w:r w:rsidR="001A406E" w:rsidRPr="00D17607">
        <w:rPr>
          <w:rFonts w:ascii="Times New Roman Tj" w:hAnsi="Times New Roman"/>
          <w:b/>
          <w:sz w:val="20"/>
          <w:szCs w:val="20"/>
        </w:rPr>
        <w:t>қ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мекунанд?</w:t>
      </w:r>
    </w:p>
    <w:p w:rsidR="001A406E" w:rsidRPr="00D17607" w:rsidRDefault="001A406E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митохондрия, рибосома; $B) ядро, митохондрия, </w:t>
      </w:r>
      <w:proofErr w:type="gramStart"/>
      <w:r w:rsidRPr="00D17607">
        <w:rPr>
          <w:rFonts w:ascii="Times New Roman Tj" w:hAnsi="Times New Roman Tj"/>
          <w:sz w:val="20"/>
          <w:szCs w:val="20"/>
        </w:rPr>
        <w:t>т</w:t>
      </w:r>
      <w:r w:rsidRPr="00D17607">
        <w:rPr>
          <w:rFonts w:ascii="Times New Roman Tj" w:eastAsia="MS Mincho" w:hAnsi="MS Mincho" w:cs="MS Mincho"/>
          <w:sz w:val="20"/>
          <w:szCs w:val="20"/>
        </w:rPr>
        <w:t>ӯ</w:t>
      </w:r>
      <w:r w:rsidRPr="00D17607">
        <w:rPr>
          <w:rFonts w:ascii="Times New Roman Tj" w:hAnsi="Times New Roman Tj"/>
          <w:sz w:val="20"/>
          <w:szCs w:val="20"/>
        </w:rPr>
        <w:t>ри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 эндоплазматики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$C) ядро, </w:t>
      </w:r>
      <w:r w:rsidRPr="00D17607">
        <w:rPr>
          <w:rFonts w:ascii="Times New Roman Tj" w:eastAsia="MS Mincho" w:hAnsi="MS Mincho" w:cs="MS Mincho"/>
          <w:sz w:val="20"/>
          <w:szCs w:val="20"/>
        </w:rPr>
        <w:t>ҷ</w:t>
      </w:r>
      <w:r w:rsidRPr="00D17607">
        <w:rPr>
          <w:rFonts w:ascii="Times New Roman Tj" w:hAnsi="Times New Roman Tj"/>
          <w:sz w:val="20"/>
          <w:szCs w:val="20"/>
        </w:rPr>
        <w:t xml:space="preserve">илди 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у</w:t>
      </w:r>
      <w:r w:rsidRPr="00D17607">
        <w:rPr>
          <w:rFonts w:ascii="Times New Roman Tj" w:eastAsia="MS Mincho" w:hAnsi="MS Mincho" w:cs="MS Mincho"/>
          <w:sz w:val="20"/>
          <w:szCs w:val="20"/>
        </w:rPr>
        <w:t>ҷ</w:t>
      </w:r>
      <w:r w:rsidRPr="00D17607">
        <w:rPr>
          <w:rFonts w:ascii="Times New Roman Tj" w:hAnsi="Times New Roman Tj"/>
          <w:sz w:val="20"/>
          <w:szCs w:val="20"/>
        </w:rPr>
        <w:t xml:space="preserve">айра; $D) лизосома, рибосома, митохондрия; $E) 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амаи органоид</w:t>
      </w:r>
      <w:r w:rsidRPr="00D17607">
        <w:rPr>
          <w:rFonts w:ascii="Times New Roman Tj" w:hAnsi="Times New Roman"/>
          <w:sz w:val="20"/>
          <w:szCs w:val="20"/>
        </w:rPr>
        <w:t>ҳ</w:t>
      </w:r>
      <w:r w:rsidR="00EC2F6A" w:rsidRPr="00D17607">
        <w:rPr>
          <w:rFonts w:ascii="Times New Roman Tj" w:hAnsi="Times New Roman Tj"/>
          <w:sz w:val="20"/>
          <w:szCs w:val="20"/>
        </w:rPr>
        <w:t>оро дорад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7</w:t>
      </w:r>
      <w:r w:rsidR="002C7CDE" w:rsidRPr="00D17607">
        <w:rPr>
          <w:rFonts w:ascii="Times New Roman Tj" w:hAnsi="Times New Roman Tj"/>
          <w:sz w:val="20"/>
          <w:szCs w:val="20"/>
        </w:rPr>
        <w:t>9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>Адади хромосома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ои </w:t>
      </w:r>
      <w:r w:rsidR="001A406E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инсии мард </w:t>
      </w:r>
      <w:proofErr w:type="gramStart"/>
      <w:r w:rsidR="001A406E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1A406E" w:rsidRPr="00D17607">
        <w:rPr>
          <w:rFonts w:ascii="Times New Roman Tj" w:hAnsi="Times New Roman Tj"/>
          <w:b/>
          <w:sz w:val="20"/>
          <w:szCs w:val="20"/>
        </w:rPr>
        <w:t xml:space="preserve"> чанд баробар аст ва чи тавр ифода карда мешавад?</w:t>
      </w:r>
    </w:p>
    <w:p w:rsidR="001A406E" w:rsidRPr="00D17607" w:rsidRDefault="001A406E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дуто, ХУ; $B) дуто, ХХ; $C) дуто, Х</w:t>
      </w:r>
      <w:r w:rsidR="002C7CDE" w:rsidRPr="00D17607">
        <w:rPr>
          <w:rFonts w:ascii="Times New Roman Tj" w:hAnsi="Times New Roman Tj"/>
          <w:sz w:val="20"/>
          <w:szCs w:val="20"/>
        </w:rPr>
        <w:t xml:space="preserve">О; $D) сето, ХХУ; $E) </w:t>
      </w:r>
      <w:r w:rsidR="00EC2F6A" w:rsidRPr="00D17607">
        <w:rPr>
          <w:rFonts w:ascii="Times New Roman Tj" w:hAnsi="Times New Roman Tj"/>
          <w:sz w:val="20"/>
          <w:szCs w:val="20"/>
        </w:rPr>
        <w:t>сето, ХОУ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outlineLvl w:val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80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Митохондрия </w:t>
      </w:r>
      <w:r w:rsidR="00EA41ED" w:rsidRPr="00D17607">
        <w:rPr>
          <w:rFonts w:ascii="Times New Roman Tj" w:hAnsi="Times New Roman Tj"/>
          <w:b/>
          <w:sz w:val="20"/>
          <w:szCs w:val="20"/>
        </w:rPr>
        <w:t xml:space="preserve">дар организм </w:t>
      </w:r>
      <w:r w:rsidR="001A406E" w:rsidRPr="00D17607">
        <w:rPr>
          <w:rFonts w:ascii="Times New Roman Tj" w:hAnsi="Times New Roman Tj"/>
          <w:b/>
          <w:sz w:val="20"/>
          <w:szCs w:val="20"/>
        </w:rPr>
        <w:t>кадом вазифаро и</w:t>
      </w:r>
      <w:r w:rsidR="001C5BC5" w:rsidRPr="00D17607">
        <w:rPr>
          <w:rFonts w:ascii="Times New Roman Tj" w:eastAsia="MS Mincho" w:hAnsi="Times New Roman Tj"/>
          <w:b/>
          <w:sz w:val="20"/>
          <w:szCs w:val="20"/>
        </w:rPr>
        <w:t>љ</w:t>
      </w:r>
      <w:r w:rsidR="001A406E" w:rsidRPr="00D17607">
        <w:rPr>
          <w:rFonts w:ascii="Times New Roman Tj" w:hAnsi="Times New Roman Tj"/>
          <w:b/>
          <w:sz w:val="20"/>
          <w:szCs w:val="20"/>
        </w:rPr>
        <w:t>ро мекунад?</w:t>
      </w:r>
    </w:p>
    <w:p w:rsidR="001A406E" w:rsidRPr="00D17607" w:rsidRDefault="001A406E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синтези сафеда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Pr="00D17607">
        <w:rPr>
          <w:rFonts w:ascii="Times New Roman Tj" w:hAnsi="Times New Roman Tj"/>
          <w:sz w:val="20"/>
          <w:szCs w:val="20"/>
        </w:rPr>
        <w:t>о; $B) мубодилаи модда</w:t>
      </w:r>
      <w:r w:rsidR="00C9065A" w:rsidRPr="00D17607">
        <w:rPr>
          <w:rFonts w:ascii="Times New Roman Tj" w:hAnsi="Times New Roman Tj"/>
          <w:sz w:val="20"/>
          <w:szCs w:val="20"/>
        </w:rPr>
        <w:t>њ</w:t>
      </w:r>
      <w:r w:rsidRPr="00D17607">
        <w:rPr>
          <w:rFonts w:ascii="Times New Roman Tj" w:hAnsi="Times New Roman Tj"/>
          <w:sz w:val="20"/>
          <w:szCs w:val="20"/>
        </w:rPr>
        <w:t>о; $C) синтези энергия</w:t>
      </w:r>
      <w:proofErr w:type="gramStart"/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D) гузаронидани </w:t>
      </w:r>
      <w:r w:rsidR="00EA41ED" w:rsidRPr="00D17607">
        <w:rPr>
          <w:rFonts w:ascii="Times New Roman Tj" w:hAnsi="Times New Roman Tj"/>
          <w:sz w:val="20"/>
          <w:szCs w:val="20"/>
        </w:rPr>
        <w:t xml:space="preserve">ахбороти </w:t>
      </w:r>
      <w:r w:rsidRPr="00D17607">
        <w:rPr>
          <w:rFonts w:ascii="Times New Roman Tj" w:hAnsi="Times New Roman Tj"/>
          <w:sz w:val="20"/>
          <w:szCs w:val="20"/>
        </w:rPr>
        <w:t>ирс</w:t>
      </w:r>
      <w:r w:rsidR="00A85426" w:rsidRPr="00D17607">
        <w:rPr>
          <w:rFonts w:ascii="Times New Roman Tj" w:eastAsia="MS Mincho" w:hAnsi="Times New Roman"/>
          <w:sz w:val="20"/>
          <w:szCs w:val="20"/>
        </w:rPr>
        <w:t>и</w:t>
      </w:r>
      <w:r w:rsidRPr="00D17607">
        <w:rPr>
          <w:rFonts w:ascii="Times New Roman Tj" w:hAnsi="Times New Roman Tj"/>
          <w:sz w:val="20"/>
          <w:szCs w:val="20"/>
        </w:rPr>
        <w:t>; $E) ма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в ва безараргардонии модда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за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рнок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(бегона)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A406E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8</w:t>
      </w:r>
      <w:r w:rsidR="00EA41ED" w:rsidRPr="00D17607">
        <w:rPr>
          <w:rFonts w:ascii="Times New Roman Tj" w:hAnsi="Times New Roman Tj"/>
          <w:sz w:val="20"/>
          <w:szCs w:val="20"/>
        </w:rPr>
        <w:t>1</w:t>
      </w:r>
      <w:r w:rsidR="001A406E" w:rsidRPr="00D17607">
        <w:rPr>
          <w:rFonts w:ascii="Times New Roman Tj" w:hAnsi="Times New Roman Tj"/>
          <w:sz w:val="20"/>
          <w:szCs w:val="20"/>
        </w:rPr>
        <w:t xml:space="preserve">. 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Агар мутатсия структураи </w:t>
      </w:r>
      <w:r w:rsidR="00EA41ED" w:rsidRPr="00D17607">
        <w:rPr>
          <w:rFonts w:ascii="Times New Roman Tj" w:hAnsi="Times New Roman Tj"/>
          <w:b/>
          <w:sz w:val="20"/>
          <w:szCs w:val="20"/>
        </w:rPr>
        <w:t>молеклавии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генро та</w:t>
      </w:r>
      <w:r w:rsidR="001A406E" w:rsidRPr="00D17607">
        <w:rPr>
          <w:rFonts w:ascii="Times New Roman Tj" w:hAnsi="Times New Roman"/>
          <w:b/>
          <w:sz w:val="20"/>
          <w:szCs w:val="20"/>
        </w:rPr>
        <w:t>ғ</w:t>
      </w:r>
      <w:r w:rsidR="00EA41ED" w:rsidRPr="00D17607">
        <w:rPr>
          <w:rFonts w:ascii="Times New Roman Tj" w:hAnsi="Times New Roman Tj"/>
          <w:b/>
          <w:sz w:val="20"/>
          <w:szCs w:val="20"/>
        </w:rPr>
        <w:t>й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ир </w:t>
      </w:r>
      <w:proofErr w:type="gramStart"/>
      <w:r w:rsidR="001A406E" w:rsidRPr="00D17607">
        <w:rPr>
          <w:rFonts w:ascii="Times New Roman Tj" w:hAnsi="Times New Roman Tj"/>
          <w:b/>
          <w:sz w:val="20"/>
          <w:szCs w:val="20"/>
        </w:rPr>
        <w:t>ди</w:t>
      </w:r>
      <w:r w:rsidR="001A406E" w:rsidRPr="00D17607">
        <w:rPr>
          <w:rFonts w:ascii="Times New Roman Tj" w:hAnsi="Times New Roman"/>
          <w:b/>
          <w:sz w:val="20"/>
          <w:szCs w:val="20"/>
        </w:rPr>
        <w:t>ҳ</w:t>
      </w:r>
      <w:r w:rsidR="001A406E" w:rsidRPr="00D17607">
        <w:rPr>
          <w:rFonts w:ascii="Times New Roman Tj" w:hAnsi="Times New Roman Tj"/>
          <w:b/>
          <w:sz w:val="20"/>
          <w:szCs w:val="20"/>
        </w:rPr>
        <w:t>ад</w:t>
      </w:r>
      <w:proofErr w:type="gramEnd"/>
      <w:r w:rsidR="00EA41ED" w:rsidRPr="00D17607">
        <w:rPr>
          <w:rFonts w:ascii="Times New Roman Tj" w:hAnsi="Times New Roman Tj"/>
          <w:b/>
          <w:sz w:val="20"/>
          <w:szCs w:val="20"/>
        </w:rPr>
        <w:t>, пас</w:t>
      </w:r>
      <w:r w:rsidR="001A406E" w:rsidRPr="00D17607">
        <w:rPr>
          <w:rFonts w:ascii="Times New Roman Tj" w:hAnsi="Times New Roman Tj"/>
          <w:b/>
          <w:sz w:val="20"/>
          <w:szCs w:val="20"/>
        </w:rPr>
        <w:t xml:space="preserve"> онро чи гуна мутатсия меноманд?</w:t>
      </w:r>
    </w:p>
    <w:p w:rsidR="001A406E" w:rsidRPr="00D17607" w:rsidRDefault="00EA41ED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хромосомї; $B) геномї</w:t>
      </w:r>
      <w:r w:rsidR="001A406E" w:rsidRPr="00D17607">
        <w:rPr>
          <w:rFonts w:ascii="Times New Roman Tj" w:hAnsi="Times New Roman Tj"/>
          <w:sz w:val="20"/>
          <w:szCs w:val="20"/>
        </w:rPr>
        <w:t>; $C</w:t>
      </w:r>
      <w:r w:rsidRPr="00D17607">
        <w:rPr>
          <w:rFonts w:ascii="Times New Roman Tj" w:hAnsi="Times New Roman Tj"/>
          <w:sz w:val="20"/>
          <w:szCs w:val="20"/>
        </w:rPr>
        <w:t>) генї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$D) пластидї; $E) ѓ</w:t>
      </w:r>
      <w:r w:rsidR="001A406E" w:rsidRPr="00D17607">
        <w:rPr>
          <w:rFonts w:ascii="Times New Roman Tj" w:hAnsi="Times New Roman Tj"/>
          <w:sz w:val="20"/>
          <w:szCs w:val="20"/>
        </w:rPr>
        <w:t>айри</w:t>
      </w:r>
      <w:r w:rsidR="001A406E" w:rsidRPr="00D17607">
        <w:rPr>
          <w:rFonts w:ascii="Times New Roman Tj" w:hAnsi="Times New Roman"/>
          <w:sz w:val="20"/>
          <w:szCs w:val="20"/>
        </w:rPr>
        <w:t>ҳ</w:t>
      </w:r>
      <w:r w:rsidR="001A406E" w:rsidRPr="00D17607">
        <w:rPr>
          <w:rFonts w:ascii="Times New Roman Tj" w:hAnsi="Times New Roman Tj"/>
          <w:sz w:val="20"/>
          <w:szCs w:val="20"/>
        </w:rPr>
        <w:t>астав</w:t>
      </w:r>
      <w:r w:rsidR="009E5C9B" w:rsidRPr="00D17607">
        <w:rPr>
          <w:rFonts w:ascii="Times New Roman Tj" w:eastAsia="MS Mincho" w:hAnsi="Times New Roman"/>
          <w:sz w:val="20"/>
          <w:szCs w:val="20"/>
        </w:rPr>
        <w:t>и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="001A406E"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BB5A81" w:rsidRPr="00D17607" w:rsidRDefault="003E10CA" w:rsidP="003662EA">
      <w:pPr>
        <w:spacing w:after="0" w:line="240" w:lineRule="auto"/>
        <w:jc w:val="both"/>
        <w:outlineLvl w:val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C5BC5" w:rsidRPr="00D17607">
        <w:rPr>
          <w:rFonts w:ascii="Times New Roman Tj" w:hAnsi="Times New Roman Tj"/>
          <w:sz w:val="20"/>
          <w:szCs w:val="20"/>
        </w:rPr>
        <w:t>8</w:t>
      </w:r>
      <w:r w:rsidR="00EA41ED" w:rsidRPr="00D17607">
        <w:rPr>
          <w:rFonts w:ascii="Times New Roman Tj" w:hAnsi="Times New Roman Tj"/>
          <w:sz w:val="20"/>
          <w:szCs w:val="20"/>
        </w:rPr>
        <w:t>2</w:t>
      </w:r>
      <w:r w:rsidR="00BB5A81" w:rsidRPr="00D17607">
        <w:rPr>
          <w:rFonts w:ascii="Times New Roman Tj" w:hAnsi="Times New Roman Tj"/>
          <w:sz w:val="20"/>
          <w:szCs w:val="20"/>
        </w:rPr>
        <w:t xml:space="preserve">. </w:t>
      </w:r>
      <w:r w:rsidR="00BB5A81" w:rsidRPr="00D17607">
        <w:rPr>
          <w:rFonts w:ascii="Times New Roman Tj" w:hAnsi="Times New Roman Tj"/>
          <w:b/>
          <w:sz w:val="20"/>
          <w:szCs w:val="20"/>
        </w:rPr>
        <w:t>Ирсият чист?</w:t>
      </w:r>
    </w:p>
    <w:p w:rsidR="00BB5A81" w:rsidRPr="00D17607" w:rsidRDefault="00BB5A81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lastRenderedPageBreak/>
        <w:t>$A) хосияти аз насл ба насл гузаронидани аломат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ирсии организм</w:t>
      </w:r>
      <w:proofErr w:type="gramStart"/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>B) хосияти намуд; $C) фар</w:t>
      </w:r>
      <w:r w:rsidRPr="00D17607">
        <w:rPr>
          <w:rFonts w:ascii="Times New Roman Tj" w:hAnsi="Times New Roman"/>
          <w:sz w:val="20"/>
          <w:szCs w:val="20"/>
        </w:rPr>
        <w:t>қ</w:t>
      </w:r>
      <w:r w:rsidRPr="00D17607">
        <w:rPr>
          <w:rFonts w:ascii="Times New Roman Tj" w:hAnsi="Times New Roman Tj"/>
          <w:sz w:val="20"/>
          <w:szCs w:val="20"/>
        </w:rPr>
        <w:t>и байни фард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$D) ма</w:t>
      </w:r>
      <w:r w:rsidR="009E5C9B" w:rsidRPr="00D17607">
        <w:rPr>
          <w:rFonts w:ascii="Times New Roman Tj" w:eastAsia="MS Mincho" w:hAnsi="Times New Roman"/>
          <w:sz w:val="20"/>
          <w:szCs w:val="20"/>
        </w:rPr>
        <w:t>ч</w:t>
      </w:r>
      <w:r w:rsidRPr="00D17607">
        <w:rPr>
          <w:rFonts w:ascii="Times New Roman Tj" w:hAnsi="Times New Roman Tj"/>
          <w:sz w:val="20"/>
          <w:szCs w:val="20"/>
        </w:rPr>
        <w:t>муи нишона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ирс</w:t>
      </w:r>
      <w:r w:rsidR="00EC2F6A" w:rsidRPr="00D17607">
        <w:rPr>
          <w:rFonts w:ascii="Times New Roman Tj" w:hAnsi="Times New Roman Tj"/>
          <w:sz w:val="20"/>
          <w:szCs w:val="20"/>
        </w:rPr>
        <w:t>ии организм; $E) генотипи фард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BB5A81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8</w:t>
      </w:r>
      <w:r w:rsidR="00EA41ED" w:rsidRPr="00D17607">
        <w:rPr>
          <w:rFonts w:ascii="Times New Roman Tj" w:hAnsi="Times New Roman Tj"/>
          <w:sz w:val="20"/>
          <w:szCs w:val="20"/>
        </w:rPr>
        <w:t>3</w:t>
      </w:r>
      <w:r w:rsidR="00BB5A81" w:rsidRPr="00D17607">
        <w:rPr>
          <w:rFonts w:ascii="Times New Roman Tj" w:hAnsi="Times New Roman Tj"/>
          <w:sz w:val="20"/>
          <w:szCs w:val="20"/>
        </w:rPr>
        <w:t xml:space="preserve">. </w:t>
      </w:r>
      <w:r w:rsidR="00BB5A81" w:rsidRPr="00D17607">
        <w:rPr>
          <w:rFonts w:ascii="Times New Roman Tj" w:hAnsi="Times New Roman Tj"/>
          <w:b/>
          <w:sz w:val="20"/>
          <w:szCs w:val="20"/>
        </w:rPr>
        <w:t xml:space="preserve">Шакли </w:t>
      </w:r>
      <w:r w:rsidR="00BB5A81" w:rsidRPr="00D17607">
        <w:rPr>
          <w:rFonts w:ascii="Times New Roman Tj" w:hAnsi="Times New Roman"/>
          <w:b/>
          <w:sz w:val="20"/>
          <w:szCs w:val="20"/>
        </w:rPr>
        <w:t>ғ</w:t>
      </w:r>
      <w:r w:rsidR="00BB5A81" w:rsidRPr="00D17607">
        <w:rPr>
          <w:rFonts w:ascii="Times New Roman Tj" w:hAnsi="Times New Roman Tj"/>
          <w:b/>
          <w:sz w:val="20"/>
          <w:szCs w:val="20"/>
        </w:rPr>
        <w:t xml:space="preserve">айри </w:t>
      </w:r>
      <w:r w:rsidR="00BB5A81" w:rsidRPr="00D17607">
        <w:rPr>
          <w:rFonts w:ascii="Times New Roman Tj" w:hAnsi="Times New Roman"/>
          <w:b/>
          <w:sz w:val="20"/>
          <w:szCs w:val="20"/>
        </w:rPr>
        <w:t>ҳ</w:t>
      </w:r>
      <w:r w:rsidR="00BB5A81" w:rsidRPr="00D17607">
        <w:rPr>
          <w:rFonts w:ascii="Times New Roman Tj" w:hAnsi="Times New Roman Tj"/>
          <w:b/>
          <w:sz w:val="20"/>
          <w:szCs w:val="20"/>
        </w:rPr>
        <w:t>у</w:t>
      </w:r>
      <w:r w:rsidR="00BB5A81" w:rsidRPr="00D17607">
        <w:rPr>
          <w:rFonts w:ascii="Times New Roman Tj" w:eastAsia="MS Mincho" w:hAnsi="MS Mincho" w:cs="MS Mincho"/>
          <w:b/>
          <w:sz w:val="20"/>
          <w:szCs w:val="20"/>
        </w:rPr>
        <w:t>ҷ</w:t>
      </w:r>
      <w:r w:rsidR="00BB5A81" w:rsidRPr="00D17607">
        <w:rPr>
          <w:rFonts w:ascii="Times New Roman Tj" w:hAnsi="Times New Roman Tj"/>
          <w:b/>
          <w:sz w:val="20"/>
          <w:szCs w:val="20"/>
        </w:rPr>
        <w:t xml:space="preserve">айравии </w:t>
      </w:r>
      <w:r w:rsidR="00BB5A81" w:rsidRPr="00D17607">
        <w:rPr>
          <w:rFonts w:ascii="Times New Roman Tj" w:hAnsi="Times New Roman"/>
          <w:b/>
          <w:sz w:val="20"/>
          <w:szCs w:val="20"/>
        </w:rPr>
        <w:t>ҳ</w:t>
      </w:r>
      <w:r w:rsidR="00BB5A81" w:rsidRPr="00D17607">
        <w:rPr>
          <w:rFonts w:ascii="Times New Roman Tj" w:hAnsi="Times New Roman Tj"/>
          <w:b/>
          <w:sz w:val="20"/>
          <w:szCs w:val="20"/>
        </w:rPr>
        <w:t>аёт дар мисоли кадоме аз ин организм</w:t>
      </w:r>
      <w:r w:rsidR="00BB5A81" w:rsidRPr="00D17607">
        <w:rPr>
          <w:rFonts w:ascii="Times New Roman Tj" w:hAnsi="Times New Roman"/>
          <w:b/>
          <w:sz w:val="20"/>
          <w:szCs w:val="20"/>
        </w:rPr>
        <w:t>ҳ</w:t>
      </w:r>
      <w:r w:rsidR="00BB5A81" w:rsidRPr="00D17607">
        <w:rPr>
          <w:rFonts w:ascii="Times New Roman Tj" w:hAnsi="Times New Roman Tj"/>
          <w:b/>
          <w:sz w:val="20"/>
          <w:szCs w:val="20"/>
        </w:rPr>
        <w:t xml:space="preserve">о ифода меёбад? </w:t>
      </w:r>
    </w:p>
    <w:p w:rsidR="00BB5A81" w:rsidRPr="00D17607" w:rsidRDefault="00BB5A81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бактерия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$B) вирус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$C) обсабз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$D) соддатарин</w:t>
      </w:r>
      <w:r w:rsidRPr="00D17607">
        <w:rPr>
          <w:rFonts w:ascii="Times New Roman Tj" w:hAnsi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$E) замбуру</w:t>
      </w:r>
      <w:r w:rsidRPr="00D17607">
        <w:rPr>
          <w:rFonts w:ascii="Times New Roman Tj" w:hAnsi="Times New Roman"/>
          <w:sz w:val="20"/>
          <w:szCs w:val="20"/>
        </w:rPr>
        <w:t>ғҳ</w:t>
      </w:r>
      <w:r w:rsidR="00EC2F6A" w:rsidRPr="00D17607">
        <w:rPr>
          <w:rFonts w:ascii="Times New Roman Tj" w:hAnsi="Times New Roman Tj"/>
          <w:sz w:val="20"/>
          <w:szCs w:val="20"/>
        </w:rPr>
        <w:t>о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BB5A81" w:rsidRPr="00D17607" w:rsidRDefault="003E10CA" w:rsidP="003662EA">
      <w:pPr>
        <w:pStyle w:val="a3"/>
        <w:spacing w:after="0" w:line="240" w:lineRule="auto"/>
        <w:ind w:left="0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sz w:val="20"/>
          <w:szCs w:val="20"/>
          <w:lang w:eastAsia="en-US"/>
        </w:rPr>
        <w:t>8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4</w:t>
      </w:r>
      <w:r w:rsidR="00BB5A81" w:rsidRPr="00D17607">
        <w:rPr>
          <w:rFonts w:ascii="Times New Roman Tj" w:hAnsi="Times New Roman Tj"/>
          <w:sz w:val="20"/>
          <w:szCs w:val="20"/>
        </w:rPr>
        <w:t>.</w:t>
      </w:r>
      <w:r w:rsidR="00EA41ED" w:rsidRPr="00D17607">
        <w:rPr>
          <w:rFonts w:ascii="Times New Roman Tj" w:hAnsi="Times New Roman Tj"/>
          <w:sz w:val="20"/>
          <w:szCs w:val="20"/>
        </w:rPr>
        <w:t xml:space="preserve"> </w:t>
      </w:r>
      <w:r w:rsidR="00BB5A81" w:rsidRPr="00D17607">
        <w:rPr>
          <w:rFonts w:ascii="Times New Roman Tj" w:hAnsi="Times New Roman Tj"/>
          <w:b/>
          <w:sz w:val="20"/>
          <w:szCs w:val="20"/>
        </w:rPr>
        <w:t xml:space="preserve">Ирсият </w:t>
      </w:r>
      <w:proofErr w:type="gramStart"/>
      <w:r w:rsidR="00BB5A81" w:rsidRPr="00D17607">
        <w:rPr>
          <w:rFonts w:ascii="Times New Roman Tj" w:hAnsi="Times New Roman Tj"/>
          <w:b/>
          <w:sz w:val="20"/>
          <w:szCs w:val="20"/>
        </w:rPr>
        <w:t>ва та</w:t>
      </w:r>
      <w:proofErr w:type="gramEnd"/>
      <w:r w:rsidR="00BB5A81" w:rsidRPr="00D17607">
        <w:rPr>
          <w:rFonts w:ascii="Times New Roman Tj" w:hAnsi="Times New Roman Tj"/>
          <w:b/>
          <w:sz w:val="20"/>
          <w:szCs w:val="20"/>
        </w:rPr>
        <w:t>ѓйирпазириро кадом шохаи биология меомўзад?</w:t>
      </w:r>
    </w:p>
    <w:p w:rsidR="00BB5A81" w:rsidRPr="00D17607" w:rsidRDefault="00BB5A81" w:rsidP="003662EA">
      <w:pPr>
        <w:pStyle w:val="a3"/>
        <w:spacing w:after="0" w:line="240" w:lineRule="auto"/>
        <w:ind w:left="0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экология;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ситология;   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зоология;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>D) анатомия;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Е)</w:t>
      </w:r>
      <w:r w:rsidR="00EC2F6A" w:rsidRPr="00D17607">
        <w:rPr>
          <w:rFonts w:ascii="Times New Roman Tj" w:hAnsi="Times New Roman Tj"/>
          <w:sz w:val="20"/>
          <w:szCs w:val="20"/>
        </w:rPr>
        <w:t xml:space="preserve"> генетика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BB5A81" w:rsidRPr="00D17607" w:rsidRDefault="003E10CA" w:rsidP="003662EA">
      <w:pPr>
        <w:pStyle w:val="a3"/>
        <w:spacing w:after="0" w:line="240" w:lineRule="auto"/>
        <w:ind w:left="0"/>
        <w:outlineLvl w:val="0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sz w:val="20"/>
          <w:szCs w:val="20"/>
          <w:lang w:eastAsia="en-US"/>
        </w:rPr>
        <w:t>8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5</w:t>
      </w:r>
      <w:r w:rsidR="00BB5A81" w:rsidRPr="00D17607">
        <w:rPr>
          <w:rFonts w:ascii="Times New Roman Tj" w:hAnsi="Times New Roman Tj"/>
          <w:sz w:val="20"/>
          <w:szCs w:val="20"/>
        </w:rPr>
        <w:t xml:space="preserve">. </w:t>
      </w:r>
      <w:r w:rsidR="00BB5A81" w:rsidRPr="00D17607">
        <w:rPr>
          <w:rFonts w:ascii="Times New Roman Tj" w:hAnsi="Times New Roman Tj"/>
          <w:b/>
          <w:sz w:val="20"/>
          <w:szCs w:val="20"/>
        </w:rPr>
        <w:t>Ген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BB5A81" w:rsidRPr="00D17607">
        <w:rPr>
          <w:rFonts w:ascii="Times New Roman Tj" w:hAnsi="Times New Roman Tj"/>
          <w:b/>
          <w:sz w:val="20"/>
          <w:szCs w:val="20"/>
        </w:rPr>
        <w:t>о дар кадом љузъи</w:t>
      </w:r>
      <w:r w:rsidR="00EA41ED" w:rsidRPr="00D17607">
        <w:rPr>
          <w:rFonts w:ascii="Times New Roman Tj" w:hAnsi="Times New Roman Tj"/>
          <w:b/>
          <w:sz w:val="20"/>
          <w:szCs w:val="20"/>
        </w:rPr>
        <w:t xml:space="preserve"> њ</w:t>
      </w:r>
      <w:r w:rsidR="00BB5A81" w:rsidRPr="00D17607">
        <w:rPr>
          <w:rFonts w:ascii="Times New Roman Tj" w:hAnsi="Times New Roman Tj"/>
          <w:b/>
          <w:sz w:val="20"/>
          <w:szCs w:val="20"/>
        </w:rPr>
        <w:t>уљайра љойгиранд?</w:t>
      </w:r>
    </w:p>
    <w:p w:rsidR="00BB5A81" w:rsidRPr="00D17607" w:rsidRDefault="00BB5A81" w:rsidP="003662EA">
      <w:pPr>
        <w:pStyle w:val="a3"/>
        <w:spacing w:after="0" w:line="240" w:lineRule="auto"/>
        <w:ind w:left="0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>А) митохондрия;</w:t>
      </w:r>
      <w:r w:rsidRPr="00D17607">
        <w:rPr>
          <w:rFonts w:ascii="Times New Roman Tj" w:hAnsi="Times New Roman Tj"/>
          <w:sz w:val="20"/>
          <w:szCs w:val="20"/>
        </w:rPr>
        <w:t xml:space="preserve">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>В) хромосома;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ядроча;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 xml:space="preserve">D) ситоплазма;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/>
          <w:sz w:val="20"/>
          <w:szCs w:val="20"/>
        </w:rPr>
        <w:t>Е) рибосома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C2A1C" w:rsidRPr="00D17607" w:rsidRDefault="003E10CA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sz w:val="20"/>
          <w:szCs w:val="20"/>
          <w:lang w:eastAsia="en-US"/>
        </w:rPr>
        <w:t>8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6</w:t>
      </w:r>
      <w:r w:rsidR="00CC2A1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. </w:t>
      </w:r>
      <w:r w:rsidR="00CC2A1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Фенотип ин:</w:t>
      </w:r>
    </w:p>
    <w:p w:rsidR="00CC2A1C" w:rsidRPr="00D17607" w:rsidRDefault="00CC2A1C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$A)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маљмў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и аломат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ои берунаи организмњо мебошад; $B) маљмў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и аломат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ои дохили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и организмњо мебошад; $C) м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убодилаи модда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дар </w:t>
      </w:r>
      <w:proofErr w:type="gramStart"/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организм</w:t>
      </w:r>
      <w:proofErr w:type="gramEnd"/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њо мебошад; $D) т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аѓйирёбии узв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="00EA41ED" w:rsidRPr="00D17607">
        <w:rPr>
          <w:rFonts w:ascii="Times New Roman Tj" w:hAnsi="Times New Roman Tj" w:cs="Calibri"/>
          <w:sz w:val="20"/>
          <w:szCs w:val="20"/>
          <w:lang w:eastAsia="en-US"/>
        </w:rPr>
        <w:t>о мебошад; $E) т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аѓйирёбии организм</w:t>
      </w:r>
      <w:r w:rsidR="00C9065A" w:rsidRPr="00D17607">
        <w:rPr>
          <w:rFonts w:ascii="Times New Roman Tj" w:hAnsi="Times New Roman Tj" w:cs="Calibri"/>
          <w:sz w:val="20"/>
          <w:szCs w:val="20"/>
          <w:lang w:eastAsia="en-US"/>
        </w:rPr>
        <w:t>њ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о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вобаста ба муњити зист мебошад;</w:t>
      </w:r>
    </w:p>
    <w:p w:rsidR="00CC2A1C" w:rsidRPr="00D17607" w:rsidRDefault="003E10CA" w:rsidP="003662EA">
      <w:pPr>
        <w:spacing w:after="0" w:line="240" w:lineRule="auto"/>
        <w:jc w:val="both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sz w:val="20"/>
          <w:szCs w:val="20"/>
          <w:lang w:eastAsia="en-US"/>
        </w:rPr>
        <w:t>8</w:t>
      </w:r>
      <w:r w:rsidR="009649D0" w:rsidRPr="00D17607">
        <w:rPr>
          <w:rFonts w:ascii="Times New Roman Tj" w:hAnsi="Times New Roman Tj" w:cs="Calibri"/>
          <w:sz w:val="20"/>
          <w:szCs w:val="20"/>
          <w:lang w:eastAsia="en-US"/>
        </w:rPr>
        <w:t>7</w:t>
      </w:r>
      <w:r w:rsidR="00CC2A1C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. </w:t>
      </w:r>
      <w:r w:rsidR="00CC2A1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Чанд шакли таѓйирпазири вуљуд дорад?</w:t>
      </w:r>
    </w:p>
    <w:p w:rsidR="00CC2A1C" w:rsidRPr="00D17607" w:rsidRDefault="00CC2A1C" w:rsidP="003662EA">
      <w:pPr>
        <w:spacing w:after="0" w:line="240" w:lineRule="auto"/>
        <w:jc w:val="both"/>
        <w:rPr>
          <w:rFonts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$A) 8; $B) 20; $C)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2; $D) 4; $E) 3;</w:t>
      </w:r>
    </w:p>
    <w:p w:rsidR="00CC2A1C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8</w:t>
      </w:r>
      <w:r w:rsidR="0049216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8</w:t>
      </w:r>
      <w:r w:rsidR="0049216C" w:rsidRPr="00D17607">
        <w:rPr>
          <w:rFonts w:ascii="Times New Roman Tj" w:hAnsi="Times New Roman Tj"/>
          <w:b/>
          <w:sz w:val="20"/>
          <w:szCs w:val="20"/>
        </w:rPr>
        <w:t>. Таѓйиро</w:t>
      </w:r>
      <w:r w:rsidR="00730967" w:rsidRPr="00D17607">
        <w:rPr>
          <w:rFonts w:ascii="Times New Roman Tj" w:hAnsi="Times New Roman Tj"/>
          <w:b/>
          <w:sz w:val="20"/>
          <w:szCs w:val="20"/>
        </w:rPr>
        <w:t>т</w:t>
      </w:r>
      <w:r w:rsidR="00CC2A1C" w:rsidRPr="00D17607">
        <w:rPr>
          <w:rFonts w:ascii="Times New Roman Tj" w:hAnsi="Times New Roman Tj"/>
          <w:b/>
          <w:sz w:val="20"/>
          <w:szCs w:val="20"/>
        </w:rPr>
        <w:t>и ирсие, ки дар заминаи маводи гене</w:t>
      </w:r>
      <w:r w:rsidR="00DA00DC">
        <w:rPr>
          <w:rFonts w:ascii="Times New Roman Tj" w:hAnsi="Times New Roman Tj"/>
          <w:b/>
          <w:sz w:val="20"/>
          <w:szCs w:val="20"/>
        </w:rPr>
        <w:t xml:space="preserve">тикї </w:t>
      </w:r>
      <w:proofErr w:type="gramStart"/>
      <w:r w:rsidR="00DA00DC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DA00DC">
        <w:rPr>
          <w:rFonts w:ascii="Times New Roman Tj" w:hAnsi="Times New Roman Tj"/>
          <w:b/>
          <w:sz w:val="20"/>
          <w:szCs w:val="20"/>
        </w:rPr>
        <w:t xml:space="preserve"> амал меояд, чї номида</w:t>
      </w:r>
      <w:r w:rsidR="00CC2A1C" w:rsidRPr="00D17607">
        <w:rPr>
          <w:rFonts w:ascii="Times New Roman Tj" w:hAnsi="Times New Roman Tj"/>
          <w:b/>
          <w:sz w:val="20"/>
          <w:szCs w:val="20"/>
        </w:rPr>
        <w:t xml:space="preserve"> мешавад?</w:t>
      </w:r>
    </w:p>
    <w:p w:rsidR="00CC2A1C" w:rsidRPr="00D17607" w:rsidRDefault="00CC2A1C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мутатсия;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рекомбинатсия;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репаратсия;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D) рекомбинатсия;</w:t>
      </w:r>
    </w:p>
    <w:p w:rsidR="00CC2A1C" w:rsidRPr="00D17607" w:rsidRDefault="00CC2A1C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/>
          <w:sz w:val="20"/>
          <w:szCs w:val="20"/>
        </w:rPr>
        <w:t>Е) регенератсия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C2A1C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8</w:t>
      </w:r>
      <w:r w:rsidR="0049216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9</w:t>
      </w:r>
      <w:r w:rsidR="00CC2A1C"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="0046127D" w:rsidRPr="00D17607">
        <w:rPr>
          <w:rFonts w:ascii="Times New Roman Tj" w:hAnsi="Times New Roman Tj"/>
          <w:b/>
          <w:sz w:val="20"/>
          <w:szCs w:val="20"/>
        </w:rPr>
        <w:t>Кадом олим аввалин бор мафњуми намуд ва авлодро пешнињод кард</w:t>
      </w:r>
      <w:r w:rsidR="0049216C" w:rsidRPr="00D17607">
        <w:rPr>
          <w:rFonts w:ascii="Times New Roman Tj" w:hAnsi="Times New Roman Tj"/>
          <w:b/>
          <w:sz w:val="20"/>
          <w:szCs w:val="20"/>
        </w:rPr>
        <w:t>?</w:t>
      </w:r>
    </w:p>
    <w:p w:rsidR="0046127D" w:rsidRPr="00D17607" w:rsidRDefault="0046127D" w:rsidP="003662EA">
      <w:pPr>
        <w:spacing w:after="0" w:line="240" w:lineRule="auto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$A) Т.Морган; $</w:t>
      </w:r>
      <w:r w:rsidRPr="00D17607">
        <w:rPr>
          <w:rFonts w:ascii="Times New Roman Tj" w:hAnsi="Times New Roman Tj" w:cs="Calibri"/>
          <w:sz w:val="20"/>
          <w:szCs w:val="20"/>
          <w:lang w:val="en-US" w:eastAsia="en-US"/>
        </w:rPr>
        <w:t>B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) Н.В. </w:t>
      </w:r>
      <w:proofErr w:type="gramStart"/>
      <w:r w:rsidRPr="00D17607">
        <w:rPr>
          <w:rFonts w:ascii="Times New Roman Tj" w:hAnsi="Times New Roman Tj" w:cs="Calibri"/>
          <w:sz w:val="20"/>
          <w:szCs w:val="20"/>
          <w:lang w:eastAsia="en-US"/>
        </w:rPr>
        <w:t>Тимофеем-Ресовский</w:t>
      </w:r>
      <w:proofErr w:type="gramEnd"/>
      <w:r w:rsidRPr="00D17607">
        <w:rPr>
          <w:rFonts w:ascii="Times New Roman Tj" w:hAnsi="Times New Roman Tj" w:cs="Calibri"/>
          <w:sz w:val="20"/>
          <w:szCs w:val="20"/>
          <w:lang w:eastAsia="en-US"/>
        </w:rPr>
        <w:t>; $С) В.Иогансен; $</w:t>
      </w:r>
      <w:r w:rsidRPr="00D17607">
        <w:rPr>
          <w:rFonts w:ascii="Times New Roman Tj" w:hAnsi="Times New Roman Tj" w:cs="Calibri"/>
          <w:sz w:val="20"/>
          <w:szCs w:val="20"/>
          <w:lang w:val="en-US" w:eastAsia="en-US"/>
        </w:rPr>
        <w:t>D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) Г.Мендел; $Е) Љ. Рей;</w:t>
      </w:r>
    </w:p>
    <w:p w:rsidR="00A46815" w:rsidRPr="00D17607" w:rsidRDefault="003E10CA" w:rsidP="003662EA">
      <w:pPr>
        <w:pStyle w:val="a3"/>
        <w:spacing w:after="0" w:line="240" w:lineRule="auto"/>
        <w:ind w:left="0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9</w:t>
      </w:r>
      <w:r w:rsidR="0049216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0</w:t>
      </w:r>
      <w:r w:rsidR="00A46815" w:rsidRPr="00D17607">
        <w:rPr>
          <w:rFonts w:ascii="Times New Roman Tj" w:hAnsi="Times New Roman Tj"/>
          <w:b/>
          <w:sz w:val="20"/>
          <w:szCs w:val="20"/>
        </w:rPr>
        <w:t>. Хусусияти ниго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A46815" w:rsidRPr="00D17607">
        <w:rPr>
          <w:rFonts w:ascii="Times New Roman Tj" w:hAnsi="Times New Roman Tj"/>
          <w:b/>
          <w:sz w:val="20"/>
          <w:szCs w:val="20"/>
        </w:rPr>
        <w:t>дорї ва ба насл гузаронидаи аломат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A46815" w:rsidRPr="00D17607">
        <w:rPr>
          <w:rFonts w:ascii="Times New Roman Tj" w:hAnsi="Times New Roman Tj"/>
          <w:b/>
          <w:sz w:val="20"/>
          <w:szCs w:val="20"/>
        </w:rPr>
        <w:t xml:space="preserve">о </w:t>
      </w:r>
      <w:proofErr w:type="gramStart"/>
      <w:r w:rsidR="00A46815" w:rsidRPr="00D17607">
        <w:rPr>
          <w:rFonts w:ascii="Times New Roman Tj" w:hAnsi="Times New Roman Tj"/>
          <w:b/>
          <w:sz w:val="20"/>
          <w:szCs w:val="20"/>
        </w:rPr>
        <w:t>ч</w:t>
      </w:r>
      <w:proofErr w:type="gramEnd"/>
      <w:r w:rsidR="00A46815" w:rsidRPr="00D17607">
        <w:rPr>
          <w:rFonts w:ascii="Times New Roman Tj" w:hAnsi="Times New Roman Tj"/>
          <w:b/>
          <w:sz w:val="20"/>
          <w:szCs w:val="20"/>
        </w:rPr>
        <w:t>ї ном дорад?</w:t>
      </w:r>
    </w:p>
    <w:p w:rsidR="00A46815" w:rsidRPr="00D17607" w:rsidRDefault="00A46815" w:rsidP="003662EA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таѓйирнопазирї;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>В) омехташавї;</w:t>
      </w:r>
      <w:r w:rsidRPr="00D17607">
        <w:rPr>
          <w:rFonts w:ascii="Times New Roman Tj" w:hAnsi="Times New Roman Tj"/>
          <w:sz w:val="20"/>
          <w:szCs w:val="20"/>
        </w:rPr>
        <w:t xml:space="preserve"> 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С) ирсият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B07E06">
        <w:rPr>
          <w:rFonts w:ascii="Times New Roman Tj" w:hAnsi="Times New Roman Tj"/>
          <w:sz w:val="20"/>
          <w:szCs w:val="20"/>
        </w:rPr>
        <w:t>D) дивергенсия;</w:t>
      </w:r>
      <w:bookmarkStart w:id="0" w:name="_GoBack"/>
      <w:bookmarkEnd w:id="0"/>
      <w:r w:rsidRPr="00D17607">
        <w:rPr>
          <w:rFonts w:ascii="Times New Roman Tj" w:hAnsi="Times New Roman Tj"/>
          <w:sz w:val="20"/>
          <w:szCs w:val="20"/>
        </w:rPr>
        <w:t xml:space="preserve">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/>
          <w:sz w:val="20"/>
          <w:szCs w:val="20"/>
        </w:rPr>
        <w:t>Е) ирсият ва таѓйирпазирї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4F2235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9</w:t>
      </w:r>
      <w:r w:rsidR="0049216C" w:rsidRPr="00D17607">
        <w:rPr>
          <w:rFonts w:ascii="Times New Roman Tj" w:hAnsi="Times New Roman Tj" w:cs="Calibri"/>
          <w:b/>
          <w:sz w:val="20"/>
          <w:szCs w:val="20"/>
          <w:lang w:eastAsia="en-US"/>
        </w:rPr>
        <w:t>1</w:t>
      </w:r>
      <w:r w:rsidR="004F2235" w:rsidRPr="00D17607">
        <w:rPr>
          <w:rFonts w:ascii="Times New Roman Tj" w:hAnsi="Times New Roman Tj"/>
          <w:b/>
          <w:sz w:val="20"/>
          <w:szCs w:val="20"/>
        </w:rPr>
        <w:t>. Усул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4F2235" w:rsidRPr="00D17607">
        <w:rPr>
          <w:rFonts w:ascii="Times New Roman Tj" w:hAnsi="Times New Roman Tj"/>
          <w:b/>
          <w:sz w:val="20"/>
          <w:szCs w:val="20"/>
        </w:rPr>
        <w:t>ои асосии илми селексияро нишон ди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proofErr w:type="gramStart"/>
      <w:r w:rsidR="004F2235" w:rsidRPr="00D17607">
        <w:rPr>
          <w:rFonts w:ascii="Times New Roman Tj" w:hAnsi="Times New Roman Tj"/>
          <w:b/>
          <w:sz w:val="20"/>
          <w:szCs w:val="20"/>
        </w:rPr>
        <w:t>ед</w:t>
      </w:r>
      <w:proofErr w:type="gramEnd"/>
      <w:r w:rsidR="004F2235" w:rsidRPr="00D17607">
        <w:rPr>
          <w:rFonts w:ascii="Times New Roman Tj" w:hAnsi="Times New Roman Tj"/>
          <w:b/>
          <w:sz w:val="20"/>
          <w:szCs w:val="20"/>
        </w:rPr>
        <w:t>?</w:t>
      </w:r>
    </w:p>
    <w:p w:rsidR="004F2235" w:rsidRPr="00D17607" w:rsidRDefault="004F2235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гибридологї ва ситологї;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 интихоб ва дурагакунї;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дугоникї ва ситологї;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D) генеологї ва дурагакунї;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/>
          <w:sz w:val="20"/>
          <w:szCs w:val="20"/>
        </w:rPr>
        <w:t>Е) интихоби табиї ва сунъї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BB5A81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b/>
          <w:sz w:val="20"/>
          <w:szCs w:val="20"/>
        </w:rPr>
        <w:t>9</w:t>
      </w:r>
      <w:r w:rsidR="0049216C" w:rsidRPr="00D17607">
        <w:rPr>
          <w:rFonts w:ascii="Times New Roman Tj" w:hAnsi="Times New Roman Tj"/>
          <w:b/>
          <w:sz w:val="20"/>
          <w:szCs w:val="20"/>
        </w:rPr>
        <w:t>2</w:t>
      </w:r>
      <w:r w:rsidR="00A97903"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="002C6530" w:rsidRPr="00D17607">
        <w:rPr>
          <w:rFonts w:ascii="Times New Roman Tj" w:hAnsi="Times New Roman Tj"/>
          <w:b/>
          <w:sz w:val="20"/>
          <w:szCs w:val="20"/>
        </w:rPr>
        <w:t>Ќ</w:t>
      </w:r>
      <w:r w:rsidR="00A97903" w:rsidRPr="00D17607">
        <w:rPr>
          <w:rFonts w:ascii="Times New Roman Tj" w:hAnsi="Times New Roman Tj"/>
          <w:b/>
          <w:sz w:val="20"/>
          <w:szCs w:val="20"/>
        </w:rPr>
        <w:t xml:space="preserve">уваи </w:t>
      </w:r>
      <w:r w:rsidR="002C6530" w:rsidRPr="00D17607">
        <w:rPr>
          <w:rFonts w:ascii="Times New Roman Tj" w:hAnsi="Times New Roman Tj"/>
          <w:b/>
          <w:sz w:val="20"/>
          <w:szCs w:val="20"/>
        </w:rPr>
        <w:t>њ</w:t>
      </w:r>
      <w:r w:rsidR="00A97903" w:rsidRPr="00D17607">
        <w:rPr>
          <w:rFonts w:ascii="Times New Roman Tj" w:hAnsi="Times New Roman Tj"/>
          <w:b/>
          <w:sz w:val="20"/>
          <w:szCs w:val="20"/>
        </w:rPr>
        <w:t>аракатди</w:t>
      </w:r>
      <w:r w:rsidR="002C6530" w:rsidRPr="00D17607">
        <w:rPr>
          <w:rFonts w:ascii="Times New Roman Tj" w:hAnsi="Times New Roman Tj"/>
          <w:b/>
          <w:sz w:val="20"/>
          <w:szCs w:val="20"/>
        </w:rPr>
        <w:t>њ</w:t>
      </w:r>
      <w:r w:rsidR="00A97903" w:rsidRPr="00D17607">
        <w:rPr>
          <w:rFonts w:ascii="Times New Roman Tj" w:hAnsi="Times New Roman Tj"/>
          <w:b/>
          <w:sz w:val="20"/>
          <w:szCs w:val="20"/>
        </w:rPr>
        <w:t xml:space="preserve">андаи эволютсия чи </w:t>
      </w:r>
      <w:proofErr w:type="gramStart"/>
      <w:r w:rsidR="00A97903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A97903"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2C6530" w:rsidRPr="00D17607">
        <w:rPr>
          <w:rFonts w:ascii="Times New Roman Tj" w:hAnsi="Times New Roman Tj"/>
          <w:b/>
          <w:sz w:val="20"/>
          <w:szCs w:val="20"/>
        </w:rPr>
        <w:t>њ</w:t>
      </w:r>
      <w:r w:rsidR="00A97903" w:rsidRPr="00D17607">
        <w:rPr>
          <w:rFonts w:ascii="Times New Roman Tj" w:hAnsi="Times New Roman Tj"/>
          <w:b/>
          <w:sz w:val="20"/>
          <w:szCs w:val="20"/>
        </w:rPr>
        <w:t>исоб меравад</w:t>
      </w:r>
      <w:r w:rsidR="005D0F1F" w:rsidRPr="00D17607">
        <w:rPr>
          <w:rFonts w:ascii="Times New Roman Tj" w:hAnsi="Times New Roman Tj"/>
          <w:b/>
          <w:sz w:val="20"/>
          <w:szCs w:val="20"/>
        </w:rPr>
        <w:t>?</w:t>
      </w:r>
    </w:p>
    <w:p w:rsidR="005D0F1F" w:rsidRPr="00D17607" w:rsidRDefault="000C4D33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97903" w:rsidRPr="00D17607">
        <w:rPr>
          <w:rFonts w:ascii="Times New Roman Tj" w:hAnsi="Times New Roman Tj"/>
          <w:sz w:val="20"/>
          <w:szCs w:val="20"/>
        </w:rPr>
        <w:t>А) интихоби табии</w:t>
      </w:r>
      <w:r w:rsidR="005D0F1F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97903" w:rsidRPr="00D17607">
        <w:rPr>
          <w:rFonts w:ascii="Times New Roman Tj" w:hAnsi="Times New Roman Tj"/>
          <w:sz w:val="20"/>
          <w:szCs w:val="20"/>
        </w:rPr>
        <w:t>В) интихоби сунъи</w:t>
      </w:r>
      <w:r w:rsidR="005D0F1F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97903" w:rsidRPr="00D17607">
        <w:rPr>
          <w:rFonts w:ascii="Times New Roman Tj" w:hAnsi="Times New Roman Tj"/>
          <w:sz w:val="20"/>
          <w:szCs w:val="20"/>
        </w:rPr>
        <w:t>С) мутатсия</w:t>
      </w:r>
      <w:r w:rsidR="005D0F1F" w:rsidRPr="00D17607">
        <w:rPr>
          <w:rFonts w:ascii="Times New Roman Tj" w:hAnsi="Times New Roman Tj"/>
          <w:sz w:val="20"/>
          <w:szCs w:val="20"/>
        </w:rPr>
        <w:t xml:space="preserve">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A97903" w:rsidRPr="00D17607">
        <w:rPr>
          <w:rFonts w:ascii="Times New Roman Tj" w:hAnsi="Times New Roman Tj"/>
          <w:sz w:val="20"/>
          <w:szCs w:val="20"/>
        </w:rPr>
        <w:t xml:space="preserve"> тагирпазири</w:t>
      </w:r>
      <w:r w:rsidR="005D0F1F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A97903" w:rsidRPr="00D17607">
        <w:rPr>
          <w:rFonts w:ascii="Times New Roman Tj" w:hAnsi="Times New Roman Tj"/>
          <w:sz w:val="20"/>
          <w:szCs w:val="20"/>
        </w:rPr>
        <w:t>Е) хамаи чавобхо нодуруст аст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132549" w:rsidRPr="00D17607" w:rsidRDefault="003E10CA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b/>
          <w:sz w:val="20"/>
          <w:szCs w:val="20"/>
        </w:rPr>
        <w:t>93</w:t>
      </w:r>
      <w:r w:rsidR="00132549" w:rsidRPr="00D17607">
        <w:rPr>
          <w:rFonts w:ascii="Times New Roman Tj" w:hAnsi="Times New Roman Tj"/>
          <w:b/>
          <w:sz w:val="20"/>
          <w:szCs w:val="20"/>
        </w:rPr>
        <w:t>. Дар натиљаи кадом намудї таѓйирпазирї  омезиши навї ген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proofErr w:type="gramStart"/>
      <w:r w:rsidR="00132549" w:rsidRPr="00D17607">
        <w:rPr>
          <w:rFonts w:ascii="Times New Roman Tj" w:hAnsi="Times New Roman Tj"/>
          <w:b/>
          <w:sz w:val="20"/>
          <w:szCs w:val="20"/>
        </w:rPr>
        <w:t>о</w:t>
      </w:r>
      <w:proofErr w:type="gramEnd"/>
      <w:r w:rsidR="00132549" w:rsidRPr="00D17607">
        <w:rPr>
          <w:rFonts w:ascii="Times New Roman Tj" w:hAnsi="Times New Roman Tj"/>
          <w:b/>
          <w:sz w:val="20"/>
          <w:szCs w:val="20"/>
        </w:rPr>
        <w:t xml:space="preserve"> ба амал меояд?</w:t>
      </w:r>
    </w:p>
    <w:p w:rsidR="00311634" w:rsidRPr="00D17607" w:rsidRDefault="000C4D33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11634" w:rsidRPr="00D17607">
        <w:rPr>
          <w:rFonts w:ascii="Times New Roman Tj" w:hAnsi="Times New Roman Tj"/>
          <w:sz w:val="20"/>
          <w:szCs w:val="20"/>
        </w:rPr>
        <w:t xml:space="preserve">А) генї;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11634" w:rsidRPr="00D17607">
        <w:rPr>
          <w:rFonts w:ascii="Times New Roman Tj" w:hAnsi="Times New Roman Tj"/>
          <w:sz w:val="20"/>
          <w:szCs w:val="20"/>
        </w:rPr>
        <w:t xml:space="preserve">В) геномї;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11634" w:rsidRPr="00D17607">
        <w:rPr>
          <w:rFonts w:ascii="Times New Roman Tj" w:hAnsi="Times New Roman Tj"/>
          <w:sz w:val="20"/>
          <w:szCs w:val="20"/>
        </w:rPr>
        <w:t>С) комбинативї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="00311634" w:rsidRPr="00D17607">
        <w:rPr>
          <w:rFonts w:ascii="Times New Roman Tj" w:hAnsi="Times New Roman Tj"/>
          <w:sz w:val="20"/>
          <w:szCs w:val="20"/>
        </w:rPr>
        <w:t xml:space="preserve">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311634" w:rsidRPr="00D17607">
        <w:rPr>
          <w:rFonts w:ascii="Times New Roman Tj" w:hAnsi="Times New Roman Tj"/>
          <w:sz w:val="20"/>
          <w:szCs w:val="20"/>
        </w:rPr>
        <w:t xml:space="preserve"> модификатсионї;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EC2F6A" w:rsidRPr="00D17607">
        <w:rPr>
          <w:rFonts w:ascii="Times New Roman Tj" w:hAnsi="Times New Roman Tj"/>
          <w:sz w:val="20"/>
          <w:szCs w:val="20"/>
        </w:rPr>
        <w:t>Е) соматикї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494B83" w:rsidRPr="00D17607" w:rsidRDefault="00494B83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@</w:t>
      </w:r>
      <w:r w:rsidR="00143D0F" w:rsidRPr="00D17607">
        <w:rPr>
          <w:rFonts w:ascii="Times New Roman Tj" w:hAnsi="Times New Roman Tj"/>
          <w:b/>
          <w:sz w:val="20"/>
          <w:szCs w:val="20"/>
        </w:rPr>
        <w:t>94</w:t>
      </w:r>
      <w:r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Pr="00D17607">
        <w:rPr>
          <w:rFonts w:ascii="Times New Roman Tj" w:hAnsi="Times New Roman"/>
          <w:b/>
          <w:sz w:val="20"/>
          <w:szCs w:val="20"/>
        </w:rPr>
        <w:t>Ҳ</w:t>
      </w:r>
      <w:r w:rsidRPr="00D17607">
        <w:rPr>
          <w:rFonts w:ascii="Times New Roman Tj" w:hAnsi="Times New Roman Tj"/>
          <w:b/>
          <w:sz w:val="20"/>
          <w:szCs w:val="20"/>
        </w:rPr>
        <w:t>у</w:t>
      </w:r>
      <w:r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Pr="00D17607">
        <w:rPr>
          <w:rFonts w:ascii="Times New Roman Tj" w:hAnsi="Times New Roman Tj"/>
          <w:b/>
          <w:sz w:val="20"/>
          <w:szCs w:val="20"/>
        </w:rPr>
        <w:t>айратухми бордоршуда ч</w:t>
      </w:r>
      <w:r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ї </w:t>
      </w:r>
      <w:r w:rsidRPr="00D17607">
        <w:rPr>
          <w:rFonts w:ascii="Times New Roman Tj" w:hAnsi="Times New Roman Tj"/>
          <w:b/>
          <w:sz w:val="20"/>
          <w:szCs w:val="20"/>
        </w:rPr>
        <w:t xml:space="preserve"> ном дорад?</w:t>
      </w:r>
    </w:p>
    <w:p w:rsidR="00494B83" w:rsidRPr="00D17607" w:rsidRDefault="00494B83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љанин; $B) зигота; $C) бла</w:t>
      </w:r>
      <w:r w:rsidR="00EC2F6A" w:rsidRPr="00D17607">
        <w:rPr>
          <w:rFonts w:ascii="Times New Roman Tj" w:hAnsi="Times New Roman Tj"/>
          <w:sz w:val="20"/>
          <w:szCs w:val="20"/>
        </w:rPr>
        <w:t>стула; $D) гаструла; $E) морула</w:t>
      </w:r>
      <w:r w:rsidR="00EC2F6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580B48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b/>
          <w:sz w:val="20"/>
          <w:szCs w:val="20"/>
        </w:rPr>
        <w:t>95</w:t>
      </w:r>
      <w:r w:rsidR="00580B48" w:rsidRPr="00D17607">
        <w:rPr>
          <w:rFonts w:ascii="Times New Roman Tj" w:hAnsi="Times New Roman Tj"/>
          <w:b/>
          <w:sz w:val="20"/>
          <w:szCs w:val="20"/>
        </w:rPr>
        <w:t>. Таѓйирпазирї:</w:t>
      </w:r>
    </w:p>
    <w:p w:rsidR="00580B48" w:rsidRPr="00D17607" w:rsidRDefault="00D135EB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80B48" w:rsidRPr="00D17607">
        <w:rPr>
          <w:rFonts w:ascii="Times New Roman Tj" w:hAnsi="Times New Roman Tj"/>
          <w:sz w:val="20"/>
          <w:szCs w:val="20"/>
        </w:rPr>
        <w:t>А) хоси тамоми организмњои зинда мебошад</w:t>
      </w:r>
      <w:r w:rsidR="00B94F3A" w:rsidRPr="00D17607">
        <w:rPr>
          <w:rFonts w:ascii="Times New Roman Tj" w:hAnsi="Times New Roman Tj"/>
          <w:sz w:val="20"/>
          <w:szCs w:val="20"/>
        </w:rPr>
        <w:t>.</w:t>
      </w:r>
      <w:r w:rsidR="00580B48"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80B48" w:rsidRPr="00D17607">
        <w:rPr>
          <w:rFonts w:ascii="Times New Roman Tj" w:hAnsi="Times New Roman Tj"/>
          <w:sz w:val="20"/>
          <w:szCs w:val="20"/>
        </w:rPr>
        <w:t xml:space="preserve">В) танњо хоси растанињо мебошад;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80B48" w:rsidRPr="00D17607">
        <w:rPr>
          <w:rFonts w:ascii="Times New Roman Tj" w:hAnsi="Times New Roman Tj"/>
          <w:sz w:val="20"/>
          <w:szCs w:val="20"/>
        </w:rPr>
        <w:t xml:space="preserve">С) танњо хоси њайвонот мебошад; </w:t>
      </w:r>
      <w:r w:rsidR="00E65472" w:rsidRPr="00D17607">
        <w:rPr>
          <w:rFonts w:ascii="Times New Roman Tj" w:hAnsi="Times New Roman Tj" w:cs="Calibri"/>
          <w:sz w:val="20"/>
          <w:szCs w:val="20"/>
          <w:lang w:eastAsia="en-US"/>
        </w:rPr>
        <w:t>$D)</w:t>
      </w:r>
      <w:r w:rsidR="00580B48" w:rsidRPr="00D17607">
        <w:rPr>
          <w:rFonts w:ascii="Times New Roman Tj" w:hAnsi="Times New Roman Tj"/>
          <w:sz w:val="20"/>
          <w:szCs w:val="20"/>
        </w:rPr>
        <w:t xml:space="preserve"> танњо хоси инсон мебошад;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580B48" w:rsidRPr="00D17607">
        <w:rPr>
          <w:rFonts w:ascii="Times New Roman Tj" w:hAnsi="Times New Roman Tj"/>
          <w:sz w:val="20"/>
          <w:szCs w:val="20"/>
        </w:rPr>
        <w:t>Е) тан</w:t>
      </w:r>
      <w:r w:rsidR="00341B23" w:rsidRPr="00D17607">
        <w:rPr>
          <w:rFonts w:ascii="Times New Roman Tj" w:hAnsi="Times New Roman Tj"/>
          <w:sz w:val="20"/>
          <w:szCs w:val="20"/>
        </w:rPr>
        <w:t xml:space="preserve">њо хоси њайвоноти </w:t>
      </w:r>
      <w:proofErr w:type="gramStart"/>
      <w:r w:rsidR="00341B23" w:rsidRPr="00D17607">
        <w:rPr>
          <w:rFonts w:ascii="Times New Roman Tj" w:hAnsi="Times New Roman Tj"/>
          <w:sz w:val="20"/>
          <w:szCs w:val="20"/>
        </w:rPr>
        <w:t>вањш</w:t>
      </w:r>
      <w:proofErr w:type="gramEnd"/>
      <w:r w:rsidR="00341B23" w:rsidRPr="00D17607">
        <w:rPr>
          <w:rFonts w:ascii="Times New Roman Tj" w:hAnsi="Times New Roman Tj"/>
          <w:sz w:val="20"/>
          <w:szCs w:val="20"/>
        </w:rPr>
        <w:t>ї мебошад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DF66FA" w:rsidRPr="00D17607" w:rsidRDefault="00533905" w:rsidP="003662EA">
      <w:pPr>
        <w:spacing w:after="0" w:line="240" w:lineRule="auto"/>
        <w:ind w:right="340"/>
        <w:jc w:val="both"/>
        <w:rPr>
          <w:rFonts w:ascii="Times New Roman Tj" w:hAnsi="Times New Roman Tj"/>
          <w:b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b/>
          <w:sz w:val="20"/>
          <w:szCs w:val="20"/>
          <w:lang w:val="tt-RU"/>
        </w:rPr>
        <w:t>96</w:t>
      </w:r>
      <w:r w:rsidR="00DF66FA" w:rsidRPr="00D17607">
        <w:rPr>
          <w:rFonts w:ascii="Times New Roman Tj" w:hAnsi="Times New Roman Tj"/>
          <w:b/>
          <w:sz w:val="20"/>
          <w:szCs w:val="20"/>
          <w:lang w:val="tt-RU"/>
        </w:rPr>
        <w:t>. Ч. Дарвин кадом</w:t>
      </w:r>
      <w:r w:rsidR="00905BF9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 сол аз дунё гузашт</w:t>
      </w:r>
      <w:r w:rsidR="00DF66FA" w:rsidRPr="00D17607">
        <w:rPr>
          <w:rFonts w:ascii="Times New Roman Tj" w:hAnsi="Times New Roman Tj"/>
          <w:b/>
          <w:sz w:val="20"/>
          <w:szCs w:val="20"/>
          <w:lang w:val="tt-RU"/>
        </w:rPr>
        <w:t>?</w:t>
      </w:r>
    </w:p>
    <w:p w:rsidR="00905BF9" w:rsidRPr="00D17607" w:rsidRDefault="00905BF9" w:rsidP="003662EA">
      <w:pPr>
        <w:spacing w:after="0" w:line="240" w:lineRule="auto"/>
        <w:rPr>
          <w:rFonts w:ascii="Times New Roman Tj" w:hAnsi="Times New Roman Tj" w:cs="Calibri"/>
          <w:sz w:val="20"/>
          <w:szCs w:val="20"/>
          <w:lang w:eastAsia="en-US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$А)  соли 1839; $В) соли 1859; $С) соли 1871; $D) соли 1802; $Е) соли 1882</w:t>
      </w:r>
      <w:r w:rsidR="00A82D1B" w:rsidRPr="00D17607">
        <w:rPr>
          <w:rFonts w:ascii="Times New Roman Tj" w:hAnsi="Times New Roman Tj" w:cs="Calibri"/>
          <w:sz w:val="20"/>
          <w:szCs w:val="20"/>
          <w:lang w:eastAsia="en-US"/>
        </w:rPr>
        <w:t>..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9613A" w:rsidRPr="00D17607" w:rsidRDefault="00533905" w:rsidP="003662EA">
      <w:pPr>
        <w:spacing w:after="0" w:line="240" w:lineRule="auto"/>
        <w:rPr>
          <w:rFonts w:ascii="Times New Roman Tj" w:hAnsi="Times New Roman Tj"/>
          <w:sz w:val="20"/>
          <w:szCs w:val="20"/>
          <w:lang w:val="tt-RU"/>
        </w:rPr>
      </w:pPr>
      <w:r w:rsidRPr="00D17607">
        <w:rPr>
          <w:rFonts w:ascii="Times New Roman Tj" w:hAnsi="Times New Roman Tj"/>
          <w:b/>
          <w:sz w:val="20"/>
          <w:szCs w:val="20"/>
          <w:lang w:val="tt-RU"/>
        </w:rPr>
        <w:t>@</w:t>
      </w:r>
      <w:r w:rsidR="00143D0F" w:rsidRPr="00D17607">
        <w:rPr>
          <w:rFonts w:ascii="Times New Roman Tj" w:hAnsi="Times New Roman Tj"/>
          <w:sz w:val="20"/>
          <w:szCs w:val="20"/>
          <w:lang w:val="tt-RU"/>
        </w:rPr>
        <w:t>97</w:t>
      </w:r>
      <w:r w:rsidR="0089613A" w:rsidRPr="00D17607">
        <w:rPr>
          <w:rFonts w:ascii="Times New Roman Tj" w:hAnsi="Times New Roman Tj"/>
          <w:b/>
          <w:sz w:val="20"/>
          <w:szCs w:val="20"/>
          <w:lang w:val="tt-RU"/>
        </w:rPr>
        <w:t>. Истило</w:t>
      </w:r>
      <w:r w:rsidR="00C9065A" w:rsidRPr="00D17607">
        <w:rPr>
          <w:rFonts w:ascii="Times New Roman Tj" w:hAnsi="Times New Roman Tj"/>
          <w:b/>
          <w:sz w:val="20"/>
          <w:szCs w:val="20"/>
          <w:lang w:val="tt-RU"/>
        </w:rPr>
        <w:t>њ</w:t>
      </w:r>
      <w:r w:rsidR="0089613A" w:rsidRPr="00D17607">
        <w:rPr>
          <w:rFonts w:ascii="Times New Roman Tj" w:hAnsi="Times New Roman Tj"/>
          <w:b/>
          <w:sz w:val="20"/>
          <w:szCs w:val="20"/>
          <w:lang w:val="tt-RU"/>
        </w:rPr>
        <w:t>и биологияро бори аввал кадоме аз ин олимон новобаста аз</w:t>
      </w:r>
      <w:r w:rsidR="00494B83" w:rsidRPr="00D17607">
        <w:rPr>
          <w:rFonts w:ascii="Times New Roman Tj" w:hAnsi="Times New Roman Tj"/>
          <w:b/>
          <w:sz w:val="20"/>
          <w:szCs w:val="20"/>
          <w:lang w:val="tt-RU"/>
        </w:rPr>
        <w:t xml:space="preserve"> њ</w:t>
      </w:r>
      <w:r w:rsidR="0089613A" w:rsidRPr="00D17607">
        <w:rPr>
          <w:rFonts w:ascii="Times New Roman Tj" w:hAnsi="Times New Roman Tj"/>
          <w:b/>
          <w:sz w:val="20"/>
          <w:szCs w:val="20"/>
          <w:lang w:val="tt-RU"/>
        </w:rPr>
        <w:t>амдигар дар як ваќт  пешни</w:t>
      </w:r>
      <w:r w:rsidR="00C9065A" w:rsidRPr="00D17607">
        <w:rPr>
          <w:rFonts w:ascii="Times New Roman Tj" w:hAnsi="Times New Roman Tj"/>
          <w:b/>
          <w:sz w:val="20"/>
          <w:szCs w:val="20"/>
          <w:lang w:val="tt-RU"/>
        </w:rPr>
        <w:t>њ</w:t>
      </w:r>
      <w:r w:rsidR="0089613A" w:rsidRPr="00D17607">
        <w:rPr>
          <w:rFonts w:ascii="Times New Roman Tj" w:hAnsi="Times New Roman Tj"/>
          <w:b/>
          <w:sz w:val="20"/>
          <w:szCs w:val="20"/>
          <w:lang w:val="tt-RU"/>
        </w:rPr>
        <w:t>од кардаанд?</w:t>
      </w:r>
    </w:p>
    <w:p w:rsidR="0089613A" w:rsidRPr="00D17607" w:rsidRDefault="0089613A" w:rsidP="003662EA">
      <w:pPr>
        <w:spacing w:after="0" w:line="240" w:lineRule="auto"/>
        <w:ind w:right="340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b/>
          <w:sz w:val="20"/>
          <w:szCs w:val="20"/>
        </w:rPr>
        <w:t xml:space="preserve">А) </w:t>
      </w:r>
      <w:r w:rsidRPr="00D17607">
        <w:rPr>
          <w:rFonts w:ascii="Times New Roman Tj" w:hAnsi="Times New Roman Tj"/>
          <w:sz w:val="20"/>
          <w:szCs w:val="20"/>
        </w:rPr>
        <w:t xml:space="preserve"> Ж.Б. Ламарк, Л. Тревиранус</w:t>
      </w:r>
      <w:proofErr w:type="gramStart"/>
      <w:r w:rsidR="00D23007" w:rsidRPr="00D17607">
        <w:rPr>
          <w:rFonts w:ascii="Times New Roman Tj" w:hAnsi="Times New Roman Tj"/>
          <w:sz w:val="20"/>
          <w:szCs w:val="20"/>
        </w:rPr>
        <w:t>..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В) К. Линней, А. Н. Бекетов;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Ч. Дарвин, Г. Мендел;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D) Т. Шванн,  Ф. Крик;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41B23" w:rsidRPr="00D17607">
        <w:rPr>
          <w:rFonts w:ascii="Times New Roman Tj" w:hAnsi="Times New Roman Tj"/>
          <w:sz w:val="20"/>
          <w:szCs w:val="20"/>
        </w:rPr>
        <w:t>Е) Р. Гук, Г. Рихтер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9613A" w:rsidRPr="00D17607" w:rsidRDefault="00533905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10FD4" w:rsidRPr="00D17607">
        <w:rPr>
          <w:rFonts w:ascii="Times New Roman Tj" w:hAnsi="Times New Roman Tj"/>
          <w:sz w:val="20"/>
          <w:szCs w:val="20"/>
        </w:rPr>
        <w:t>9</w:t>
      </w:r>
      <w:r w:rsidR="00143D0F" w:rsidRPr="00D17607">
        <w:rPr>
          <w:rFonts w:ascii="Times New Roman Tj" w:hAnsi="Times New Roman Tj"/>
          <w:sz w:val="20"/>
          <w:szCs w:val="20"/>
        </w:rPr>
        <w:t>8</w:t>
      </w:r>
      <w:r w:rsidR="00494B83" w:rsidRPr="00D17607">
        <w:rPr>
          <w:rFonts w:ascii="Times New Roman Tj" w:hAnsi="Times New Roman Tj"/>
          <w:sz w:val="20"/>
          <w:szCs w:val="20"/>
        </w:rPr>
        <w:t>.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  Таълимоти аввалинро дар </w:t>
      </w:r>
      <w:r w:rsidR="00341B23" w:rsidRPr="00D17607">
        <w:rPr>
          <w:b/>
          <w:sz w:val="20"/>
          <w:szCs w:val="20"/>
        </w:rPr>
        <w:t xml:space="preserve"> </w:t>
      </w:r>
      <w:r w:rsidR="0089613A" w:rsidRPr="00D17607">
        <w:rPr>
          <w:rFonts w:ascii="Times New Roman Tj" w:hAnsi="Times New Roman Tj"/>
          <w:b/>
          <w:sz w:val="20"/>
          <w:szCs w:val="20"/>
        </w:rPr>
        <w:t>бораи эволютсияи табиати зинда кадом олим пешни</w:t>
      </w:r>
      <w:r w:rsidR="00C9065A" w:rsidRPr="00D17607">
        <w:rPr>
          <w:rFonts w:ascii="Times New Roman Tj" w:hAnsi="Times New Roman Tj"/>
          <w:b/>
          <w:sz w:val="20"/>
          <w:szCs w:val="20"/>
        </w:rPr>
        <w:t>њ</w:t>
      </w:r>
      <w:r w:rsidR="0075318A" w:rsidRPr="00D17607">
        <w:rPr>
          <w:rFonts w:ascii="Times New Roman Tj" w:hAnsi="Times New Roman Tj"/>
          <w:b/>
          <w:sz w:val="20"/>
          <w:szCs w:val="20"/>
        </w:rPr>
        <w:t>од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 кардааст?</w:t>
      </w:r>
    </w:p>
    <w:p w:rsidR="0089613A" w:rsidRPr="00D17607" w:rsidRDefault="0089613A" w:rsidP="003662EA">
      <w:pPr>
        <w:spacing w:after="0" w:line="240" w:lineRule="auto"/>
        <w:ind w:right="340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А. Н. Северсов;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Арасту;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Н.И. Вавилов;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D) Љ. Уотсон;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="00341B23" w:rsidRPr="00D17607">
        <w:rPr>
          <w:rFonts w:ascii="Times New Roman Tj" w:hAnsi="Times New Roman Tj"/>
          <w:sz w:val="20"/>
          <w:szCs w:val="20"/>
        </w:rPr>
        <w:t>Е) Анаксимандр</w:t>
      </w:r>
      <w:proofErr w:type="gramStart"/>
      <w:r w:rsidR="00CD1995" w:rsidRPr="00D17607">
        <w:rPr>
          <w:rFonts w:ascii="Times New Roman Tj" w:hAnsi="Times New Roman Tj"/>
          <w:sz w:val="20"/>
          <w:szCs w:val="20"/>
        </w:rPr>
        <w:t>.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proofErr w:type="gramEnd"/>
    </w:p>
    <w:p w:rsidR="0089613A" w:rsidRPr="00D17607" w:rsidRDefault="00533905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99</w:t>
      </w:r>
      <w:r w:rsidR="0089613A" w:rsidRPr="00D17607">
        <w:rPr>
          <w:rFonts w:ascii="Times New Roman Tj" w:hAnsi="Times New Roman Tj"/>
          <w:b/>
          <w:sz w:val="20"/>
          <w:szCs w:val="20"/>
        </w:rPr>
        <w:t>.  «Фалсафаи зоология» асари кадом олим аст?</w:t>
      </w:r>
    </w:p>
    <w:p w:rsidR="0089613A" w:rsidRPr="00D17607" w:rsidRDefault="0089613A" w:rsidP="003662EA">
      <w:pPr>
        <w:spacing w:after="0" w:line="240" w:lineRule="auto"/>
        <w:ind w:right="340"/>
        <w:jc w:val="both"/>
        <w:rPr>
          <w:sz w:val="20"/>
          <w:szCs w:val="20"/>
        </w:rPr>
      </w:pP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А) Ч. Дарвин;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В) Р. Фокс;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С) Эмпедокл;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>D) Ж. Б. Ламарк</w:t>
      </w:r>
      <w:r w:rsidR="00CD1995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</w:t>
      </w:r>
      <w:r w:rsidRPr="00D17607">
        <w:rPr>
          <w:rFonts w:ascii="Times New Roman Tj" w:hAnsi="Times New Roman Tj" w:cs="Calibri"/>
          <w:sz w:val="20"/>
          <w:szCs w:val="20"/>
          <w:lang w:eastAsia="en-US"/>
        </w:rPr>
        <w:t>$</w:t>
      </w:r>
      <w:r w:rsidRPr="00D17607">
        <w:rPr>
          <w:rFonts w:ascii="Times New Roman Tj" w:hAnsi="Times New Roman Tj"/>
          <w:sz w:val="20"/>
          <w:szCs w:val="20"/>
        </w:rPr>
        <w:t xml:space="preserve">Е) Љ. </w:t>
      </w:r>
      <w:proofErr w:type="gramStart"/>
      <w:r w:rsidR="00341B23" w:rsidRPr="00D17607">
        <w:rPr>
          <w:rFonts w:ascii="Times New Roman Tj" w:hAnsi="Times New Roman Tj"/>
          <w:sz w:val="20"/>
          <w:szCs w:val="20"/>
        </w:rPr>
        <w:t>Ред</w:t>
      </w:r>
      <w:proofErr w:type="gramEnd"/>
      <w:r w:rsidR="00341B23" w:rsidRPr="00D17607">
        <w:rPr>
          <w:rFonts w:ascii="Times New Roman Tj" w:hAnsi="Times New Roman Tj"/>
          <w:sz w:val="20"/>
          <w:szCs w:val="20"/>
        </w:rPr>
        <w:t>ї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9613A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100</w:t>
      </w:r>
      <w:r w:rsidR="0089613A" w:rsidRPr="00D17607">
        <w:rPr>
          <w:rFonts w:ascii="Times New Roman Tj" w:hAnsi="Times New Roman Tj"/>
          <w:sz w:val="20"/>
          <w:szCs w:val="20"/>
        </w:rPr>
        <w:t xml:space="preserve">. </w:t>
      </w:r>
      <w:r w:rsidR="0089613A" w:rsidRPr="00D17607">
        <w:rPr>
          <w:rFonts w:ascii="Times New Roman Tj" w:hAnsi="Times New Roman Tj"/>
          <w:b/>
          <w:sz w:val="20"/>
          <w:szCs w:val="20"/>
        </w:rPr>
        <w:t>К</w:t>
      </w:r>
      <w:r w:rsidR="00110FD4" w:rsidRPr="00D17607">
        <w:rPr>
          <w:rFonts w:ascii="Times New Roman Tj" w:eastAsia="MS Mincho" w:hAnsi="Times New Roman Tj" w:cs="MS Mincho"/>
          <w:b/>
          <w:sz w:val="20"/>
          <w:szCs w:val="20"/>
        </w:rPr>
        <w:t>адом олим</w:t>
      </w:r>
      <w:r w:rsidR="00494B83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 </w:t>
      </w:r>
      <w:r w:rsidR="00110FD4" w:rsidRPr="00D17607">
        <w:rPr>
          <w:rFonts w:ascii="Times New Roman Tj" w:hAnsi="Times New Roman Tj"/>
          <w:b/>
          <w:sz w:val="20"/>
          <w:szCs w:val="20"/>
        </w:rPr>
        <w:t>Ќ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онуни инкишофи табиати зиндаро кашф кард ва биологияро </w:t>
      </w:r>
      <w:proofErr w:type="gramStart"/>
      <w:r w:rsidR="0089613A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89613A" w:rsidRPr="00D17607">
        <w:rPr>
          <w:rFonts w:ascii="Times New Roman Tj" w:hAnsi="Times New Roman Tj"/>
          <w:b/>
          <w:sz w:val="20"/>
          <w:szCs w:val="20"/>
        </w:rPr>
        <w:t xml:space="preserve"> пояи илм гузошт?</w:t>
      </w:r>
    </w:p>
    <w:p w:rsidR="0089613A" w:rsidRPr="00D17607" w:rsidRDefault="0089613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Ж. Б.Ламарк; $B) К. Линней; $C) Геккель; $D) Четвертиков; $E) Ч. Дарвин</w:t>
      </w:r>
      <w:proofErr w:type="gramStart"/>
      <w:r w:rsidR="00CD1995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</w:t>
      </w:r>
      <w:proofErr w:type="gramEnd"/>
    </w:p>
    <w:p w:rsidR="0089613A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101</w:t>
      </w:r>
      <w:r w:rsidR="0089613A" w:rsidRPr="00D17607">
        <w:rPr>
          <w:rFonts w:ascii="Times New Roman Tj" w:hAnsi="Times New Roman Tj"/>
          <w:sz w:val="20"/>
          <w:szCs w:val="20"/>
        </w:rPr>
        <w:t xml:space="preserve">. 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Аз </w:t>
      </w:r>
      <w:proofErr w:type="gramStart"/>
      <w:r w:rsidR="0089613A" w:rsidRPr="00D17607">
        <w:rPr>
          <w:rFonts w:ascii="Times New Roman Tj" w:hAnsi="Times New Roman Tj"/>
          <w:b/>
          <w:sz w:val="20"/>
          <w:szCs w:val="20"/>
        </w:rPr>
        <w:t>р</w:t>
      </w:r>
      <w:proofErr w:type="gramEnd"/>
      <w:r w:rsidR="0089613A" w:rsidRPr="00D17607">
        <w:rPr>
          <w:rFonts w:ascii="Times New Roman Tj" w:hAnsi="Times New Roman Tj"/>
          <w:b/>
          <w:sz w:val="20"/>
          <w:szCs w:val="20"/>
        </w:rPr>
        <w:t xml:space="preserve">ўи назарияи Дарвин </w:t>
      </w:r>
      <w:r w:rsidR="0089613A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увваи </w:t>
      </w:r>
      <w:r w:rsidR="0089613A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89613A" w:rsidRPr="00D17607">
        <w:rPr>
          <w:rFonts w:ascii="Times New Roman Tj" w:hAnsi="Times New Roman Tj"/>
          <w:b/>
          <w:sz w:val="20"/>
          <w:szCs w:val="20"/>
        </w:rPr>
        <w:t>аракатди</w:t>
      </w:r>
      <w:r w:rsidR="0089613A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андаи эволютсия чист? </w:t>
      </w:r>
    </w:p>
    <w:p w:rsidR="0089613A" w:rsidRPr="00D17607" w:rsidRDefault="0089613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</w:t>
      </w:r>
      <w:r w:rsidR="00494B83" w:rsidRPr="00D17607">
        <w:rPr>
          <w:rFonts w:ascii="Times New Roman Tj" w:hAnsi="Times New Roman Tj"/>
          <w:sz w:val="20"/>
          <w:szCs w:val="20"/>
        </w:rPr>
        <w:t>интихоби љинсї</w:t>
      </w:r>
      <w:r w:rsidRPr="00D17607">
        <w:rPr>
          <w:rFonts w:ascii="Times New Roman Tj" w:hAnsi="Times New Roman Tj"/>
          <w:sz w:val="20"/>
          <w:szCs w:val="20"/>
        </w:rPr>
        <w:t>; $B) интихоби сунъи; $C) интихоби табии</w:t>
      </w:r>
      <w:r w:rsidR="00942AF8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 xml:space="preserve">; $D) изолятсия </w:t>
      </w:r>
      <w:r w:rsidR="00341B23" w:rsidRPr="00D17607">
        <w:rPr>
          <w:rFonts w:ascii="Times New Roman Tj" w:hAnsi="Times New Roman Tj"/>
          <w:sz w:val="20"/>
          <w:szCs w:val="20"/>
        </w:rPr>
        <w:t>(монеа)</w:t>
      </w:r>
      <w:proofErr w:type="gramStart"/>
      <w:r w:rsidR="00341B23" w:rsidRPr="00D17607">
        <w:rPr>
          <w:rFonts w:ascii="Times New Roman Tj" w:hAnsi="Times New Roman Tj"/>
          <w:sz w:val="20"/>
          <w:szCs w:val="20"/>
        </w:rPr>
        <w:t xml:space="preserve"> ;</w:t>
      </w:r>
      <w:proofErr w:type="gramEnd"/>
      <w:r w:rsidR="00341B23" w:rsidRPr="00D17607">
        <w:rPr>
          <w:rFonts w:ascii="Times New Roman Tj" w:hAnsi="Times New Roman Tj"/>
          <w:sz w:val="20"/>
          <w:szCs w:val="20"/>
        </w:rPr>
        <w:t xml:space="preserve"> $E) кучиш (мигратсия)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 xml:space="preserve"> 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89613A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102</w:t>
      </w:r>
      <w:r w:rsidR="0089613A" w:rsidRPr="00D17607">
        <w:rPr>
          <w:rFonts w:ascii="Times New Roman Tj" w:hAnsi="Times New Roman Tj"/>
          <w:sz w:val="20"/>
          <w:szCs w:val="20"/>
        </w:rPr>
        <w:t xml:space="preserve">. </w:t>
      </w:r>
      <w:r w:rsidR="0089613A" w:rsidRPr="00D17607">
        <w:rPr>
          <w:rFonts w:ascii="Times New Roman Tj" w:hAnsi="Times New Roman Tj"/>
          <w:b/>
          <w:sz w:val="20"/>
          <w:szCs w:val="20"/>
        </w:rPr>
        <w:t>Нати</w:t>
      </w:r>
      <w:r w:rsidR="00494B83" w:rsidRPr="00D17607">
        <w:rPr>
          <w:rFonts w:ascii="Times New Roman Tj" w:eastAsia="MS Mincho" w:hAnsi="Times New Roman Tj" w:cs="MS Mincho"/>
          <w:b/>
          <w:sz w:val="20"/>
          <w:szCs w:val="20"/>
        </w:rPr>
        <w:t>љ</w:t>
      </w:r>
      <w:r w:rsidR="0089613A" w:rsidRPr="00D17607">
        <w:rPr>
          <w:rFonts w:ascii="Times New Roman Tj" w:hAnsi="Times New Roman Tj"/>
          <w:b/>
          <w:sz w:val="20"/>
          <w:szCs w:val="20"/>
        </w:rPr>
        <w:t>аи интихоби табии ч</w:t>
      </w:r>
      <w:r w:rsidR="00494B83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 мебошад?</w:t>
      </w:r>
    </w:p>
    <w:p w:rsidR="0089613A" w:rsidRPr="00D17607" w:rsidRDefault="0089613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пайдошавии намуд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</w:t>
      </w:r>
      <w:r w:rsidR="00494B83" w:rsidRPr="00D17607">
        <w:rPr>
          <w:rFonts w:ascii="Times New Roman Tj" w:hAnsi="Times New Roman Tj"/>
          <w:sz w:val="20"/>
          <w:szCs w:val="20"/>
        </w:rPr>
        <w:t>и нави организмњо</w:t>
      </w:r>
      <w:r w:rsidR="00942AF8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$B) навъ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нави зироат; $C) зот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нави чорво; $D) штамм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нави микроорганизм; $E) штамм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нави бактерия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="00341B23" w:rsidRPr="00D17607">
        <w:rPr>
          <w:rFonts w:ascii="Times New Roman Tj" w:hAnsi="Times New Roman Tj"/>
          <w:sz w:val="20"/>
          <w:szCs w:val="20"/>
        </w:rPr>
        <w:t>о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9613A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103</w:t>
      </w:r>
      <w:r w:rsidR="0089613A" w:rsidRPr="00D17607">
        <w:rPr>
          <w:rFonts w:ascii="Times New Roman Tj" w:hAnsi="Times New Roman Tj"/>
          <w:sz w:val="20"/>
          <w:szCs w:val="20"/>
        </w:rPr>
        <w:t xml:space="preserve">. 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 Кадом сол китоби Ч. Дарвин «Пайдоиши намуд</w:t>
      </w:r>
      <w:r w:rsidR="0089613A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89613A" w:rsidRPr="00D17607">
        <w:rPr>
          <w:rFonts w:ascii="Times New Roman Tj" w:hAnsi="Times New Roman Tj"/>
          <w:b/>
          <w:sz w:val="20"/>
          <w:szCs w:val="20"/>
        </w:rPr>
        <w:t xml:space="preserve">о» аз чоп баромад? </w:t>
      </w:r>
    </w:p>
    <w:p w:rsidR="0089613A" w:rsidRPr="00D17607" w:rsidRDefault="0089613A" w:rsidP="003662EA">
      <w:pPr>
        <w:spacing w:after="0" w:line="240" w:lineRule="auto"/>
        <w:jc w:val="both"/>
        <w:outlineLvl w:val="0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1759; $B) 1809; $C)</w:t>
      </w:r>
      <w:r w:rsidR="00341B23" w:rsidRPr="00D17607">
        <w:rPr>
          <w:rFonts w:ascii="Times New Roman Tj" w:hAnsi="Times New Roman Tj"/>
          <w:sz w:val="20"/>
          <w:szCs w:val="20"/>
        </w:rPr>
        <w:t xml:space="preserve"> 1859</w:t>
      </w:r>
      <w:r w:rsidR="00CD1995" w:rsidRPr="00D17607">
        <w:rPr>
          <w:rFonts w:ascii="Times New Roman Tj" w:hAnsi="Times New Roman Tj"/>
          <w:sz w:val="20"/>
          <w:szCs w:val="20"/>
        </w:rPr>
        <w:t>.</w:t>
      </w:r>
      <w:r w:rsidR="00341B23" w:rsidRPr="00D17607">
        <w:rPr>
          <w:rFonts w:ascii="Times New Roman Tj" w:hAnsi="Times New Roman Tj"/>
          <w:sz w:val="20"/>
          <w:szCs w:val="20"/>
        </w:rPr>
        <w:t>; $D) 1832; $E) 1870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89613A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104</w:t>
      </w:r>
      <w:r w:rsidR="0089613A" w:rsidRPr="00D17607">
        <w:rPr>
          <w:rFonts w:ascii="Times New Roman Tj" w:hAnsi="Times New Roman Tj"/>
          <w:sz w:val="20"/>
          <w:szCs w:val="20"/>
        </w:rPr>
        <w:t xml:space="preserve">. </w:t>
      </w:r>
      <w:r w:rsidR="00D800B5" w:rsidRPr="00D17607">
        <w:rPr>
          <w:rFonts w:ascii="Times New Roman Tj" w:hAnsi="Times New Roman Tj"/>
          <w:b/>
          <w:sz w:val="20"/>
          <w:szCs w:val="20"/>
        </w:rPr>
        <w:t xml:space="preserve">Микроэволюсия </w:t>
      </w:r>
      <w:proofErr w:type="gramStart"/>
      <w:r w:rsidR="00D800B5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D800B5" w:rsidRPr="00D17607">
        <w:rPr>
          <w:rFonts w:ascii="Times New Roman Tj" w:hAnsi="Times New Roman Tj"/>
          <w:b/>
          <w:sz w:val="20"/>
          <w:szCs w:val="20"/>
        </w:rPr>
        <w:t xml:space="preserve"> чи ан</w:t>
      </w:r>
      <w:r w:rsidR="002C6530" w:rsidRPr="00D17607">
        <w:rPr>
          <w:rFonts w:ascii="Times New Roman Tj" w:hAnsi="Times New Roman Tj"/>
          <w:b/>
          <w:sz w:val="20"/>
          <w:szCs w:val="20"/>
        </w:rPr>
        <w:t>љ</w:t>
      </w:r>
      <w:r w:rsidR="00D800B5" w:rsidRPr="00D17607">
        <w:rPr>
          <w:rFonts w:ascii="Times New Roman Tj" w:hAnsi="Times New Roman Tj"/>
          <w:b/>
          <w:sz w:val="20"/>
          <w:szCs w:val="20"/>
        </w:rPr>
        <w:t>ом меёбад</w:t>
      </w:r>
      <w:r w:rsidR="0089613A" w:rsidRPr="00D17607">
        <w:rPr>
          <w:rFonts w:ascii="Times New Roman Tj" w:hAnsi="Times New Roman Tj"/>
          <w:b/>
          <w:sz w:val="20"/>
          <w:szCs w:val="20"/>
        </w:rPr>
        <w:t>?</w:t>
      </w:r>
    </w:p>
    <w:p w:rsidR="0089613A" w:rsidRPr="00D17607" w:rsidRDefault="0089613A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интихоби </w:t>
      </w:r>
      <w:r w:rsidR="006D26C9" w:rsidRPr="00D17607">
        <w:rPr>
          <w:rFonts w:ascii="Times New Roman Tj" w:eastAsia="MS Mincho" w:hAnsi="Times New Roman Tj" w:cs="MS Mincho"/>
          <w:sz w:val="20"/>
          <w:szCs w:val="20"/>
        </w:rPr>
        <w:t>љинсї</w:t>
      </w:r>
      <w:proofErr w:type="gramStart"/>
      <w:r w:rsidR="006D26C9" w:rsidRPr="00D17607">
        <w:rPr>
          <w:rFonts w:ascii="Times New Roman Tj" w:eastAsia="MS Mincho" w:hAnsi="Times New Roman Tj" w:cs="MS Mincho"/>
          <w:sz w:val="20"/>
          <w:szCs w:val="20"/>
        </w:rPr>
        <w:t xml:space="preserve"> </w:t>
      </w:r>
      <w:r w:rsidRPr="00D17607">
        <w:rPr>
          <w:rFonts w:ascii="Times New Roman Tj" w:hAnsi="Times New Roman Tj"/>
          <w:sz w:val="20"/>
          <w:szCs w:val="20"/>
        </w:rPr>
        <w:t>;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 $B) интихоби фард</w:t>
      </w:r>
      <w:r w:rsidR="00494B83" w:rsidRPr="00D17607">
        <w:rPr>
          <w:rFonts w:ascii="Times New Roman Tj" w:eastAsia="MS Mincho" w:hAnsi="Times New Roman Tj" w:cs="MS Mincho"/>
          <w:sz w:val="20"/>
          <w:szCs w:val="20"/>
        </w:rPr>
        <w:t>ї ва дурагакунї</w:t>
      </w:r>
      <w:r w:rsidRPr="00D17607">
        <w:rPr>
          <w:rFonts w:ascii="Times New Roman Tj" w:hAnsi="Times New Roman Tj"/>
          <w:sz w:val="20"/>
          <w:szCs w:val="20"/>
        </w:rPr>
        <w:t xml:space="preserve">; $C) интихоби </w:t>
      </w:r>
      <w:r w:rsidR="00494B83" w:rsidRPr="00D17607">
        <w:rPr>
          <w:rFonts w:ascii="Times New Roman Tj" w:hAnsi="Times New Roman Tj"/>
          <w:sz w:val="20"/>
          <w:szCs w:val="20"/>
        </w:rPr>
        <w:t>маќсаднок</w:t>
      </w:r>
      <w:r w:rsidRPr="00D17607">
        <w:rPr>
          <w:rFonts w:ascii="Times New Roman Tj" w:hAnsi="Times New Roman Tj"/>
          <w:sz w:val="20"/>
          <w:szCs w:val="20"/>
        </w:rPr>
        <w:t xml:space="preserve">; $D) интихоби </w:t>
      </w:r>
      <w:r w:rsidR="006D26C9" w:rsidRPr="00D17607">
        <w:rPr>
          <w:rFonts w:ascii="Times New Roman Tj" w:hAnsi="Times New Roman Tj"/>
          <w:sz w:val="20"/>
          <w:szCs w:val="20"/>
        </w:rPr>
        <w:t>сунъи</w:t>
      </w:r>
      <w:r w:rsidRPr="00D17607">
        <w:rPr>
          <w:rFonts w:ascii="Times New Roman Tj" w:hAnsi="Times New Roman Tj"/>
          <w:sz w:val="20"/>
          <w:szCs w:val="20"/>
        </w:rPr>
        <w:t>; $E)</w:t>
      </w:r>
      <w:r w:rsidR="00D800B5" w:rsidRPr="00D17607">
        <w:rPr>
          <w:rFonts w:ascii="Times New Roman Tj" w:hAnsi="Times New Roman Tj"/>
          <w:sz w:val="20"/>
          <w:szCs w:val="20"/>
        </w:rPr>
        <w:t xml:space="preserve"> намуд</w:t>
      </w:r>
      <w:r w:rsidR="002C6530" w:rsidRPr="00D17607">
        <w:rPr>
          <w:rFonts w:ascii="Times New Roman Tj" w:hAnsi="Times New Roman Tj"/>
          <w:sz w:val="20"/>
          <w:szCs w:val="20"/>
        </w:rPr>
        <w:t>њ</w:t>
      </w:r>
      <w:r w:rsidR="00DA00DC">
        <w:rPr>
          <w:rFonts w:ascii="Times New Roman Tj" w:hAnsi="Times New Roman Tj"/>
          <w:sz w:val="20"/>
          <w:szCs w:val="20"/>
        </w:rPr>
        <w:t>осилшави</w:t>
      </w:r>
      <w:r w:rsidR="00143D0F" w:rsidRPr="00D17607">
        <w:rPr>
          <w:rFonts w:ascii="Times New Roman Tj" w:hAnsi="Times New Roman Tj"/>
          <w:sz w:val="20"/>
          <w:szCs w:val="20"/>
        </w:rPr>
        <w:t xml:space="preserve">; </w:t>
      </w:r>
    </w:p>
    <w:p w:rsidR="00D83CF1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105</w:t>
      </w:r>
      <w:r w:rsidR="00D83CF1" w:rsidRPr="00D17607">
        <w:rPr>
          <w:rFonts w:ascii="Times New Roman Tj" w:hAnsi="Times New Roman Tj"/>
          <w:sz w:val="20"/>
          <w:szCs w:val="20"/>
        </w:rPr>
        <w:t xml:space="preserve">. 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Ранги сафед пайдо кардани 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айвоноти 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D83CF1" w:rsidRPr="00D17607">
        <w:rPr>
          <w:rFonts w:ascii="Times New Roman Tj" w:hAnsi="Times New Roman Tj"/>
          <w:b/>
          <w:sz w:val="20"/>
          <w:szCs w:val="20"/>
        </w:rPr>
        <w:t>утб</w:t>
      </w:r>
      <w:r w:rsidR="00D83CF1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110FD4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 шимол</w:t>
      </w:r>
      <w:r w:rsidR="00D83CF1" w:rsidRPr="00D17607">
        <w:rPr>
          <w:rFonts w:ascii="Times New Roman Tj" w:eastAsia="MS Mincho" w:hAnsi="Times New Roman Tj" w:cs="MS Mincho"/>
          <w:b/>
          <w:sz w:val="20"/>
          <w:szCs w:val="20"/>
        </w:rPr>
        <w:t xml:space="preserve"> </w:t>
      </w:r>
      <w:proofErr w:type="gramStart"/>
      <w:r w:rsidR="00D83CF1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D83CF1" w:rsidRPr="00D17607">
        <w:rPr>
          <w:rFonts w:ascii="Times New Roman Tj" w:hAnsi="Times New Roman Tj"/>
          <w:b/>
          <w:sz w:val="20"/>
          <w:szCs w:val="20"/>
        </w:rPr>
        <w:t xml:space="preserve"> кадом самти эволютсия дахл дорад?</w:t>
      </w:r>
    </w:p>
    <w:p w:rsidR="00D83CF1" w:rsidRPr="00D17607" w:rsidRDefault="00110FD4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прогресси</w:t>
      </w:r>
      <w:r w:rsidR="00D83CF1" w:rsidRPr="00D17607">
        <w:rPr>
          <w:rFonts w:ascii="Times New Roman Tj" w:hAnsi="Times New Roman Tj"/>
          <w:sz w:val="20"/>
          <w:szCs w:val="20"/>
        </w:rPr>
        <w:t xml:space="preserve"> биолог</w:t>
      </w:r>
      <w:r w:rsidR="00D83CF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D83CF1" w:rsidRPr="00D17607">
        <w:rPr>
          <w:rFonts w:ascii="Times New Roman Tj" w:hAnsi="Times New Roman Tj"/>
          <w:sz w:val="20"/>
          <w:szCs w:val="20"/>
        </w:rPr>
        <w:t xml:space="preserve">; $B) ароморфоз; $C) </w:t>
      </w:r>
      <w:r w:rsidRPr="00D17607">
        <w:rPr>
          <w:rFonts w:ascii="Times New Roman Tj" w:hAnsi="Times New Roman Tj"/>
          <w:sz w:val="20"/>
          <w:szCs w:val="20"/>
        </w:rPr>
        <w:t>метоморфоз; $D) регресси</w:t>
      </w:r>
      <w:r w:rsidR="00D83CF1" w:rsidRPr="00D17607">
        <w:rPr>
          <w:rFonts w:ascii="Times New Roman Tj" w:hAnsi="Times New Roman Tj"/>
          <w:sz w:val="20"/>
          <w:szCs w:val="20"/>
        </w:rPr>
        <w:t xml:space="preserve"> биолог</w:t>
      </w:r>
      <w:r w:rsidR="00D83CF1"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D83CF1" w:rsidRPr="00D17607">
        <w:rPr>
          <w:rFonts w:ascii="Times New Roman Tj" w:hAnsi="Times New Roman Tj"/>
          <w:sz w:val="20"/>
          <w:szCs w:val="20"/>
        </w:rPr>
        <w:t xml:space="preserve">; $E) идиоадаптатсия; </w:t>
      </w:r>
    </w:p>
    <w:p w:rsidR="00D83CF1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106</w:t>
      </w:r>
      <w:r w:rsidR="00D83CF1" w:rsidRPr="00D17607">
        <w:rPr>
          <w:rFonts w:ascii="Times New Roman Tj" w:hAnsi="Times New Roman Tj"/>
          <w:sz w:val="20"/>
          <w:szCs w:val="20"/>
        </w:rPr>
        <w:t xml:space="preserve">. </w:t>
      </w:r>
      <w:r w:rsidR="00D83CF1" w:rsidRPr="00D17607">
        <w:rPr>
          <w:rFonts w:ascii="Times New Roman Tj" w:hAnsi="Times New Roman Tj"/>
          <w:b/>
          <w:sz w:val="20"/>
          <w:szCs w:val="20"/>
        </w:rPr>
        <w:t>Кадоме аз растани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>ои номбаршуда ба растани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ои 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>ашаротх</w:t>
      </w:r>
      <w:r w:rsidR="00D83CF1" w:rsidRPr="00D17607">
        <w:rPr>
          <w:rFonts w:ascii="Times New Roman Tj" w:eastAsia="MS Mincho" w:hAnsi="Times New Roman Tj" w:cs="MS Mincho"/>
          <w:b/>
          <w:sz w:val="20"/>
          <w:szCs w:val="20"/>
        </w:rPr>
        <w:t>ў</w:t>
      </w:r>
      <w:proofErr w:type="gramStart"/>
      <w:r w:rsidR="00D83CF1" w:rsidRPr="00D17607">
        <w:rPr>
          <w:rFonts w:ascii="Times New Roman Tj" w:hAnsi="Times New Roman Tj"/>
          <w:b/>
          <w:sz w:val="20"/>
          <w:szCs w:val="20"/>
        </w:rPr>
        <w:t>р</w:t>
      </w:r>
      <w:proofErr w:type="gramEnd"/>
      <w:r w:rsidR="00D83CF1" w:rsidRPr="00D17607">
        <w:rPr>
          <w:rFonts w:ascii="Times New Roman Tj" w:hAnsi="Times New Roman Tj"/>
          <w:b/>
          <w:sz w:val="20"/>
          <w:szCs w:val="20"/>
        </w:rPr>
        <w:t xml:space="preserve"> дохил мешавад?</w:t>
      </w:r>
    </w:p>
    <w:p w:rsidR="00D83CF1" w:rsidRPr="00D17607" w:rsidRDefault="00DA00DC" w:rsidP="003662EA">
      <w:pPr>
        <w:spacing w:after="0" w:line="240" w:lineRule="auto"/>
        <w:jc w:val="both"/>
        <w:rPr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$A) мушлак; $B) кактус</w:t>
      </w:r>
      <w:r w:rsidR="00D83CF1" w:rsidRPr="00D17607">
        <w:rPr>
          <w:rFonts w:ascii="Times New Roman Tj" w:hAnsi="Times New Roman Tj"/>
          <w:sz w:val="20"/>
          <w:szCs w:val="20"/>
        </w:rPr>
        <w:t>; $C) финди</w:t>
      </w:r>
      <w:r w:rsidR="00D83CF1" w:rsidRPr="00D17607">
        <w:rPr>
          <w:rFonts w:ascii="Times New Roman" w:hAnsi="Times New Roman" w:cs="Times New Roman"/>
          <w:sz w:val="20"/>
          <w:szCs w:val="20"/>
        </w:rPr>
        <w:t>қ</w:t>
      </w:r>
      <w:r w:rsidR="00341B23" w:rsidRPr="00D17607">
        <w:rPr>
          <w:rFonts w:ascii="Times New Roman Tj" w:hAnsi="Times New Roman Tj"/>
          <w:sz w:val="20"/>
          <w:szCs w:val="20"/>
        </w:rPr>
        <w:t>; $D) мушунг; $E) бодом</w:t>
      </w:r>
      <w:r w:rsidR="00341B23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D83CF1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107</w:t>
      </w:r>
      <w:r w:rsidR="00D83CF1" w:rsidRPr="00D17607">
        <w:rPr>
          <w:rFonts w:ascii="Times New Roman Tj" w:hAnsi="Times New Roman Tj"/>
          <w:sz w:val="20"/>
          <w:szCs w:val="20"/>
        </w:rPr>
        <w:t xml:space="preserve">. </w:t>
      </w:r>
      <w:r w:rsidR="00D83CF1" w:rsidRPr="00D17607">
        <w:rPr>
          <w:rFonts w:ascii="Times New Roman Tj" w:hAnsi="Times New Roman Tj"/>
          <w:b/>
          <w:sz w:val="20"/>
          <w:szCs w:val="20"/>
        </w:rPr>
        <w:t>Кадом мутоби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ати оддии растанињоро медонед, ки худро аз гармии зиёд ва </w:t>
      </w:r>
      <w:r w:rsidR="00D37C22" w:rsidRPr="00D17607">
        <w:rPr>
          <w:rFonts w:ascii="Times New Roman Tj" w:hAnsi="Times New Roman Tj"/>
          <w:b/>
          <w:sz w:val="20"/>
          <w:szCs w:val="20"/>
        </w:rPr>
        <w:t xml:space="preserve">истеъмоли 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>айвонот му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офизат мекунад? </w:t>
      </w:r>
    </w:p>
    <w:p w:rsidR="00D83CF1" w:rsidRPr="00D17607" w:rsidRDefault="00D83CF1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поя; $B) реша; $C) гул; $D)</w:t>
      </w:r>
      <w:r w:rsidR="0012002A" w:rsidRPr="00D17607">
        <w:rPr>
          <w:rFonts w:ascii="Times New Roman Tj" w:hAnsi="Times New Roman Tj"/>
          <w:sz w:val="20"/>
          <w:szCs w:val="20"/>
        </w:rPr>
        <w:t xml:space="preserve"> хор; $E) барг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D83CF1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143D0F" w:rsidRPr="00D17607">
        <w:rPr>
          <w:rFonts w:ascii="Times New Roman Tj" w:hAnsi="Times New Roman Tj"/>
          <w:sz w:val="20"/>
          <w:szCs w:val="20"/>
        </w:rPr>
        <w:t>108</w:t>
      </w:r>
      <w:r w:rsidR="00D83CF1" w:rsidRPr="00D17607">
        <w:rPr>
          <w:rFonts w:ascii="Times New Roman Tj" w:hAnsi="Times New Roman Tj"/>
          <w:sz w:val="20"/>
          <w:szCs w:val="20"/>
        </w:rPr>
        <w:t xml:space="preserve">. </w:t>
      </w:r>
      <w:r w:rsidR="00D83CF1" w:rsidRPr="00D17607">
        <w:rPr>
          <w:rFonts w:ascii="Times New Roman Tj" w:hAnsi="Times New Roman Tj"/>
          <w:b/>
          <w:sz w:val="20"/>
          <w:szCs w:val="20"/>
        </w:rPr>
        <w:t xml:space="preserve">Кадом шакли мубориза барои </w:t>
      </w:r>
      <w:r w:rsidR="00D83CF1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D83CF1" w:rsidRPr="00D17607">
        <w:rPr>
          <w:rFonts w:ascii="Times New Roman Tj" w:hAnsi="Times New Roman Tj"/>
          <w:b/>
          <w:sz w:val="20"/>
          <w:szCs w:val="20"/>
        </w:rPr>
        <w:t>аёт пуршидат мегузарад?</w:t>
      </w:r>
    </w:p>
    <w:p w:rsidR="00D83CF1" w:rsidRPr="00D17607" w:rsidRDefault="00D83CF1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lastRenderedPageBreak/>
        <w:t>$A) мубориза байни намуд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$B) муборизаи дохили фард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ои як намуд</w:t>
      </w:r>
      <w:r w:rsidR="00942AF8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$C) муборизаи байни оила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о; $D) муборизаи байни нажодњо; $E) муборизаи байни синф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="0012002A" w:rsidRPr="00D17607">
        <w:rPr>
          <w:rFonts w:ascii="Times New Roman Tj" w:hAnsi="Times New Roman Tj"/>
          <w:sz w:val="20"/>
          <w:szCs w:val="20"/>
        </w:rPr>
        <w:t>о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109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айвоноте, дар об зист мекунанд </w:t>
      </w:r>
      <w:proofErr w:type="gramStart"/>
      <w:r w:rsidR="00C60818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C60818" w:rsidRPr="00D17607">
        <w:rPr>
          <w:rFonts w:ascii="Times New Roman Tj" w:hAnsi="Times New Roman Tj"/>
          <w:b/>
          <w:sz w:val="20"/>
          <w:szCs w:val="20"/>
        </w:rPr>
        <w:t xml:space="preserve"> кадом шакли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аёти дохил мешаванд?</w:t>
      </w:r>
    </w:p>
    <w:p w:rsidR="00C60818" w:rsidRPr="00D17607" w:rsidRDefault="00C60818" w:rsidP="003662EA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амфибионт</w:t>
      </w:r>
      <w:r w:rsidR="002C6530" w:rsidRPr="00D17607">
        <w:rPr>
          <w:rFonts w:ascii="Times New Roman Tj" w:hAnsi="Times New Roman Tj"/>
          <w:sz w:val="20"/>
          <w:szCs w:val="20"/>
        </w:rPr>
        <w:t>њ</w:t>
      </w:r>
      <w:r w:rsidRPr="00D17607">
        <w:rPr>
          <w:rFonts w:ascii="Times New Roman Tj" w:hAnsi="Times New Roman Tj"/>
          <w:sz w:val="20"/>
          <w:szCs w:val="20"/>
        </w:rPr>
        <w:t>о; $B) гидробионт</w:t>
      </w:r>
      <w:r w:rsidR="002C6530" w:rsidRPr="00D17607">
        <w:rPr>
          <w:rFonts w:ascii="Times New Roman Tj" w:hAnsi="Times New Roman Tj"/>
          <w:sz w:val="20"/>
          <w:szCs w:val="20"/>
        </w:rPr>
        <w:t>њ</w:t>
      </w:r>
      <w:r w:rsidRPr="00D17607">
        <w:rPr>
          <w:rFonts w:ascii="Times New Roman Tj" w:hAnsi="Times New Roman Tj"/>
          <w:sz w:val="20"/>
          <w:szCs w:val="20"/>
        </w:rPr>
        <w:t>о; $C) эдафобионт</w:t>
      </w:r>
      <w:r w:rsidR="002C6530" w:rsidRPr="00D17607">
        <w:rPr>
          <w:rFonts w:ascii="Times New Roman Tj" w:hAnsi="Times New Roman Tj"/>
          <w:sz w:val="20"/>
          <w:szCs w:val="20"/>
        </w:rPr>
        <w:t>њ</w:t>
      </w:r>
      <w:r w:rsidRPr="00D17607">
        <w:rPr>
          <w:rFonts w:ascii="Times New Roman Tj" w:hAnsi="Times New Roman Tj"/>
          <w:sz w:val="20"/>
          <w:szCs w:val="20"/>
        </w:rPr>
        <w:t>о; $D) зоофит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="0012002A" w:rsidRPr="00D17607">
        <w:rPr>
          <w:rFonts w:ascii="Times New Roman Tj" w:hAnsi="Times New Roman Tj"/>
          <w:sz w:val="20"/>
          <w:szCs w:val="20"/>
        </w:rPr>
        <w:t>о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D17607">
        <w:rPr>
          <w:rFonts w:ascii="Times New Roman Tj" w:hAnsi="Times New Roman Tj"/>
          <w:sz w:val="20"/>
          <w:szCs w:val="20"/>
        </w:rPr>
        <w:t xml:space="preserve"> </w:t>
      </w:r>
    </w:p>
    <w:p w:rsidR="00C60818" w:rsidRPr="00D17607" w:rsidRDefault="00533905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110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. Дар кадом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айвони ширх</w:t>
      </w:r>
      <w:r w:rsidR="00C60818" w:rsidRPr="00D17607">
        <w:rPr>
          <w:rFonts w:ascii="Times New Roman Tj" w:eastAsia="MS Mincho" w:hAnsi="Times New Roman Tj" w:cs="MS Mincho"/>
          <w:b/>
          <w:sz w:val="20"/>
          <w:szCs w:val="20"/>
        </w:rPr>
        <w:t>ў</w:t>
      </w:r>
      <w:r w:rsidR="00C60818" w:rsidRPr="00D17607">
        <w:rPr>
          <w:rFonts w:ascii="Times New Roman Tj" w:hAnsi="Times New Roman Tj"/>
          <w:b/>
          <w:sz w:val="20"/>
          <w:szCs w:val="20"/>
        </w:rPr>
        <w:t>ри об</w:t>
      </w:r>
      <w:r w:rsidR="00C60818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, </w:t>
      </w:r>
      <w:proofErr w:type="gramStart"/>
      <w:r w:rsidR="00C60818" w:rsidRPr="00D17607">
        <w:rPr>
          <w:rFonts w:ascii="Times New Roman Tj" w:hAnsi="Times New Roman Tj"/>
          <w:b/>
          <w:sz w:val="20"/>
          <w:szCs w:val="20"/>
        </w:rPr>
        <w:t>м</w:t>
      </w:r>
      <w:proofErr w:type="gramEnd"/>
      <w:r w:rsidR="00C60818" w:rsidRPr="00D17607">
        <w:rPr>
          <w:rFonts w:ascii="Times New Roman Tj" w:hAnsi="Times New Roman Tj"/>
          <w:b/>
          <w:sz w:val="20"/>
          <w:szCs w:val="20"/>
        </w:rPr>
        <w:t>ўи бадан нест шудааст?</w:t>
      </w:r>
    </w:p>
    <w:p w:rsidR="00C60818" w:rsidRPr="00D17607" w:rsidRDefault="00C60818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мо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Pr="00D17607">
        <w:rPr>
          <w:rFonts w:ascii="Times New Roman Tj" w:hAnsi="Times New Roman Tj"/>
          <w:sz w:val="20"/>
          <w:szCs w:val="20"/>
        </w:rPr>
        <w:t>; $B) тимсоњ; $C) кит; $D) фил</w:t>
      </w:r>
      <w:r w:rsidR="0012002A" w:rsidRPr="00D17607">
        <w:rPr>
          <w:rFonts w:ascii="Times New Roman Tj" w:hAnsi="Times New Roman Tj"/>
          <w:sz w:val="20"/>
          <w:szCs w:val="20"/>
        </w:rPr>
        <w:t>; $E) хирс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</w:t>
      </w:r>
      <w:r w:rsidR="004E0438" w:rsidRPr="00D17607">
        <w:rPr>
          <w:rFonts w:ascii="Times New Roman Tj" w:hAnsi="Times New Roman Tj"/>
          <w:b/>
          <w:sz w:val="20"/>
          <w:szCs w:val="20"/>
        </w:rPr>
        <w:t>1</w:t>
      </w:r>
      <w:r w:rsidR="00C60818" w:rsidRPr="00D17607">
        <w:rPr>
          <w:rFonts w:ascii="Times New Roman Tj" w:hAnsi="Times New Roman Tj"/>
          <w:b/>
          <w:sz w:val="20"/>
          <w:szCs w:val="20"/>
        </w:rPr>
        <w:t>. Назарияи та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ғ</w:t>
      </w:r>
      <w:r w:rsidR="00C60818" w:rsidRPr="00D17607">
        <w:rPr>
          <w:rFonts w:ascii="Times New Roman Tj" w:hAnsi="Times New Roman Tj"/>
          <w:b/>
          <w:sz w:val="20"/>
          <w:szCs w:val="20"/>
        </w:rPr>
        <w:t>йирпазирии намудро, ки аввалин маротиба пешни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од кардааст?</w:t>
      </w:r>
    </w:p>
    <w:p w:rsidR="00C60818" w:rsidRPr="00D17607" w:rsidRDefault="00C60818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Ж. Ламарк</w:t>
      </w:r>
      <w:proofErr w:type="gramStart"/>
      <w:r w:rsidR="00F87775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B) К. Линней; $C) Е. Н Павловский; </w:t>
      </w:r>
      <w:r w:rsidR="0012002A" w:rsidRPr="00D17607">
        <w:rPr>
          <w:rFonts w:ascii="Times New Roman Tj" w:hAnsi="Times New Roman Tj"/>
          <w:sz w:val="20"/>
          <w:szCs w:val="20"/>
        </w:rPr>
        <w:t>$D) Н. И Вавилов; $E) Ч. Дарвин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</w:t>
      </w:r>
      <w:r w:rsidR="00624AEA" w:rsidRPr="00D17607">
        <w:rPr>
          <w:rFonts w:ascii="Times New Roman Tj" w:hAnsi="Times New Roman Tj"/>
          <w:b/>
          <w:sz w:val="20"/>
          <w:szCs w:val="20"/>
        </w:rPr>
        <w:t>2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. Хизмати асосии Ч. Дарвин дар илми биология дар </w:t>
      </w:r>
      <w:proofErr w:type="gramStart"/>
      <w:r w:rsidR="00C60818" w:rsidRPr="00D17607">
        <w:rPr>
          <w:rFonts w:ascii="Times New Roman Tj" w:hAnsi="Times New Roman Tj"/>
          <w:b/>
          <w:sz w:val="20"/>
          <w:szCs w:val="20"/>
        </w:rPr>
        <w:t>ч</w:t>
      </w:r>
      <w:proofErr w:type="gramEnd"/>
      <w:r w:rsidR="00C60818" w:rsidRPr="00D17607">
        <w:rPr>
          <w:rFonts w:ascii="Times New Roman Tj" w:eastAsia="MS Mincho" w:hAnsi="Times New Roman Tj" w:cs="MS Mincho"/>
          <w:b/>
          <w:sz w:val="20"/>
          <w:szCs w:val="20"/>
        </w:rPr>
        <w:t>ї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 зо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ир мешавад? </w:t>
      </w:r>
    </w:p>
    <w:p w:rsidR="00C60818" w:rsidRPr="00D17607" w:rsidRDefault="00624AE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асарњ</w:t>
      </w:r>
      <w:r w:rsidR="00C60818" w:rsidRPr="00D17607">
        <w:rPr>
          <w:rFonts w:ascii="Times New Roman Tj" w:hAnsi="Times New Roman Tj"/>
          <w:sz w:val="20"/>
          <w:szCs w:val="20"/>
        </w:rPr>
        <w:t>ои зиёд навиштааст; $B) саё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C60818" w:rsidRPr="00D17607">
        <w:rPr>
          <w:rFonts w:ascii="Times New Roman Tj" w:hAnsi="Times New Roman Tj"/>
          <w:sz w:val="20"/>
          <w:szCs w:val="20"/>
        </w:rPr>
        <w:t xml:space="preserve">ати дарози илми намудааст; $C) </w:t>
      </w:r>
      <w:r w:rsidR="00C60818" w:rsidRPr="00D17607">
        <w:rPr>
          <w:rFonts w:ascii="Times New Roman" w:hAnsi="Times New Roman" w:cs="Times New Roman"/>
          <w:sz w:val="20"/>
          <w:szCs w:val="20"/>
        </w:rPr>
        <w:t>қ</w:t>
      </w:r>
      <w:r w:rsidR="00C60818" w:rsidRPr="00D17607">
        <w:rPr>
          <w:rFonts w:ascii="Times New Roman Tj" w:hAnsi="Times New Roman Tj"/>
          <w:sz w:val="20"/>
          <w:szCs w:val="20"/>
        </w:rPr>
        <w:t>увва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C60818" w:rsidRPr="00D17607">
        <w:rPr>
          <w:rFonts w:ascii="Times New Roman Tj" w:hAnsi="Times New Roman Tj"/>
          <w:sz w:val="20"/>
          <w:szCs w:val="20"/>
        </w:rPr>
        <w:t xml:space="preserve">ои 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C60818" w:rsidRPr="00D17607">
        <w:rPr>
          <w:rFonts w:ascii="Times New Roman Tj" w:hAnsi="Times New Roman Tj"/>
          <w:sz w:val="20"/>
          <w:szCs w:val="20"/>
        </w:rPr>
        <w:t>аракатди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C60818" w:rsidRPr="00D17607">
        <w:rPr>
          <w:rFonts w:ascii="Times New Roman Tj" w:hAnsi="Times New Roman Tj"/>
          <w:sz w:val="20"/>
          <w:szCs w:val="20"/>
        </w:rPr>
        <w:t>андаи эволютсияро ошкор сохтааст</w:t>
      </w:r>
      <w:r w:rsidR="00F87775" w:rsidRPr="00D17607">
        <w:rPr>
          <w:rFonts w:ascii="Times New Roman Tj" w:hAnsi="Times New Roman Tj"/>
          <w:sz w:val="20"/>
          <w:szCs w:val="20"/>
        </w:rPr>
        <w:t>.</w:t>
      </w:r>
      <w:r w:rsidR="00C60818" w:rsidRPr="00D17607">
        <w:rPr>
          <w:rFonts w:ascii="Times New Roman Tj" w:hAnsi="Times New Roman Tj"/>
          <w:sz w:val="20"/>
          <w:szCs w:val="20"/>
        </w:rPr>
        <w:t>; $D) намудро таъриф додааст; $E) мутоби</w:t>
      </w:r>
      <w:r w:rsidR="00C60818" w:rsidRPr="00D17607">
        <w:rPr>
          <w:rFonts w:ascii="Times New Roman" w:hAnsi="Times New Roman" w:cs="Times New Roman"/>
          <w:sz w:val="20"/>
          <w:szCs w:val="20"/>
        </w:rPr>
        <w:t>қ</w:t>
      </w:r>
      <w:r w:rsidR="00C60818" w:rsidRPr="00D17607">
        <w:rPr>
          <w:rFonts w:ascii="Times New Roman Tj" w:hAnsi="Times New Roman Tj"/>
          <w:sz w:val="20"/>
          <w:szCs w:val="20"/>
        </w:rPr>
        <w:t xml:space="preserve">атро нисби 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12002A" w:rsidRPr="00D17607">
        <w:rPr>
          <w:rFonts w:ascii="Times New Roman Tj" w:hAnsi="Times New Roman Tj"/>
          <w:sz w:val="20"/>
          <w:szCs w:val="20"/>
        </w:rPr>
        <w:t>исобидааст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113</w:t>
      </w:r>
      <w:r w:rsidR="00C60818" w:rsidRPr="00D17607">
        <w:rPr>
          <w:rFonts w:ascii="Times New Roman Tj" w:hAnsi="Times New Roman Tj"/>
          <w:b/>
          <w:sz w:val="20"/>
          <w:szCs w:val="20"/>
        </w:rPr>
        <w:t>. Мувофи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и таълимоти Дарвин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C60818" w:rsidRPr="00D17607">
        <w:rPr>
          <w:rFonts w:ascii="Times New Roman Tj" w:hAnsi="Times New Roman Tj"/>
          <w:b/>
          <w:sz w:val="20"/>
          <w:szCs w:val="20"/>
        </w:rPr>
        <w:t>увва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ои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аракатди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андаи эволютсия кадом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оянд?</w:t>
      </w:r>
    </w:p>
    <w:p w:rsidR="00C60818" w:rsidRPr="00D17607" w:rsidRDefault="00624AEA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инкишоф, пешравї</w:t>
      </w:r>
      <w:r w:rsidR="00C60818" w:rsidRPr="00D17607">
        <w:rPr>
          <w:rFonts w:ascii="Times New Roman Tj" w:hAnsi="Times New Roman Tj"/>
          <w:sz w:val="20"/>
          <w:szCs w:val="20"/>
        </w:rPr>
        <w:t>, кам</w:t>
      </w:r>
      <w:r w:rsidR="008A7522" w:rsidRPr="00D17607">
        <w:rPr>
          <w:rFonts w:ascii="Times New Roman Tj" w:hAnsi="Times New Roman Tj"/>
          <w:sz w:val="20"/>
          <w:szCs w:val="20"/>
        </w:rPr>
        <w:t>олот;</w:t>
      </w:r>
      <w:r w:rsidR="00DA00DC">
        <w:rPr>
          <w:rFonts w:ascii="Times New Roman Tj" w:hAnsi="Times New Roman Tj"/>
          <w:sz w:val="20"/>
          <w:szCs w:val="20"/>
        </w:rPr>
        <w:t xml:space="preserve"> </w:t>
      </w:r>
      <w:r w:rsidR="008A7522" w:rsidRPr="00D17607">
        <w:rPr>
          <w:rFonts w:ascii="Times New Roman Tj" w:hAnsi="Times New Roman Tj"/>
          <w:sz w:val="20"/>
          <w:szCs w:val="20"/>
        </w:rPr>
        <w:t>$B) интихоби табиї</w:t>
      </w:r>
      <w:r w:rsidRPr="00D17607">
        <w:rPr>
          <w:rFonts w:ascii="Times New Roman Tj" w:hAnsi="Times New Roman Tj"/>
          <w:sz w:val="20"/>
          <w:szCs w:val="20"/>
        </w:rPr>
        <w:t>, пешравї</w:t>
      </w:r>
      <w:r w:rsidR="00C60818" w:rsidRPr="00D17607">
        <w:rPr>
          <w:rFonts w:ascii="Times New Roman Tj" w:hAnsi="Times New Roman Tj"/>
          <w:sz w:val="20"/>
          <w:szCs w:val="20"/>
        </w:rPr>
        <w:t xml:space="preserve">, васеъшавии ареал; $C) мубориза барои </w:t>
      </w:r>
      <w:r w:rsidR="002C6530" w:rsidRPr="00D17607">
        <w:rPr>
          <w:rFonts w:ascii="Times New Roman Tj" w:hAnsi="Times New Roman Tj"/>
          <w:sz w:val="20"/>
          <w:szCs w:val="20"/>
        </w:rPr>
        <w:t>њ</w:t>
      </w:r>
      <w:r w:rsidR="00C60818" w:rsidRPr="00D17607">
        <w:rPr>
          <w:rFonts w:ascii="Times New Roman Tj" w:hAnsi="Times New Roman Tj"/>
          <w:sz w:val="20"/>
          <w:szCs w:val="20"/>
        </w:rPr>
        <w:t>аёт, интихоби табии, та</w:t>
      </w:r>
      <w:r w:rsidR="00C60818" w:rsidRPr="00D17607">
        <w:rPr>
          <w:rFonts w:ascii="Times New Roman" w:hAnsi="Times New Roman" w:cs="Times New Roman"/>
          <w:sz w:val="20"/>
          <w:szCs w:val="20"/>
        </w:rPr>
        <w:t>ғ</w:t>
      </w:r>
      <w:r w:rsidR="00C60818" w:rsidRPr="00D17607">
        <w:rPr>
          <w:rFonts w:ascii="Times New Roman Tj" w:hAnsi="Times New Roman Tj"/>
          <w:sz w:val="20"/>
          <w:szCs w:val="20"/>
        </w:rPr>
        <w:t>йирпазирии ирс</w:t>
      </w:r>
      <w:r w:rsidRPr="00D17607">
        <w:rPr>
          <w:rFonts w:ascii="Times New Roman Tj" w:eastAsia="MS Mincho" w:hAnsi="Times New Roman Tj" w:cs="MS Mincho"/>
          <w:sz w:val="20"/>
          <w:szCs w:val="20"/>
        </w:rPr>
        <w:t>ї</w:t>
      </w:r>
      <w:r w:rsidR="00F87775" w:rsidRPr="00D17607">
        <w:rPr>
          <w:rFonts w:ascii="Times New Roman Tj" w:eastAsia="MS Mincho" w:hAnsi="Times New Roman Tj" w:cs="MS Mincho"/>
          <w:sz w:val="20"/>
          <w:szCs w:val="20"/>
        </w:rPr>
        <w:t>.</w:t>
      </w:r>
      <w:r w:rsidR="00C60818" w:rsidRPr="00D17607">
        <w:rPr>
          <w:rFonts w:ascii="Times New Roman Tj" w:hAnsi="Times New Roman Tj"/>
          <w:sz w:val="20"/>
          <w:szCs w:val="20"/>
        </w:rPr>
        <w:t>; $D) васеъшави</w:t>
      </w:r>
      <w:r w:rsidRPr="00D17607">
        <w:rPr>
          <w:rFonts w:ascii="Times New Roman Tj" w:hAnsi="Times New Roman Tj"/>
          <w:sz w:val="20"/>
          <w:szCs w:val="20"/>
        </w:rPr>
        <w:t>и ареал, инкишоф, интихоби сунъї</w:t>
      </w:r>
      <w:r w:rsidR="00C60818" w:rsidRPr="00D17607">
        <w:rPr>
          <w:rFonts w:ascii="Times New Roman Tj" w:hAnsi="Times New Roman Tj"/>
          <w:sz w:val="20"/>
          <w:szCs w:val="20"/>
        </w:rPr>
        <w:t xml:space="preserve">; $E) девергеннсия, интихоби табии, мубориза барои </w:t>
      </w:r>
      <w:r w:rsidR="00C60818" w:rsidRPr="00D17607">
        <w:rPr>
          <w:rFonts w:ascii="Times New Roman" w:hAnsi="Times New Roman" w:cs="Times New Roman"/>
          <w:sz w:val="20"/>
          <w:szCs w:val="20"/>
        </w:rPr>
        <w:t>ҳ</w:t>
      </w:r>
      <w:r w:rsidR="0012002A" w:rsidRPr="00D17607">
        <w:rPr>
          <w:rFonts w:ascii="Times New Roman Tj" w:hAnsi="Times New Roman Tj"/>
          <w:sz w:val="20"/>
          <w:szCs w:val="20"/>
        </w:rPr>
        <w:t>аёт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</w:t>
      </w:r>
      <w:r w:rsidR="00624AEA" w:rsidRPr="00D17607">
        <w:rPr>
          <w:rFonts w:ascii="Times New Roman Tj" w:hAnsi="Times New Roman Tj"/>
          <w:b/>
          <w:sz w:val="20"/>
          <w:szCs w:val="20"/>
        </w:rPr>
        <w:t>4</w:t>
      </w:r>
      <w:r w:rsidR="00C60818" w:rsidRPr="00D17607">
        <w:rPr>
          <w:rFonts w:ascii="Times New Roman Tj" w:hAnsi="Times New Roman Tj"/>
          <w:b/>
          <w:sz w:val="20"/>
          <w:szCs w:val="20"/>
        </w:rPr>
        <w:t>.</w:t>
      </w:r>
      <w:r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Мубориза барои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аёт дар чанд шакл зо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ир мегардад? </w:t>
      </w:r>
    </w:p>
    <w:p w:rsidR="00C60818" w:rsidRPr="00D17607" w:rsidRDefault="00C60818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 xml:space="preserve">$A) </w:t>
      </w:r>
      <w:r w:rsidR="008A7522" w:rsidRPr="00D17607">
        <w:rPr>
          <w:rFonts w:ascii="Times New Roman Tj" w:hAnsi="Times New Roman Tj"/>
          <w:sz w:val="20"/>
          <w:szCs w:val="20"/>
        </w:rPr>
        <w:t>ду шакл-</w:t>
      </w:r>
      <w:r w:rsidRPr="00D17607">
        <w:rPr>
          <w:rFonts w:ascii="Times New Roman Tj" w:hAnsi="Times New Roman Tj"/>
          <w:sz w:val="20"/>
          <w:szCs w:val="20"/>
        </w:rPr>
        <w:t>муборизаи ошкоро ва пин</w:t>
      </w:r>
      <w:r w:rsidRPr="00D17607">
        <w:rPr>
          <w:rFonts w:ascii="Times New Roman" w:hAnsi="Times New Roman" w:cs="Times New Roman"/>
          <w:sz w:val="20"/>
          <w:szCs w:val="20"/>
        </w:rPr>
        <w:t>ҳ</w:t>
      </w:r>
      <w:r w:rsidRPr="00D17607">
        <w:rPr>
          <w:rFonts w:ascii="Times New Roman Tj" w:hAnsi="Times New Roman Tj"/>
          <w:sz w:val="20"/>
          <w:szCs w:val="20"/>
        </w:rPr>
        <w:t>он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 xml:space="preserve">; $B) </w:t>
      </w:r>
      <w:r w:rsidR="008A7522" w:rsidRPr="00D17607">
        <w:rPr>
          <w:rFonts w:ascii="Times New Roman Tj" w:hAnsi="Times New Roman Tj"/>
          <w:sz w:val="20"/>
          <w:szCs w:val="20"/>
        </w:rPr>
        <w:t>се шакл-</w:t>
      </w:r>
      <w:r w:rsidRPr="00D17607">
        <w:rPr>
          <w:rFonts w:ascii="Times New Roman Tj" w:hAnsi="Times New Roman Tj"/>
          <w:sz w:val="20"/>
          <w:szCs w:val="20"/>
        </w:rPr>
        <w:t>муборизаи дохили намуди, байни намуди ва бо шароити номусоид; $C)</w:t>
      </w:r>
      <w:r w:rsidR="008A7522" w:rsidRPr="00D17607">
        <w:rPr>
          <w:rFonts w:ascii="Times New Roman Tj" w:hAnsi="Times New Roman Tj"/>
          <w:sz w:val="20"/>
          <w:szCs w:val="20"/>
        </w:rPr>
        <w:t xml:space="preserve"> як шак</w:t>
      </w:r>
      <w:proofErr w:type="gramStart"/>
      <w:r w:rsidR="008A7522" w:rsidRPr="00D17607">
        <w:rPr>
          <w:rFonts w:ascii="Times New Roman Tj" w:hAnsi="Times New Roman Tj"/>
          <w:sz w:val="20"/>
          <w:szCs w:val="20"/>
        </w:rPr>
        <w:t>л-</w:t>
      </w:r>
      <w:proofErr w:type="gramEnd"/>
      <w:r w:rsidRPr="00D17607">
        <w:rPr>
          <w:rFonts w:ascii="Times New Roman Tj" w:hAnsi="Times New Roman Tj"/>
          <w:sz w:val="20"/>
          <w:szCs w:val="20"/>
        </w:rPr>
        <w:t xml:space="preserve"> муборизаи синф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 xml:space="preserve">; $D) </w:t>
      </w:r>
      <w:r w:rsidR="008A7522" w:rsidRPr="00D17607">
        <w:rPr>
          <w:rFonts w:ascii="Times New Roman Tj" w:hAnsi="Times New Roman Tj"/>
          <w:sz w:val="20"/>
          <w:szCs w:val="20"/>
        </w:rPr>
        <w:t>чор шакл-</w:t>
      </w:r>
      <w:r w:rsidRPr="00D17607">
        <w:rPr>
          <w:rFonts w:ascii="Times New Roman Tj" w:hAnsi="Times New Roman Tj"/>
          <w:sz w:val="20"/>
          <w:szCs w:val="20"/>
        </w:rPr>
        <w:t>муборизаи авлод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="008A7522" w:rsidRPr="00D17607">
        <w:rPr>
          <w:rFonts w:ascii="Times New Roman Tj" w:eastAsia="MS Mincho" w:hAnsi="Times New Roman Tj" w:cs="Times New Roman"/>
          <w:sz w:val="20"/>
          <w:szCs w:val="20"/>
        </w:rPr>
        <w:t>, синфї, оилавї ва намудї</w:t>
      </w:r>
      <w:r w:rsidRPr="00D17607">
        <w:rPr>
          <w:rFonts w:ascii="Times New Roman Tj" w:hAnsi="Times New Roman Tj"/>
          <w:sz w:val="20"/>
          <w:szCs w:val="20"/>
        </w:rPr>
        <w:t>; $E)</w:t>
      </w:r>
      <w:r w:rsidR="008A7522" w:rsidRPr="00D17607">
        <w:rPr>
          <w:rFonts w:ascii="Times New Roman Tj" w:hAnsi="Times New Roman Tj"/>
          <w:sz w:val="20"/>
          <w:szCs w:val="20"/>
        </w:rPr>
        <w:t xml:space="preserve"> панљ шакл-</w:t>
      </w:r>
      <w:r w:rsidRPr="00D17607">
        <w:rPr>
          <w:rFonts w:ascii="Times New Roman Tj" w:hAnsi="Times New Roman Tj"/>
          <w:sz w:val="20"/>
          <w:szCs w:val="20"/>
        </w:rPr>
        <w:t xml:space="preserve"> мубориза</w:t>
      </w:r>
      <w:r w:rsidR="008A7522" w:rsidRPr="00D17607">
        <w:rPr>
          <w:rFonts w:ascii="Times New Roman Tj" w:hAnsi="Times New Roman Tj"/>
          <w:sz w:val="20"/>
          <w:szCs w:val="20"/>
        </w:rPr>
        <w:t>и дохили намудї,</w:t>
      </w:r>
      <w:r w:rsidR="00624AEA" w:rsidRPr="00D17607">
        <w:rPr>
          <w:rFonts w:ascii="Times New Roman Tj" w:hAnsi="Times New Roman Tj"/>
          <w:sz w:val="20"/>
          <w:szCs w:val="20"/>
        </w:rPr>
        <w:t xml:space="preserve"> байни намуди</w:t>
      </w:r>
      <w:r w:rsidR="008A7522" w:rsidRPr="00D17607">
        <w:rPr>
          <w:rFonts w:ascii="Times New Roman Tj" w:hAnsi="Times New Roman Tj"/>
          <w:sz w:val="20"/>
          <w:szCs w:val="20"/>
        </w:rPr>
        <w:t>, муайян, номуаайян ва мубориза бо шароити муњити зист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</w:t>
      </w:r>
      <w:r w:rsidR="00624AEA" w:rsidRPr="00D17607">
        <w:rPr>
          <w:rFonts w:ascii="Times New Roman Tj" w:hAnsi="Times New Roman Tj"/>
          <w:b/>
          <w:sz w:val="20"/>
          <w:szCs w:val="20"/>
        </w:rPr>
        <w:t>5</w:t>
      </w:r>
      <w:r w:rsidR="00C60818" w:rsidRPr="00D17607">
        <w:rPr>
          <w:rFonts w:ascii="Times New Roman Tj" w:hAnsi="Times New Roman Tj"/>
          <w:b/>
          <w:sz w:val="20"/>
          <w:szCs w:val="20"/>
        </w:rPr>
        <w:t>. Љараёни аз намуд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о пайдо шудани </w:t>
      </w:r>
      <w:r w:rsidR="00C60818" w:rsidRPr="00D17607">
        <w:rPr>
          <w:rFonts w:ascii="Cambria Math" w:eastAsia="MS Mincho" w:hAnsi="Cambria Math" w:cs="Cambria Math"/>
          <w:b/>
          <w:sz w:val="20"/>
          <w:szCs w:val="20"/>
        </w:rPr>
        <w:t>ҷ</w:t>
      </w:r>
      <w:r w:rsidR="00C60818" w:rsidRPr="00D17607">
        <w:rPr>
          <w:rFonts w:ascii="Times New Roman Tj" w:hAnsi="Times New Roman Tj"/>
          <w:b/>
          <w:sz w:val="20"/>
          <w:szCs w:val="20"/>
        </w:rPr>
        <w:t>инс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ои нав, аз </w:t>
      </w:r>
      <w:r w:rsidR="00C60818" w:rsidRPr="00D17607">
        <w:rPr>
          <w:rFonts w:ascii="Cambria Math" w:eastAsia="MS Mincho" w:hAnsi="Cambria Math" w:cs="Cambria Math"/>
          <w:b/>
          <w:sz w:val="20"/>
          <w:szCs w:val="20"/>
        </w:rPr>
        <w:t>ҷ</w:t>
      </w:r>
      <w:r w:rsidR="00C60818" w:rsidRPr="00D17607">
        <w:rPr>
          <w:rFonts w:ascii="Times New Roman Tj" w:hAnsi="Times New Roman Tj"/>
          <w:b/>
          <w:sz w:val="20"/>
          <w:szCs w:val="20"/>
        </w:rPr>
        <w:t>инс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о оила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ои нав ва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ғ</w:t>
      </w:r>
      <w:r w:rsidR="00C60818" w:rsidRPr="00D17607">
        <w:rPr>
          <w:rFonts w:ascii="Times New Roman Tj" w:hAnsi="Times New Roman Tj"/>
          <w:b/>
          <w:sz w:val="20"/>
          <w:szCs w:val="20"/>
        </w:rPr>
        <w:t>айра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proofErr w:type="gramStart"/>
      <w:r w:rsidR="00C60818" w:rsidRPr="00D17607">
        <w:rPr>
          <w:rFonts w:ascii="Times New Roman Tj" w:hAnsi="Times New Roman Tj"/>
          <w:b/>
          <w:sz w:val="20"/>
          <w:szCs w:val="20"/>
        </w:rPr>
        <w:t>о</w:t>
      </w:r>
      <w:r w:rsidR="00F91A6F" w:rsidRPr="00D17607">
        <w:rPr>
          <w:rFonts w:ascii="Times New Roman Tj" w:hAnsi="Times New Roman Tj"/>
          <w:b/>
          <w:sz w:val="20"/>
          <w:szCs w:val="20"/>
        </w:rPr>
        <w:t>ро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 ч</w:t>
      </w:r>
      <w:proofErr w:type="gramEnd"/>
      <w:r w:rsidR="00C60818" w:rsidRPr="00D17607">
        <w:rPr>
          <w:rFonts w:ascii="Cambria Math" w:eastAsia="MS Mincho" w:hAnsi="Cambria Math" w:cs="Cambria Math"/>
          <w:b/>
          <w:sz w:val="20"/>
          <w:szCs w:val="20"/>
        </w:rPr>
        <w:t>ӣ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 тавр ном мебаранд? </w:t>
      </w:r>
    </w:p>
    <w:p w:rsidR="00C60818" w:rsidRPr="00D17607" w:rsidRDefault="00FA2E4D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м</w:t>
      </w:r>
      <w:r w:rsidR="00C60818" w:rsidRPr="00D17607">
        <w:rPr>
          <w:rFonts w:ascii="Times New Roman Tj" w:hAnsi="Times New Roman Tj"/>
          <w:sz w:val="20"/>
          <w:szCs w:val="20"/>
        </w:rPr>
        <w:t>икроэволютсия; $B) пешрав</w:t>
      </w:r>
      <w:r w:rsidR="00C60818"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="00C60818" w:rsidRPr="00D17607">
        <w:rPr>
          <w:rFonts w:ascii="Times New Roman Tj" w:hAnsi="Times New Roman Tj"/>
          <w:sz w:val="20"/>
          <w:szCs w:val="20"/>
        </w:rPr>
        <w:t>; $C) эволютсия; $D)</w:t>
      </w:r>
      <w:r w:rsidRPr="00D17607">
        <w:rPr>
          <w:rFonts w:ascii="Times New Roman Tj" w:hAnsi="Times New Roman Tj"/>
          <w:sz w:val="20"/>
          <w:szCs w:val="20"/>
        </w:rPr>
        <w:t xml:space="preserve"> м</w:t>
      </w:r>
      <w:r w:rsidR="0012002A" w:rsidRPr="00D17607">
        <w:rPr>
          <w:rFonts w:ascii="Times New Roman Tj" w:hAnsi="Times New Roman Tj"/>
          <w:sz w:val="20"/>
          <w:szCs w:val="20"/>
        </w:rPr>
        <w:t>акроэволютсия</w:t>
      </w:r>
      <w:r w:rsidR="00F87775" w:rsidRPr="00D17607">
        <w:rPr>
          <w:rFonts w:ascii="Times New Roman Tj" w:hAnsi="Times New Roman Tj"/>
          <w:sz w:val="20"/>
          <w:szCs w:val="20"/>
        </w:rPr>
        <w:t>.</w:t>
      </w:r>
      <w:r w:rsidR="0012002A" w:rsidRPr="00D17607">
        <w:rPr>
          <w:rFonts w:ascii="Times New Roman Tj" w:hAnsi="Times New Roman Tj"/>
          <w:sz w:val="20"/>
          <w:szCs w:val="20"/>
        </w:rPr>
        <w:t>; $E) болоравї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116</w:t>
      </w:r>
      <w:r w:rsidR="00FA2E4D" w:rsidRPr="00D17607">
        <w:rPr>
          <w:rFonts w:ascii="Times New Roman Tj" w:hAnsi="Times New Roman Tj"/>
          <w:b/>
          <w:sz w:val="20"/>
          <w:szCs w:val="20"/>
        </w:rPr>
        <w:t xml:space="preserve">. </w:t>
      </w:r>
      <w:r w:rsidR="00C60818" w:rsidRPr="00D17607">
        <w:rPr>
          <w:rFonts w:ascii="Times New Roman Tj" w:hAnsi="Times New Roman Tj"/>
          <w:b/>
          <w:sz w:val="20"/>
          <w:szCs w:val="20"/>
        </w:rPr>
        <w:t>Та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ғ</w:t>
      </w:r>
      <w:r w:rsidR="00F91A6F" w:rsidRPr="00D17607">
        <w:rPr>
          <w:rFonts w:ascii="Times New Roman Tj" w:hAnsi="Times New Roman Tj" w:cs="Times New Roman"/>
          <w:b/>
          <w:sz w:val="20"/>
          <w:szCs w:val="20"/>
        </w:rPr>
        <w:t>й</w:t>
      </w:r>
      <w:r w:rsidR="00C60818" w:rsidRPr="00D17607">
        <w:rPr>
          <w:rFonts w:ascii="Times New Roman Tj" w:hAnsi="Times New Roman Tj"/>
          <w:b/>
          <w:sz w:val="20"/>
          <w:szCs w:val="20"/>
        </w:rPr>
        <w:t>ироти эволютсионие, ки боиси эволютсияи умумии сохти организм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>о мегардад ч</w:t>
      </w:r>
      <w:r w:rsidR="00C60818" w:rsidRPr="00D17607">
        <w:rPr>
          <w:rFonts w:ascii="Cambria Math" w:eastAsia="MS Mincho" w:hAnsi="Cambria Math" w:cs="Cambria Math"/>
          <w:b/>
          <w:sz w:val="20"/>
          <w:szCs w:val="20"/>
        </w:rPr>
        <w:t>ӣ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 ном дорад? </w:t>
      </w:r>
    </w:p>
    <w:p w:rsidR="00C60818" w:rsidRPr="00D17607" w:rsidRDefault="00C60818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идиоадаптатсия; $B) ароморфоз</w:t>
      </w:r>
      <w:proofErr w:type="gramStart"/>
      <w:r w:rsidR="00F87775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>C) мутоби</w:t>
      </w:r>
      <w:r w:rsidRPr="00D17607">
        <w:rPr>
          <w:rFonts w:ascii="Times New Roman" w:hAnsi="Times New Roman" w:cs="Times New Roman"/>
          <w:sz w:val="20"/>
          <w:szCs w:val="20"/>
        </w:rPr>
        <w:t>ққ</w:t>
      </w:r>
      <w:r w:rsidRPr="00D17607">
        <w:rPr>
          <w:rFonts w:ascii="Times New Roman Tj" w:hAnsi="Times New Roman Tj"/>
          <w:sz w:val="20"/>
          <w:szCs w:val="20"/>
        </w:rPr>
        <w:t>ат; $D)</w:t>
      </w:r>
      <w:r w:rsidR="00624AEA" w:rsidRPr="00D17607">
        <w:rPr>
          <w:rFonts w:ascii="Times New Roman Tj" w:hAnsi="Times New Roman Tj"/>
          <w:sz w:val="20"/>
          <w:szCs w:val="20"/>
        </w:rPr>
        <w:t xml:space="preserve"> дегениратсия; $E) дивергент</w:t>
      </w:r>
      <w:r w:rsidR="0012002A" w:rsidRPr="00D17607">
        <w:rPr>
          <w:rFonts w:ascii="Times New Roman Tj" w:hAnsi="Times New Roman Tj"/>
          <w:sz w:val="20"/>
          <w:szCs w:val="20"/>
        </w:rPr>
        <w:t>сия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C60818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117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. Кадом 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C60818" w:rsidRPr="00D17607">
        <w:rPr>
          <w:rFonts w:ascii="Times New Roman Tj" w:hAnsi="Times New Roman Tj"/>
          <w:b/>
          <w:sz w:val="20"/>
          <w:szCs w:val="20"/>
        </w:rPr>
        <w:t xml:space="preserve">одисаи биологии ба </w:t>
      </w:r>
      <w:proofErr w:type="gramStart"/>
      <w:r w:rsidR="00C60818" w:rsidRPr="00D17607">
        <w:rPr>
          <w:rFonts w:ascii="Times New Roman Tj" w:hAnsi="Times New Roman Tj"/>
          <w:b/>
          <w:sz w:val="20"/>
          <w:szCs w:val="20"/>
        </w:rPr>
        <w:t>р</w:t>
      </w:r>
      <w:proofErr w:type="gramEnd"/>
      <w:r w:rsidR="00C60818" w:rsidRPr="00D17607">
        <w:rPr>
          <w:rFonts w:ascii="Times New Roman Tj" w:hAnsi="Times New Roman Tj"/>
          <w:b/>
          <w:sz w:val="20"/>
          <w:szCs w:val="20"/>
        </w:rPr>
        <w:t>ўшнои ало</w:t>
      </w:r>
      <w:r w:rsidR="00C60818" w:rsidRPr="00D17607">
        <w:rPr>
          <w:rFonts w:ascii="Times New Roman" w:hAnsi="Times New Roman" w:cs="Times New Roman"/>
          <w:b/>
          <w:sz w:val="20"/>
          <w:szCs w:val="20"/>
        </w:rPr>
        <w:t>қ</w:t>
      </w:r>
      <w:r w:rsidR="00C60818" w:rsidRPr="00D17607">
        <w:rPr>
          <w:rFonts w:ascii="Times New Roman Tj" w:hAnsi="Times New Roman Tj"/>
          <w:b/>
          <w:sz w:val="20"/>
          <w:szCs w:val="20"/>
        </w:rPr>
        <w:t>амандро дар биология «соати биологи» меноманд?</w:t>
      </w:r>
    </w:p>
    <w:p w:rsidR="00C60818" w:rsidRPr="00D17607" w:rsidRDefault="00C60818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фототропизм; $B) фототаксис; $C) фотопериодизм</w:t>
      </w:r>
      <w:proofErr w:type="gramStart"/>
      <w:r w:rsidR="00F87775" w:rsidRPr="00D17607">
        <w:rPr>
          <w:rFonts w:ascii="Times New Roman Tj" w:hAnsi="Times New Roman Tj"/>
          <w:sz w:val="20"/>
          <w:szCs w:val="20"/>
        </w:rPr>
        <w:t>.</w:t>
      </w:r>
      <w:r w:rsidRPr="00D17607">
        <w:rPr>
          <w:rFonts w:ascii="Times New Roman Tj" w:hAnsi="Times New Roman Tj"/>
          <w:sz w:val="20"/>
          <w:szCs w:val="20"/>
        </w:rPr>
        <w:t>; $</w:t>
      </w:r>
      <w:proofErr w:type="gramEnd"/>
      <w:r w:rsidRPr="00D17607">
        <w:rPr>
          <w:rFonts w:ascii="Times New Roman Tj" w:hAnsi="Times New Roman Tj"/>
          <w:sz w:val="20"/>
          <w:szCs w:val="20"/>
        </w:rPr>
        <w:t>D) фотои</w:t>
      </w:r>
      <w:r w:rsidR="0012002A" w:rsidRPr="00D17607">
        <w:rPr>
          <w:rFonts w:ascii="Times New Roman Tj" w:hAnsi="Times New Roman Tj"/>
          <w:sz w:val="20"/>
          <w:szCs w:val="20"/>
        </w:rPr>
        <w:t>онизатсия; $E) фотомутаасиршавї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967925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118</w:t>
      </w:r>
      <w:r w:rsidR="00F87775" w:rsidRPr="00D17607">
        <w:rPr>
          <w:rFonts w:ascii="Times New Roman Tj" w:hAnsi="Times New Roman Tj"/>
          <w:b/>
          <w:sz w:val="20"/>
          <w:szCs w:val="20"/>
        </w:rPr>
        <w:t xml:space="preserve">.Таъсири инсон </w:t>
      </w:r>
      <w:proofErr w:type="gramStart"/>
      <w:r w:rsidR="00F87775" w:rsidRPr="00D17607">
        <w:rPr>
          <w:rFonts w:ascii="Times New Roman Tj" w:hAnsi="Times New Roman Tj"/>
          <w:b/>
          <w:sz w:val="20"/>
          <w:szCs w:val="20"/>
        </w:rPr>
        <w:t>ба</w:t>
      </w:r>
      <w:proofErr w:type="gramEnd"/>
      <w:r w:rsidR="00F87775" w:rsidRPr="00D17607">
        <w:rPr>
          <w:rFonts w:ascii="Times New Roman Tj" w:hAnsi="Times New Roman Tj"/>
          <w:b/>
          <w:sz w:val="20"/>
          <w:szCs w:val="20"/>
        </w:rPr>
        <w:t xml:space="preserve"> </w:t>
      </w:r>
      <w:r w:rsidR="00967925" w:rsidRPr="00D17607">
        <w:rPr>
          <w:rFonts w:ascii="Times New Roman Tj" w:hAnsi="Times New Roman Tj"/>
          <w:b/>
          <w:sz w:val="20"/>
          <w:szCs w:val="20"/>
        </w:rPr>
        <w:t xml:space="preserve"> табиат, ба кадом гурў</w:t>
      </w:r>
      <w:r w:rsidR="00967925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967925" w:rsidRPr="00D17607">
        <w:rPr>
          <w:rFonts w:ascii="Times New Roman Tj" w:hAnsi="Times New Roman Tj"/>
          <w:b/>
          <w:sz w:val="20"/>
          <w:szCs w:val="20"/>
        </w:rPr>
        <w:t>и омил</w:t>
      </w:r>
      <w:r w:rsidR="00967925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967925" w:rsidRPr="00D17607">
        <w:rPr>
          <w:rFonts w:ascii="Times New Roman Tj" w:hAnsi="Times New Roman Tj"/>
          <w:b/>
          <w:sz w:val="20"/>
          <w:szCs w:val="20"/>
        </w:rPr>
        <w:t>о дохил мешавад?</w:t>
      </w:r>
    </w:p>
    <w:p w:rsidR="00624AEA" w:rsidRPr="00D17607" w:rsidRDefault="00967925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абиот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>; $B) биот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>; $C) антропоген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>; $D) хидроэдафик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Pr="00D17607">
        <w:rPr>
          <w:rFonts w:ascii="Times New Roman Tj" w:hAnsi="Times New Roman Tj"/>
          <w:sz w:val="20"/>
          <w:szCs w:val="20"/>
        </w:rPr>
        <w:t>; $E) кимиёв</w:t>
      </w:r>
      <w:r w:rsidRPr="00D17607">
        <w:rPr>
          <w:rFonts w:ascii="Cambria Math" w:eastAsia="MS Mincho" w:hAnsi="Cambria Math" w:cs="Cambria Math"/>
          <w:sz w:val="20"/>
          <w:szCs w:val="20"/>
        </w:rPr>
        <w:t>ӣ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967925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119</w:t>
      </w:r>
      <w:r w:rsidR="00967925" w:rsidRPr="00D17607">
        <w:rPr>
          <w:rFonts w:ascii="Times New Roman Tj" w:hAnsi="Times New Roman Tj"/>
          <w:b/>
          <w:sz w:val="20"/>
          <w:szCs w:val="20"/>
        </w:rPr>
        <w:t>. Ќувва</w:t>
      </w:r>
      <w:r w:rsidR="00967925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967925" w:rsidRPr="00D17607">
        <w:rPr>
          <w:rFonts w:ascii="Times New Roman Tj" w:hAnsi="Times New Roman Tj"/>
          <w:b/>
          <w:sz w:val="20"/>
          <w:szCs w:val="20"/>
        </w:rPr>
        <w:t xml:space="preserve">ои </w:t>
      </w:r>
      <w:r w:rsidR="00967925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967925" w:rsidRPr="00D17607">
        <w:rPr>
          <w:rFonts w:ascii="Times New Roman Tj" w:hAnsi="Times New Roman Tj"/>
          <w:b/>
          <w:sz w:val="20"/>
          <w:szCs w:val="20"/>
        </w:rPr>
        <w:t>аракатди</w:t>
      </w:r>
      <w:r w:rsidR="00967925" w:rsidRPr="00D17607">
        <w:rPr>
          <w:rFonts w:ascii="Times New Roman" w:hAnsi="Times New Roman" w:cs="Times New Roman"/>
          <w:b/>
          <w:sz w:val="20"/>
          <w:szCs w:val="20"/>
        </w:rPr>
        <w:t>ҳ</w:t>
      </w:r>
      <w:r w:rsidR="00967925" w:rsidRPr="00D17607">
        <w:rPr>
          <w:rFonts w:ascii="Times New Roman Tj" w:hAnsi="Times New Roman Tj"/>
          <w:b/>
          <w:sz w:val="20"/>
          <w:szCs w:val="20"/>
        </w:rPr>
        <w:t>андаи эволютсияро кадом олим ошкор сохт?</w:t>
      </w:r>
    </w:p>
    <w:p w:rsidR="00967925" w:rsidRPr="00D17607" w:rsidRDefault="00967925" w:rsidP="003662EA">
      <w:pPr>
        <w:spacing w:after="0" w:line="240" w:lineRule="auto"/>
        <w:jc w:val="both"/>
        <w:rPr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Ж. Ламарк; $B) К. Линней; $C) Павловский; $D) Вавилов; $E)</w:t>
      </w:r>
      <w:r w:rsidR="0012002A" w:rsidRPr="00D17607">
        <w:rPr>
          <w:rFonts w:ascii="Times New Roman Tj" w:hAnsi="Times New Roman Tj"/>
          <w:sz w:val="20"/>
          <w:szCs w:val="20"/>
        </w:rPr>
        <w:t xml:space="preserve"> Ч. Дарвин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</w:p>
    <w:p w:rsidR="00967925" w:rsidRPr="00D17607" w:rsidRDefault="0045704F" w:rsidP="003662EA">
      <w:pPr>
        <w:spacing w:after="0" w:line="240" w:lineRule="auto"/>
        <w:jc w:val="both"/>
        <w:rPr>
          <w:rFonts w:ascii="Times New Roman Tj" w:hAnsi="Times New Roman Tj"/>
          <w:b/>
          <w:sz w:val="20"/>
          <w:szCs w:val="20"/>
        </w:rPr>
      </w:pPr>
      <w:r w:rsidRPr="00D17607">
        <w:rPr>
          <w:rFonts w:ascii="Times New Roman Tj" w:hAnsi="Times New Roman Tj"/>
          <w:b/>
          <w:sz w:val="20"/>
          <w:szCs w:val="20"/>
        </w:rPr>
        <w:t>@</w:t>
      </w:r>
      <w:r w:rsidR="00F83083" w:rsidRPr="00D17607">
        <w:rPr>
          <w:rFonts w:ascii="Times New Roman Tj" w:hAnsi="Times New Roman Tj"/>
          <w:b/>
          <w:sz w:val="20"/>
          <w:szCs w:val="20"/>
        </w:rPr>
        <w:t>120</w:t>
      </w:r>
      <w:r w:rsidR="00967925" w:rsidRPr="00D17607">
        <w:rPr>
          <w:rFonts w:ascii="Times New Roman Tj" w:hAnsi="Times New Roman Tj"/>
          <w:b/>
          <w:sz w:val="20"/>
          <w:szCs w:val="20"/>
        </w:rPr>
        <w:t>. Кадом олим аввалин шуда, таълимоти гардиши хунро пешнињод намудааст?</w:t>
      </w:r>
    </w:p>
    <w:p w:rsidR="00967925" w:rsidRPr="003662EA" w:rsidRDefault="00967925" w:rsidP="003662EA">
      <w:pPr>
        <w:spacing w:after="0" w:line="240" w:lineRule="auto"/>
        <w:jc w:val="both"/>
        <w:rPr>
          <w:rFonts w:ascii="Times New Roman Tj" w:hAnsi="Times New Roman Tj"/>
          <w:sz w:val="20"/>
          <w:szCs w:val="20"/>
        </w:rPr>
      </w:pPr>
      <w:r w:rsidRPr="00D17607">
        <w:rPr>
          <w:rFonts w:ascii="Times New Roman Tj" w:hAnsi="Times New Roman Tj"/>
          <w:sz w:val="20"/>
          <w:szCs w:val="20"/>
        </w:rPr>
        <w:t>$A) Кюве; $B) Левенгук; $C) Сваммердам; $D)</w:t>
      </w:r>
      <w:r w:rsidR="00DA00DC">
        <w:rPr>
          <w:rFonts w:ascii="Times New Roman Tj" w:hAnsi="Times New Roman Tj"/>
          <w:sz w:val="20"/>
          <w:szCs w:val="20"/>
        </w:rPr>
        <w:t xml:space="preserve"> Гарвей; $E) Мал</w:t>
      </w:r>
      <w:r w:rsidR="0012002A" w:rsidRPr="00D17607">
        <w:rPr>
          <w:rFonts w:ascii="Times New Roman Tj" w:hAnsi="Times New Roman Tj"/>
          <w:sz w:val="20"/>
          <w:szCs w:val="20"/>
        </w:rPr>
        <w:t>пигї</w:t>
      </w:r>
      <w:r w:rsidR="0012002A" w:rsidRPr="00D17607">
        <w:rPr>
          <w:rFonts w:ascii="Times New Roman Tj" w:hAnsi="Times New Roman Tj" w:cs="Calibri"/>
          <w:sz w:val="20"/>
          <w:szCs w:val="20"/>
          <w:lang w:eastAsia="en-US"/>
        </w:rPr>
        <w:t>;</w:t>
      </w:r>
      <w:r w:rsidRPr="003662EA">
        <w:rPr>
          <w:rFonts w:ascii="Times New Roman Tj" w:hAnsi="Times New Roman Tj"/>
          <w:sz w:val="20"/>
          <w:szCs w:val="20"/>
        </w:rPr>
        <w:t xml:space="preserve"> </w:t>
      </w:r>
    </w:p>
    <w:p w:rsidR="00D44B69" w:rsidRPr="003662EA" w:rsidRDefault="00D44B69" w:rsidP="003662EA">
      <w:pPr>
        <w:spacing w:after="0" w:line="240" w:lineRule="auto"/>
        <w:ind w:right="340"/>
        <w:jc w:val="both"/>
        <w:rPr>
          <w:rFonts w:ascii="Times New Roman Tj" w:hAnsi="Times New Roman Tj"/>
          <w:sz w:val="20"/>
          <w:szCs w:val="20"/>
        </w:rPr>
      </w:pPr>
    </w:p>
    <w:sectPr w:rsidR="00D44B69" w:rsidRPr="003662EA" w:rsidSect="00CB43D7">
      <w:footerReference w:type="default" r:id="rId9"/>
      <w:type w:val="evenPage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B68" w:rsidRDefault="00A20B68" w:rsidP="00A87763">
      <w:pPr>
        <w:spacing w:after="0" w:line="240" w:lineRule="auto"/>
      </w:pPr>
      <w:r>
        <w:separator/>
      </w:r>
    </w:p>
  </w:endnote>
  <w:endnote w:type="continuationSeparator" w:id="0">
    <w:p w:rsidR="00A20B68" w:rsidRDefault="00A20B68" w:rsidP="00A8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1062"/>
      <w:docPartObj>
        <w:docPartGallery w:val="Page Numbers (Bottom of Page)"/>
        <w:docPartUnique/>
      </w:docPartObj>
    </w:sdtPr>
    <w:sdtEndPr/>
    <w:sdtContent>
      <w:p w:rsidR="00E669F7" w:rsidRDefault="00A20B68">
        <w:pPr>
          <w:pStyle w:val="af2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2049" type="#_x0000_t92" style="position:absolute;margin-left:0;margin-top:0;width:48.8pt;height:33.35pt;rotation:360;z-index:251660288;mso-position-horizontal:center;mso-position-horizontal-relative:margin;mso-position-vertical:center;mso-position-vertical-relative:bottom-margin-area" fillcolor="white [3212]" strokecolor="#a5a5a5 [2092]">
              <v:textbox style="mso-next-textbox:#_x0000_s2049">
                <w:txbxContent>
                  <w:p w:rsidR="00E669F7" w:rsidRDefault="00E669F7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B07E06" w:rsidRPr="00B07E06">
                      <w:rPr>
                        <w:noProof/>
                        <w:color w:val="7F7F7F" w:themeColor="background1" w:themeShade="7F"/>
                      </w:rPr>
                      <w:t>6</w:t>
                    </w:r>
                    <w:r>
                      <w:rPr>
                        <w:noProof/>
                        <w:color w:val="7F7F7F" w:themeColor="background1" w:themeShade="7F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B68" w:rsidRDefault="00A20B68" w:rsidP="00A87763">
      <w:pPr>
        <w:spacing w:after="0" w:line="240" w:lineRule="auto"/>
      </w:pPr>
      <w:r>
        <w:separator/>
      </w:r>
    </w:p>
  </w:footnote>
  <w:footnote w:type="continuationSeparator" w:id="0">
    <w:p w:rsidR="00A20B68" w:rsidRDefault="00A20B68" w:rsidP="00A8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992"/>
    <w:multiLevelType w:val="hybridMultilevel"/>
    <w:tmpl w:val="390605DE"/>
    <w:lvl w:ilvl="0" w:tplc="41A61252">
      <w:start w:val="4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  <w:rPr>
        <w:rFonts w:cs="Times New Roman"/>
      </w:rPr>
    </w:lvl>
  </w:abstractNum>
  <w:abstractNum w:abstractNumId="1">
    <w:nsid w:val="03EC373D"/>
    <w:multiLevelType w:val="hybridMultilevel"/>
    <w:tmpl w:val="8FE0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02E07"/>
    <w:multiLevelType w:val="hybridMultilevel"/>
    <w:tmpl w:val="63205210"/>
    <w:lvl w:ilvl="0" w:tplc="2EE0C18A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B97A8F"/>
    <w:multiLevelType w:val="hybridMultilevel"/>
    <w:tmpl w:val="77D2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665FE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0D534BFB"/>
    <w:multiLevelType w:val="hybridMultilevel"/>
    <w:tmpl w:val="0896CF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194305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11300BEE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D1BFE"/>
    <w:multiLevelType w:val="hybridMultilevel"/>
    <w:tmpl w:val="9D5203F6"/>
    <w:lvl w:ilvl="0" w:tplc="AC9C8E2C">
      <w:start w:val="1"/>
      <w:numFmt w:val="decimal"/>
      <w:lvlText w:val="%1-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23E37C1A"/>
    <w:multiLevelType w:val="hybridMultilevel"/>
    <w:tmpl w:val="33129756"/>
    <w:lvl w:ilvl="0" w:tplc="81DE8AF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23F35E33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7389D"/>
    <w:multiLevelType w:val="hybridMultilevel"/>
    <w:tmpl w:val="063A4200"/>
    <w:lvl w:ilvl="0" w:tplc="2C68DB2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2E4717FF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2EB932FC"/>
    <w:multiLevelType w:val="hybridMultilevel"/>
    <w:tmpl w:val="7D222530"/>
    <w:lvl w:ilvl="0" w:tplc="317E1888">
      <w:start w:val="77"/>
      <w:numFmt w:val="decimal"/>
      <w:lvlText w:val="%1."/>
      <w:lvlJc w:val="left"/>
      <w:pPr>
        <w:ind w:left="1125" w:hanging="375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34433AE9"/>
    <w:multiLevelType w:val="hybridMultilevel"/>
    <w:tmpl w:val="26A8609A"/>
    <w:lvl w:ilvl="0" w:tplc="43AC9650">
      <w:start w:val="4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5">
    <w:nsid w:val="394D7234"/>
    <w:multiLevelType w:val="hybridMultilevel"/>
    <w:tmpl w:val="6192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378EE"/>
    <w:multiLevelType w:val="hybridMultilevel"/>
    <w:tmpl w:val="3D64A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F7B96"/>
    <w:multiLevelType w:val="hybridMultilevel"/>
    <w:tmpl w:val="01E03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F611A7"/>
    <w:multiLevelType w:val="hybridMultilevel"/>
    <w:tmpl w:val="996AE58E"/>
    <w:lvl w:ilvl="0" w:tplc="11680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E6E88"/>
    <w:multiLevelType w:val="hybridMultilevel"/>
    <w:tmpl w:val="2E3A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E53D2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>
    <w:nsid w:val="49DD57A1"/>
    <w:multiLevelType w:val="hybridMultilevel"/>
    <w:tmpl w:val="784A4D02"/>
    <w:lvl w:ilvl="0" w:tplc="9F004318">
      <w:start w:val="79"/>
      <w:numFmt w:val="decimal"/>
      <w:lvlText w:val="%1."/>
      <w:lvlJc w:val="left"/>
      <w:pPr>
        <w:ind w:left="510" w:hanging="375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>
    <w:nsid w:val="4D045E21"/>
    <w:multiLevelType w:val="hybridMultilevel"/>
    <w:tmpl w:val="9C482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D82167"/>
    <w:multiLevelType w:val="hybridMultilevel"/>
    <w:tmpl w:val="84508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2345E43"/>
    <w:multiLevelType w:val="hybridMultilevel"/>
    <w:tmpl w:val="AF36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4945AF3"/>
    <w:multiLevelType w:val="hybridMultilevel"/>
    <w:tmpl w:val="82E4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429A7"/>
    <w:multiLevelType w:val="hybridMultilevel"/>
    <w:tmpl w:val="67AC8C48"/>
    <w:lvl w:ilvl="0" w:tplc="FAC63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6053FD"/>
    <w:multiLevelType w:val="hybridMultilevel"/>
    <w:tmpl w:val="3A10EF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0967F04"/>
    <w:multiLevelType w:val="hybridMultilevel"/>
    <w:tmpl w:val="652C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8A0D2D"/>
    <w:multiLevelType w:val="hybridMultilevel"/>
    <w:tmpl w:val="2E027BB6"/>
    <w:lvl w:ilvl="0" w:tplc="96605CE4">
      <w:start w:val="3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33080A"/>
    <w:multiLevelType w:val="hybridMultilevel"/>
    <w:tmpl w:val="23721576"/>
    <w:lvl w:ilvl="0" w:tplc="6D806834">
      <w:start w:val="1"/>
      <w:numFmt w:val="upperLetter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272BD"/>
    <w:multiLevelType w:val="hybridMultilevel"/>
    <w:tmpl w:val="9BEA0ED0"/>
    <w:lvl w:ilvl="0" w:tplc="470AAB2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2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"/>
  </w:num>
  <w:num w:numId="9">
    <w:abstractNumId w:val="24"/>
  </w:num>
  <w:num w:numId="10">
    <w:abstractNumId w:val="0"/>
  </w:num>
  <w:num w:numId="11">
    <w:abstractNumId w:val="14"/>
  </w:num>
  <w:num w:numId="12">
    <w:abstractNumId w:val="23"/>
  </w:num>
  <w:num w:numId="13">
    <w:abstractNumId w:val="26"/>
  </w:num>
  <w:num w:numId="14">
    <w:abstractNumId w:val="13"/>
  </w:num>
  <w:num w:numId="15">
    <w:abstractNumId w:val="30"/>
  </w:num>
  <w:num w:numId="16">
    <w:abstractNumId w:val="25"/>
  </w:num>
  <w:num w:numId="17">
    <w:abstractNumId w:val="17"/>
  </w:num>
  <w:num w:numId="18">
    <w:abstractNumId w:val="5"/>
  </w:num>
  <w:num w:numId="19">
    <w:abstractNumId w:val="12"/>
  </w:num>
  <w:num w:numId="20">
    <w:abstractNumId w:val="4"/>
  </w:num>
  <w:num w:numId="21">
    <w:abstractNumId w:val="20"/>
  </w:num>
  <w:num w:numId="22">
    <w:abstractNumId w:val="31"/>
  </w:num>
  <w:num w:numId="23">
    <w:abstractNumId w:val="6"/>
  </w:num>
  <w:num w:numId="24">
    <w:abstractNumId w:val="15"/>
  </w:num>
  <w:num w:numId="25">
    <w:abstractNumId w:val="16"/>
  </w:num>
  <w:num w:numId="26">
    <w:abstractNumId w:val="1"/>
  </w:num>
  <w:num w:numId="27">
    <w:abstractNumId w:val="28"/>
  </w:num>
  <w:num w:numId="28">
    <w:abstractNumId w:val="7"/>
  </w:num>
  <w:num w:numId="29">
    <w:abstractNumId w:val="19"/>
  </w:num>
  <w:num w:numId="30">
    <w:abstractNumId w:val="10"/>
  </w:num>
  <w:num w:numId="31">
    <w:abstractNumId w:val="18"/>
  </w:num>
  <w:num w:numId="32">
    <w:abstractNumId w:val="21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C53"/>
    <w:rsid w:val="000002C4"/>
    <w:rsid w:val="0000130B"/>
    <w:rsid w:val="00001D1F"/>
    <w:rsid w:val="00003C96"/>
    <w:rsid w:val="00005F49"/>
    <w:rsid w:val="00010381"/>
    <w:rsid w:val="00010BDF"/>
    <w:rsid w:val="00011F7B"/>
    <w:rsid w:val="00015770"/>
    <w:rsid w:val="00017402"/>
    <w:rsid w:val="000177A6"/>
    <w:rsid w:val="00020C4E"/>
    <w:rsid w:val="0002148C"/>
    <w:rsid w:val="00021651"/>
    <w:rsid w:val="00024A7C"/>
    <w:rsid w:val="000256EB"/>
    <w:rsid w:val="00026EA7"/>
    <w:rsid w:val="00030067"/>
    <w:rsid w:val="0003392B"/>
    <w:rsid w:val="00033971"/>
    <w:rsid w:val="0003436E"/>
    <w:rsid w:val="000354A9"/>
    <w:rsid w:val="00035C17"/>
    <w:rsid w:val="00041294"/>
    <w:rsid w:val="00044B06"/>
    <w:rsid w:val="00044EA2"/>
    <w:rsid w:val="00047C2D"/>
    <w:rsid w:val="000538C2"/>
    <w:rsid w:val="00053F08"/>
    <w:rsid w:val="00055C4A"/>
    <w:rsid w:val="00055DFB"/>
    <w:rsid w:val="00055FF1"/>
    <w:rsid w:val="00061C57"/>
    <w:rsid w:val="00061E50"/>
    <w:rsid w:val="000729D4"/>
    <w:rsid w:val="00076443"/>
    <w:rsid w:val="0007687C"/>
    <w:rsid w:val="00076BDD"/>
    <w:rsid w:val="00076CCD"/>
    <w:rsid w:val="000822AD"/>
    <w:rsid w:val="00084342"/>
    <w:rsid w:val="00085D7D"/>
    <w:rsid w:val="00086A76"/>
    <w:rsid w:val="00086DC4"/>
    <w:rsid w:val="00086ED3"/>
    <w:rsid w:val="00090062"/>
    <w:rsid w:val="0009090D"/>
    <w:rsid w:val="00090979"/>
    <w:rsid w:val="000934BA"/>
    <w:rsid w:val="0009397C"/>
    <w:rsid w:val="00093E72"/>
    <w:rsid w:val="000949B6"/>
    <w:rsid w:val="0009538D"/>
    <w:rsid w:val="000A003C"/>
    <w:rsid w:val="000A1124"/>
    <w:rsid w:val="000A2F14"/>
    <w:rsid w:val="000A3098"/>
    <w:rsid w:val="000A3E71"/>
    <w:rsid w:val="000A4788"/>
    <w:rsid w:val="000A633E"/>
    <w:rsid w:val="000A6A18"/>
    <w:rsid w:val="000A7DBC"/>
    <w:rsid w:val="000B0FD0"/>
    <w:rsid w:val="000B2FF7"/>
    <w:rsid w:val="000B5357"/>
    <w:rsid w:val="000B64C6"/>
    <w:rsid w:val="000B741C"/>
    <w:rsid w:val="000C0556"/>
    <w:rsid w:val="000C0F84"/>
    <w:rsid w:val="000C0FC8"/>
    <w:rsid w:val="000C173F"/>
    <w:rsid w:val="000C2A21"/>
    <w:rsid w:val="000C390C"/>
    <w:rsid w:val="000C3B68"/>
    <w:rsid w:val="000C4959"/>
    <w:rsid w:val="000C4B4E"/>
    <w:rsid w:val="000C4D33"/>
    <w:rsid w:val="000C68DC"/>
    <w:rsid w:val="000C69E8"/>
    <w:rsid w:val="000C7A63"/>
    <w:rsid w:val="000D00C5"/>
    <w:rsid w:val="000D0389"/>
    <w:rsid w:val="000D40BD"/>
    <w:rsid w:val="000D7947"/>
    <w:rsid w:val="000E44E9"/>
    <w:rsid w:val="000E4E76"/>
    <w:rsid w:val="000E675A"/>
    <w:rsid w:val="000F0BF5"/>
    <w:rsid w:val="000F13F6"/>
    <w:rsid w:val="000F2C6D"/>
    <w:rsid w:val="000F3568"/>
    <w:rsid w:val="000F4A81"/>
    <w:rsid w:val="000F6347"/>
    <w:rsid w:val="000F6E09"/>
    <w:rsid w:val="000F7B05"/>
    <w:rsid w:val="001046FD"/>
    <w:rsid w:val="00104F2E"/>
    <w:rsid w:val="00106FA4"/>
    <w:rsid w:val="00110FD4"/>
    <w:rsid w:val="00111BAA"/>
    <w:rsid w:val="00112E6C"/>
    <w:rsid w:val="0012002A"/>
    <w:rsid w:val="001217E5"/>
    <w:rsid w:val="00124E1A"/>
    <w:rsid w:val="00125446"/>
    <w:rsid w:val="00127978"/>
    <w:rsid w:val="001279B4"/>
    <w:rsid w:val="00130308"/>
    <w:rsid w:val="00132549"/>
    <w:rsid w:val="00133FE5"/>
    <w:rsid w:val="00134A24"/>
    <w:rsid w:val="00136E8C"/>
    <w:rsid w:val="00136EA9"/>
    <w:rsid w:val="0014031E"/>
    <w:rsid w:val="001405DF"/>
    <w:rsid w:val="00143D0F"/>
    <w:rsid w:val="00144734"/>
    <w:rsid w:val="00146075"/>
    <w:rsid w:val="00146191"/>
    <w:rsid w:val="00146960"/>
    <w:rsid w:val="00147129"/>
    <w:rsid w:val="00147536"/>
    <w:rsid w:val="0014787B"/>
    <w:rsid w:val="00147A49"/>
    <w:rsid w:val="00147BE7"/>
    <w:rsid w:val="00151B25"/>
    <w:rsid w:val="00152F1D"/>
    <w:rsid w:val="00155CFD"/>
    <w:rsid w:val="00156E7A"/>
    <w:rsid w:val="001609B3"/>
    <w:rsid w:val="00161B50"/>
    <w:rsid w:val="00163BC1"/>
    <w:rsid w:val="00164BBC"/>
    <w:rsid w:val="00164E48"/>
    <w:rsid w:val="00165024"/>
    <w:rsid w:val="001664D2"/>
    <w:rsid w:val="00167260"/>
    <w:rsid w:val="00176A23"/>
    <w:rsid w:val="00177961"/>
    <w:rsid w:val="0018022D"/>
    <w:rsid w:val="0018490E"/>
    <w:rsid w:val="001865B1"/>
    <w:rsid w:val="00190CA4"/>
    <w:rsid w:val="0019341E"/>
    <w:rsid w:val="0019480D"/>
    <w:rsid w:val="00195BA6"/>
    <w:rsid w:val="001979CF"/>
    <w:rsid w:val="001A13BC"/>
    <w:rsid w:val="001A2B1A"/>
    <w:rsid w:val="001A2C73"/>
    <w:rsid w:val="001A306E"/>
    <w:rsid w:val="001A406E"/>
    <w:rsid w:val="001A51B9"/>
    <w:rsid w:val="001A741F"/>
    <w:rsid w:val="001B1563"/>
    <w:rsid w:val="001B6D64"/>
    <w:rsid w:val="001C0294"/>
    <w:rsid w:val="001C1510"/>
    <w:rsid w:val="001C1E6E"/>
    <w:rsid w:val="001C2844"/>
    <w:rsid w:val="001C3AB3"/>
    <w:rsid w:val="001C3FE9"/>
    <w:rsid w:val="001C51DF"/>
    <w:rsid w:val="001C58C9"/>
    <w:rsid w:val="001C5BC5"/>
    <w:rsid w:val="001C7B84"/>
    <w:rsid w:val="001C7D20"/>
    <w:rsid w:val="001D0873"/>
    <w:rsid w:val="001D57FA"/>
    <w:rsid w:val="001D61D7"/>
    <w:rsid w:val="001D6412"/>
    <w:rsid w:val="001D6597"/>
    <w:rsid w:val="001E05D2"/>
    <w:rsid w:val="001E1FAB"/>
    <w:rsid w:val="001E399C"/>
    <w:rsid w:val="001E66FE"/>
    <w:rsid w:val="001E6F7D"/>
    <w:rsid w:val="001F0ADA"/>
    <w:rsid w:val="001F2844"/>
    <w:rsid w:val="001F6E2B"/>
    <w:rsid w:val="001F7ACA"/>
    <w:rsid w:val="002016A4"/>
    <w:rsid w:val="0020194E"/>
    <w:rsid w:val="0020348B"/>
    <w:rsid w:val="002044EB"/>
    <w:rsid w:val="00204BED"/>
    <w:rsid w:val="00205143"/>
    <w:rsid w:val="00211D6E"/>
    <w:rsid w:val="00212A03"/>
    <w:rsid w:val="002144A7"/>
    <w:rsid w:val="002161A7"/>
    <w:rsid w:val="0022015C"/>
    <w:rsid w:val="00220E17"/>
    <w:rsid w:val="002220E3"/>
    <w:rsid w:val="00223069"/>
    <w:rsid w:val="00224577"/>
    <w:rsid w:val="00224C51"/>
    <w:rsid w:val="002268DE"/>
    <w:rsid w:val="00227838"/>
    <w:rsid w:val="00230932"/>
    <w:rsid w:val="002314F8"/>
    <w:rsid w:val="00235A1E"/>
    <w:rsid w:val="00235FD6"/>
    <w:rsid w:val="00236717"/>
    <w:rsid w:val="0024048A"/>
    <w:rsid w:val="00243D45"/>
    <w:rsid w:val="00245A7E"/>
    <w:rsid w:val="0024759F"/>
    <w:rsid w:val="00247962"/>
    <w:rsid w:val="002502FD"/>
    <w:rsid w:val="00250DEA"/>
    <w:rsid w:val="002530B0"/>
    <w:rsid w:val="00255A9E"/>
    <w:rsid w:val="002606B2"/>
    <w:rsid w:val="0026457E"/>
    <w:rsid w:val="00264956"/>
    <w:rsid w:val="00266144"/>
    <w:rsid w:val="0027052F"/>
    <w:rsid w:val="00271F51"/>
    <w:rsid w:val="00272651"/>
    <w:rsid w:val="00273907"/>
    <w:rsid w:val="00273C49"/>
    <w:rsid w:val="0027464F"/>
    <w:rsid w:val="00281130"/>
    <w:rsid w:val="00281186"/>
    <w:rsid w:val="0028286F"/>
    <w:rsid w:val="00284768"/>
    <w:rsid w:val="002856E5"/>
    <w:rsid w:val="0028684B"/>
    <w:rsid w:val="00287189"/>
    <w:rsid w:val="002874AC"/>
    <w:rsid w:val="00290EB5"/>
    <w:rsid w:val="00291613"/>
    <w:rsid w:val="00291BE7"/>
    <w:rsid w:val="00292B77"/>
    <w:rsid w:val="00293E1B"/>
    <w:rsid w:val="002947B4"/>
    <w:rsid w:val="002947CA"/>
    <w:rsid w:val="00296A58"/>
    <w:rsid w:val="00296D54"/>
    <w:rsid w:val="002A130F"/>
    <w:rsid w:val="002A142F"/>
    <w:rsid w:val="002A1C46"/>
    <w:rsid w:val="002A25EE"/>
    <w:rsid w:val="002A27CE"/>
    <w:rsid w:val="002A4FA4"/>
    <w:rsid w:val="002A5350"/>
    <w:rsid w:val="002B299F"/>
    <w:rsid w:val="002B5F85"/>
    <w:rsid w:val="002B64E1"/>
    <w:rsid w:val="002C354E"/>
    <w:rsid w:val="002C4D4D"/>
    <w:rsid w:val="002C55E3"/>
    <w:rsid w:val="002C6530"/>
    <w:rsid w:val="002C7CDE"/>
    <w:rsid w:val="002D1699"/>
    <w:rsid w:val="002D291F"/>
    <w:rsid w:val="002D3AB5"/>
    <w:rsid w:val="002D3D39"/>
    <w:rsid w:val="002D50EB"/>
    <w:rsid w:val="002D5420"/>
    <w:rsid w:val="002E3043"/>
    <w:rsid w:val="002E32FC"/>
    <w:rsid w:val="002E423B"/>
    <w:rsid w:val="002E6BBB"/>
    <w:rsid w:val="002E74AB"/>
    <w:rsid w:val="002E7DEC"/>
    <w:rsid w:val="002F0544"/>
    <w:rsid w:val="002F1820"/>
    <w:rsid w:val="002F2683"/>
    <w:rsid w:val="002F285D"/>
    <w:rsid w:val="002F4892"/>
    <w:rsid w:val="002F7934"/>
    <w:rsid w:val="002F7D1E"/>
    <w:rsid w:val="003008D3"/>
    <w:rsid w:val="00301D66"/>
    <w:rsid w:val="003022F3"/>
    <w:rsid w:val="00302F55"/>
    <w:rsid w:val="00303ACF"/>
    <w:rsid w:val="003069BF"/>
    <w:rsid w:val="00306A16"/>
    <w:rsid w:val="00311634"/>
    <w:rsid w:val="0031259A"/>
    <w:rsid w:val="00313022"/>
    <w:rsid w:val="0031586A"/>
    <w:rsid w:val="00315E84"/>
    <w:rsid w:val="00322C01"/>
    <w:rsid w:val="00323C5C"/>
    <w:rsid w:val="003246F2"/>
    <w:rsid w:val="003268CD"/>
    <w:rsid w:val="00326E8B"/>
    <w:rsid w:val="003304A1"/>
    <w:rsid w:val="00332E51"/>
    <w:rsid w:val="00332F17"/>
    <w:rsid w:val="00332F76"/>
    <w:rsid w:val="00334A6F"/>
    <w:rsid w:val="00335A48"/>
    <w:rsid w:val="0033606A"/>
    <w:rsid w:val="00340944"/>
    <w:rsid w:val="003409DE"/>
    <w:rsid w:val="00341B23"/>
    <w:rsid w:val="00342605"/>
    <w:rsid w:val="0034369C"/>
    <w:rsid w:val="003457B5"/>
    <w:rsid w:val="00345A69"/>
    <w:rsid w:val="00347758"/>
    <w:rsid w:val="003531AE"/>
    <w:rsid w:val="00357166"/>
    <w:rsid w:val="003572F8"/>
    <w:rsid w:val="00357925"/>
    <w:rsid w:val="003618E0"/>
    <w:rsid w:val="00362193"/>
    <w:rsid w:val="0036253B"/>
    <w:rsid w:val="0036559B"/>
    <w:rsid w:val="003662EA"/>
    <w:rsid w:val="00371A90"/>
    <w:rsid w:val="00374D85"/>
    <w:rsid w:val="00375B2B"/>
    <w:rsid w:val="003821AF"/>
    <w:rsid w:val="0038541D"/>
    <w:rsid w:val="003921B3"/>
    <w:rsid w:val="00393B74"/>
    <w:rsid w:val="00394204"/>
    <w:rsid w:val="00394D49"/>
    <w:rsid w:val="003969D6"/>
    <w:rsid w:val="00397F6A"/>
    <w:rsid w:val="003A2EC7"/>
    <w:rsid w:val="003A2ED4"/>
    <w:rsid w:val="003A36BD"/>
    <w:rsid w:val="003A4354"/>
    <w:rsid w:val="003A7C9D"/>
    <w:rsid w:val="003B042A"/>
    <w:rsid w:val="003B0DED"/>
    <w:rsid w:val="003B0E80"/>
    <w:rsid w:val="003B1509"/>
    <w:rsid w:val="003B3F00"/>
    <w:rsid w:val="003B4A9A"/>
    <w:rsid w:val="003B59FE"/>
    <w:rsid w:val="003C059E"/>
    <w:rsid w:val="003C125E"/>
    <w:rsid w:val="003C3CAA"/>
    <w:rsid w:val="003C4737"/>
    <w:rsid w:val="003C515F"/>
    <w:rsid w:val="003C6E80"/>
    <w:rsid w:val="003D3BBE"/>
    <w:rsid w:val="003D6421"/>
    <w:rsid w:val="003D75E5"/>
    <w:rsid w:val="003E0534"/>
    <w:rsid w:val="003E10CA"/>
    <w:rsid w:val="003E282C"/>
    <w:rsid w:val="003E295F"/>
    <w:rsid w:val="003E6032"/>
    <w:rsid w:val="003E6F8B"/>
    <w:rsid w:val="00400C40"/>
    <w:rsid w:val="00401EA4"/>
    <w:rsid w:val="0040255F"/>
    <w:rsid w:val="00404706"/>
    <w:rsid w:val="0040512B"/>
    <w:rsid w:val="00407033"/>
    <w:rsid w:val="00410340"/>
    <w:rsid w:val="00411896"/>
    <w:rsid w:val="004126B8"/>
    <w:rsid w:val="00415516"/>
    <w:rsid w:val="00417F8E"/>
    <w:rsid w:val="00420677"/>
    <w:rsid w:val="00420D60"/>
    <w:rsid w:val="00422970"/>
    <w:rsid w:val="00423350"/>
    <w:rsid w:val="00425FF8"/>
    <w:rsid w:val="00426080"/>
    <w:rsid w:val="00426C2A"/>
    <w:rsid w:val="00432410"/>
    <w:rsid w:val="004335DD"/>
    <w:rsid w:val="0043589D"/>
    <w:rsid w:val="00436F38"/>
    <w:rsid w:val="004412EA"/>
    <w:rsid w:val="004428E4"/>
    <w:rsid w:val="00443574"/>
    <w:rsid w:val="004454C5"/>
    <w:rsid w:val="004464FB"/>
    <w:rsid w:val="00447A06"/>
    <w:rsid w:val="00450809"/>
    <w:rsid w:val="00450CA7"/>
    <w:rsid w:val="00450EE9"/>
    <w:rsid w:val="00452733"/>
    <w:rsid w:val="00454A74"/>
    <w:rsid w:val="004561C4"/>
    <w:rsid w:val="0045704F"/>
    <w:rsid w:val="0046021D"/>
    <w:rsid w:val="0046127D"/>
    <w:rsid w:val="00461F19"/>
    <w:rsid w:val="004631F1"/>
    <w:rsid w:val="00464924"/>
    <w:rsid w:val="004651D2"/>
    <w:rsid w:val="004656FF"/>
    <w:rsid w:val="00467B08"/>
    <w:rsid w:val="00471334"/>
    <w:rsid w:val="004731AF"/>
    <w:rsid w:val="00474469"/>
    <w:rsid w:val="00476128"/>
    <w:rsid w:val="004764D5"/>
    <w:rsid w:val="00482082"/>
    <w:rsid w:val="00482C15"/>
    <w:rsid w:val="004834D4"/>
    <w:rsid w:val="004834FC"/>
    <w:rsid w:val="00483BD6"/>
    <w:rsid w:val="004841C5"/>
    <w:rsid w:val="00485045"/>
    <w:rsid w:val="0049004F"/>
    <w:rsid w:val="00490F48"/>
    <w:rsid w:val="0049118B"/>
    <w:rsid w:val="00491B5B"/>
    <w:rsid w:val="004920F7"/>
    <w:rsid w:val="0049216C"/>
    <w:rsid w:val="00492F28"/>
    <w:rsid w:val="004937DC"/>
    <w:rsid w:val="00493F56"/>
    <w:rsid w:val="00494B83"/>
    <w:rsid w:val="00495666"/>
    <w:rsid w:val="00497234"/>
    <w:rsid w:val="004A04C0"/>
    <w:rsid w:val="004A09E1"/>
    <w:rsid w:val="004A28F5"/>
    <w:rsid w:val="004A45BA"/>
    <w:rsid w:val="004B14F7"/>
    <w:rsid w:val="004B2F11"/>
    <w:rsid w:val="004B324C"/>
    <w:rsid w:val="004B3B1F"/>
    <w:rsid w:val="004B3D84"/>
    <w:rsid w:val="004B438F"/>
    <w:rsid w:val="004B50D6"/>
    <w:rsid w:val="004C51AE"/>
    <w:rsid w:val="004C5E52"/>
    <w:rsid w:val="004D2805"/>
    <w:rsid w:val="004D4219"/>
    <w:rsid w:val="004E0438"/>
    <w:rsid w:val="004E0E4B"/>
    <w:rsid w:val="004E16A7"/>
    <w:rsid w:val="004E2E74"/>
    <w:rsid w:val="004E4767"/>
    <w:rsid w:val="004E6EB2"/>
    <w:rsid w:val="004E7345"/>
    <w:rsid w:val="004F10D7"/>
    <w:rsid w:val="004F2235"/>
    <w:rsid w:val="004F2D5F"/>
    <w:rsid w:val="004F4457"/>
    <w:rsid w:val="004F5D83"/>
    <w:rsid w:val="004F6150"/>
    <w:rsid w:val="00500D3B"/>
    <w:rsid w:val="005020A2"/>
    <w:rsid w:val="00503060"/>
    <w:rsid w:val="005055E3"/>
    <w:rsid w:val="00505C03"/>
    <w:rsid w:val="00507CDE"/>
    <w:rsid w:val="005115C0"/>
    <w:rsid w:val="0051292D"/>
    <w:rsid w:val="0051543D"/>
    <w:rsid w:val="005159E0"/>
    <w:rsid w:val="005211A1"/>
    <w:rsid w:val="005239D7"/>
    <w:rsid w:val="00523E8A"/>
    <w:rsid w:val="00524437"/>
    <w:rsid w:val="00524B9C"/>
    <w:rsid w:val="0052530E"/>
    <w:rsid w:val="00526484"/>
    <w:rsid w:val="005265A7"/>
    <w:rsid w:val="00526892"/>
    <w:rsid w:val="00533905"/>
    <w:rsid w:val="00533AEB"/>
    <w:rsid w:val="0053548B"/>
    <w:rsid w:val="005400FC"/>
    <w:rsid w:val="00541291"/>
    <w:rsid w:val="0054249B"/>
    <w:rsid w:val="0054397D"/>
    <w:rsid w:val="005502AA"/>
    <w:rsid w:val="0055391B"/>
    <w:rsid w:val="00553E8C"/>
    <w:rsid w:val="00556EA4"/>
    <w:rsid w:val="0056038E"/>
    <w:rsid w:val="005608FC"/>
    <w:rsid w:val="00560ADB"/>
    <w:rsid w:val="005644DF"/>
    <w:rsid w:val="005708D6"/>
    <w:rsid w:val="00570C7C"/>
    <w:rsid w:val="00571843"/>
    <w:rsid w:val="00572393"/>
    <w:rsid w:val="00575857"/>
    <w:rsid w:val="00577A4B"/>
    <w:rsid w:val="005807DB"/>
    <w:rsid w:val="00580B48"/>
    <w:rsid w:val="005821F0"/>
    <w:rsid w:val="005847B4"/>
    <w:rsid w:val="005903EB"/>
    <w:rsid w:val="00590B56"/>
    <w:rsid w:val="00592E76"/>
    <w:rsid w:val="005944C1"/>
    <w:rsid w:val="00595681"/>
    <w:rsid w:val="005972B9"/>
    <w:rsid w:val="005A0695"/>
    <w:rsid w:val="005A55F9"/>
    <w:rsid w:val="005A6229"/>
    <w:rsid w:val="005B0B6E"/>
    <w:rsid w:val="005B4CB4"/>
    <w:rsid w:val="005B7348"/>
    <w:rsid w:val="005C1685"/>
    <w:rsid w:val="005C1922"/>
    <w:rsid w:val="005C33CA"/>
    <w:rsid w:val="005C3635"/>
    <w:rsid w:val="005C5280"/>
    <w:rsid w:val="005C5671"/>
    <w:rsid w:val="005C63A3"/>
    <w:rsid w:val="005D0F1F"/>
    <w:rsid w:val="005D3605"/>
    <w:rsid w:val="005D3BA8"/>
    <w:rsid w:val="005D4DE5"/>
    <w:rsid w:val="005D6FEF"/>
    <w:rsid w:val="005D7B6C"/>
    <w:rsid w:val="005E032B"/>
    <w:rsid w:val="005E1A20"/>
    <w:rsid w:val="005E1B88"/>
    <w:rsid w:val="005E27DA"/>
    <w:rsid w:val="005E58B0"/>
    <w:rsid w:val="005E69F9"/>
    <w:rsid w:val="005E771C"/>
    <w:rsid w:val="005F1C3D"/>
    <w:rsid w:val="005F22DD"/>
    <w:rsid w:val="005F4551"/>
    <w:rsid w:val="006007BD"/>
    <w:rsid w:val="0060145E"/>
    <w:rsid w:val="006025D2"/>
    <w:rsid w:val="00603CB4"/>
    <w:rsid w:val="00603D1F"/>
    <w:rsid w:val="00604CA8"/>
    <w:rsid w:val="00605F14"/>
    <w:rsid w:val="00607628"/>
    <w:rsid w:val="00610FD5"/>
    <w:rsid w:val="00615053"/>
    <w:rsid w:val="0061598F"/>
    <w:rsid w:val="00615A6F"/>
    <w:rsid w:val="00617A1A"/>
    <w:rsid w:val="00617BC5"/>
    <w:rsid w:val="006236D2"/>
    <w:rsid w:val="00624AEA"/>
    <w:rsid w:val="00624E87"/>
    <w:rsid w:val="006254D4"/>
    <w:rsid w:val="006255CD"/>
    <w:rsid w:val="006255F0"/>
    <w:rsid w:val="00630AB1"/>
    <w:rsid w:val="00633C33"/>
    <w:rsid w:val="0063651F"/>
    <w:rsid w:val="00636CC6"/>
    <w:rsid w:val="00637B27"/>
    <w:rsid w:val="00640AA2"/>
    <w:rsid w:val="00641740"/>
    <w:rsid w:val="00642018"/>
    <w:rsid w:val="00642D9E"/>
    <w:rsid w:val="00642DEE"/>
    <w:rsid w:val="00646E14"/>
    <w:rsid w:val="00647CAE"/>
    <w:rsid w:val="00651C92"/>
    <w:rsid w:val="00654C31"/>
    <w:rsid w:val="00654F5C"/>
    <w:rsid w:val="00655525"/>
    <w:rsid w:val="006567CE"/>
    <w:rsid w:val="0066111F"/>
    <w:rsid w:val="00664A7F"/>
    <w:rsid w:val="00664F1C"/>
    <w:rsid w:val="006668BA"/>
    <w:rsid w:val="00666E89"/>
    <w:rsid w:val="00673125"/>
    <w:rsid w:val="00674B00"/>
    <w:rsid w:val="00680690"/>
    <w:rsid w:val="0068273D"/>
    <w:rsid w:val="0068366C"/>
    <w:rsid w:val="006838B5"/>
    <w:rsid w:val="0068669C"/>
    <w:rsid w:val="00687AB2"/>
    <w:rsid w:val="0069012F"/>
    <w:rsid w:val="0069442F"/>
    <w:rsid w:val="006945FD"/>
    <w:rsid w:val="006951C9"/>
    <w:rsid w:val="006A0FE5"/>
    <w:rsid w:val="006A1136"/>
    <w:rsid w:val="006A1EC8"/>
    <w:rsid w:val="006A22FE"/>
    <w:rsid w:val="006A3526"/>
    <w:rsid w:val="006A39B6"/>
    <w:rsid w:val="006A6DBC"/>
    <w:rsid w:val="006B0612"/>
    <w:rsid w:val="006B1238"/>
    <w:rsid w:val="006B245A"/>
    <w:rsid w:val="006B6ADE"/>
    <w:rsid w:val="006B7120"/>
    <w:rsid w:val="006C2068"/>
    <w:rsid w:val="006C2072"/>
    <w:rsid w:val="006C349B"/>
    <w:rsid w:val="006C58EC"/>
    <w:rsid w:val="006C6DE1"/>
    <w:rsid w:val="006D157E"/>
    <w:rsid w:val="006D26C9"/>
    <w:rsid w:val="006D697A"/>
    <w:rsid w:val="006D7B79"/>
    <w:rsid w:val="006D7EA7"/>
    <w:rsid w:val="006E0468"/>
    <w:rsid w:val="006E2E53"/>
    <w:rsid w:val="006E31C3"/>
    <w:rsid w:val="006E6F72"/>
    <w:rsid w:val="006E7EDE"/>
    <w:rsid w:val="006F0CB1"/>
    <w:rsid w:val="006F3ACD"/>
    <w:rsid w:val="006F40A8"/>
    <w:rsid w:val="006F4A58"/>
    <w:rsid w:val="006F4BDF"/>
    <w:rsid w:val="006F4BE4"/>
    <w:rsid w:val="006F53A3"/>
    <w:rsid w:val="006F642A"/>
    <w:rsid w:val="006F6654"/>
    <w:rsid w:val="00700DF0"/>
    <w:rsid w:val="00702BBE"/>
    <w:rsid w:val="007033EB"/>
    <w:rsid w:val="00703D7B"/>
    <w:rsid w:val="0070414E"/>
    <w:rsid w:val="007056A8"/>
    <w:rsid w:val="007059B5"/>
    <w:rsid w:val="00705C7C"/>
    <w:rsid w:val="007062B1"/>
    <w:rsid w:val="00707556"/>
    <w:rsid w:val="0071012E"/>
    <w:rsid w:val="007152A0"/>
    <w:rsid w:val="0071599D"/>
    <w:rsid w:val="00716855"/>
    <w:rsid w:val="00722180"/>
    <w:rsid w:val="00723493"/>
    <w:rsid w:val="0072462C"/>
    <w:rsid w:val="007260E3"/>
    <w:rsid w:val="00726A2A"/>
    <w:rsid w:val="00727E0F"/>
    <w:rsid w:val="00730637"/>
    <w:rsid w:val="00730967"/>
    <w:rsid w:val="00730B41"/>
    <w:rsid w:val="00732400"/>
    <w:rsid w:val="007336D3"/>
    <w:rsid w:val="00733982"/>
    <w:rsid w:val="00733993"/>
    <w:rsid w:val="00733F07"/>
    <w:rsid w:val="00736A60"/>
    <w:rsid w:val="00740786"/>
    <w:rsid w:val="00740FC7"/>
    <w:rsid w:val="00742E30"/>
    <w:rsid w:val="00750BD6"/>
    <w:rsid w:val="00752C31"/>
    <w:rsid w:val="00752F3D"/>
    <w:rsid w:val="0075318A"/>
    <w:rsid w:val="007547B3"/>
    <w:rsid w:val="007549B1"/>
    <w:rsid w:val="0075525D"/>
    <w:rsid w:val="00755BC1"/>
    <w:rsid w:val="00756803"/>
    <w:rsid w:val="007575C8"/>
    <w:rsid w:val="00760EE4"/>
    <w:rsid w:val="0076622E"/>
    <w:rsid w:val="00767500"/>
    <w:rsid w:val="00767FD2"/>
    <w:rsid w:val="0077327A"/>
    <w:rsid w:val="00773B13"/>
    <w:rsid w:val="00775EF2"/>
    <w:rsid w:val="00775F23"/>
    <w:rsid w:val="007760C2"/>
    <w:rsid w:val="00776347"/>
    <w:rsid w:val="0077663A"/>
    <w:rsid w:val="00777EF6"/>
    <w:rsid w:val="00780882"/>
    <w:rsid w:val="00785415"/>
    <w:rsid w:val="00787BA7"/>
    <w:rsid w:val="00791F66"/>
    <w:rsid w:val="007940AA"/>
    <w:rsid w:val="0079605B"/>
    <w:rsid w:val="007968BE"/>
    <w:rsid w:val="0079708C"/>
    <w:rsid w:val="007A2ACB"/>
    <w:rsid w:val="007A2B88"/>
    <w:rsid w:val="007A2FB8"/>
    <w:rsid w:val="007A3523"/>
    <w:rsid w:val="007A54AF"/>
    <w:rsid w:val="007B14D7"/>
    <w:rsid w:val="007B3E5D"/>
    <w:rsid w:val="007B48B8"/>
    <w:rsid w:val="007B6A80"/>
    <w:rsid w:val="007B72F6"/>
    <w:rsid w:val="007C236B"/>
    <w:rsid w:val="007C4FC2"/>
    <w:rsid w:val="007C57CC"/>
    <w:rsid w:val="007C5E47"/>
    <w:rsid w:val="007D171D"/>
    <w:rsid w:val="007D1E9C"/>
    <w:rsid w:val="007D4002"/>
    <w:rsid w:val="007D4E0F"/>
    <w:rsid w:val="007D5F3D"/>
    <w:rsid w:val="007E064F"/>
    <w:rsid w:val="007E10D2"/>
    <w:rsid w:val="007E1703"/>
    <w:rsid w:val="007E3544"/>
    <w:rsid w:val="007E5DD1"/>
    <w:rsid w:val="007F1365"/>
    <w:rsid w:val="007F2220"/>
    <w:rsid w:val="007F2FDB"/>
    <w:rsid w:val="007F787D"/>
    <w:rsid w:val="00800FF6"/>
    <w:rsid w:val="0080308E"/>
    <w:rsid w:val="00803E5D"/>
    <w:rsid w:val="008046F1"/>
    <w:rsid w:val="0080477E"/>
    <w:rsid w:val="008049D7"/>
    <w:rsid w:val="00805957"/>
    <w:rsid w:val="00806060"/>
    <w:rsid w:val="0080625A"/>
    <w:rsid w:val="00806367"/>
    <w:rsid w:val="00806D81"/>
    <w:rsid w:val="00810351"/>
    <w:rsid w:val="008112DE"/>
    <w:rsid w:val="0081194A"/>
    <w:rsid w:val="008138E7"/>
    <w:rsid w:val="00814F50"/>
    <w:rsid w:val="0081733B"/>
    <w:rsid w:val="00817502"/>
    <w:rsid w:val="00820B7B"/>
    <w:rsid w:val="00821FA4"/>
    <w:rsid w:val="00822F6D"/>
    <w:rsid w:val="008238D8"/>
    <w:rsid w:val="00823D39"/>
    <w:rsid w:val="00827216"/>
    <w:rsid w:val="00827804"/>
    <w:rsid w:val="0083060A"/>
    <w:rsid w:val="00831B87"/>
    <w:rsid w:val="00832296"/>
    <w:rsid w:val="008325C3"/>
    <w:rsid w:val="00833F53"/>
    <w:rsid w:val="0083459F"/>
    <w:rsid w:val="008371A6"/>
    <w:rsid w:val="00837346"/>
    <w:rsid w:val="0084048F"/>
    <w:rsid w:val="0084075D"/>
    <w:rsid w:val="00841CD3"/>
    <w:rsid w:val="0084279B"/>
    <w:rsid w:val="00842DF6"/>
    <w:rsid w:val="00843D6C"/>
    <w:rsid w:val="008462CB"/>
    <w:rsid w:val="00846968"/>
    <w:rsid w:val="008470E6"/>
    <w:rsid w:val="0085101D"/>
    <w:rsid w:val="008548BD"/>
    <w:rsid w:val="008549C6"/>
    <w:rsid w:val="00854BF9"/>
    <w:rsid w:val="0085577D"/>
    <w:rsid w:val="00856159"/>
    <w:rsid w:val="008567D8"/>
    <w:rsid w:val="00857855"/>
    <w:rsid w:val="00860003"/>
    <w:rsid w:val="00861327"/>
    <w:rsid w:val="00862338"/>
    <w:rsid w:val="00862456"/>
    <w:rsid w:val="00862DB3"/>
    <w:rsid w:val="008653BB"/>
    <w:rsid w:val="00865CEC"/>
    <w:rsid w:val="0086650E"/>
    <w:rsid w:val="00866EC4"/>
    <w:rsid w:val="00866F56"/>
    <w:rsid w:val="00871A3A"/>
    <w:rsid w:val="00873B77"/>
    <w:rsid w:val="008744D2"/>
    <w:rsid w:val="00875116"/>
    <w:rsid w:val="00876CE7"/>
    <w:rsid w:val="00886280"/>
    <w:rsid w:val="00887C01"/>
    <w:rsid w:val="00891724"/>
    <w:rsid w:val="00891A22"/>
    <w:rsid w:val="00894889"/>
    <w:rsid w:val="0089613A"/>
    <w:rsid w:val="00896495"/>
    <w:rsid w:val="00896F43"/>
    <w:rsid w:val="00897798"/>
    <w:rsid w:val="00897F33"/>
    <w:rsid w:val="008A3F5C"/>
    <w:rsid w:val="008A43E5"/>
    <w:rsid w:val="008A5F21"/>
    <w:rsid w:val="008A66B5"/>
    <w:rsid w:val="008A7522"/>
    <w:rsid w:val="008B0D94"/>
    <w:rsid w:val="008B3843"/>
    <w:rsid w:val="008B53A7"/>
    <w:rsid w:val="008B56D1"/>
    <w:rsid w:val="008B5B5B"/>
    <w:rsid w:val="008B724C"/>
    <w:rsid w:val="008C0147"/>
    <w:rsid w:val="008C0305"/>
    <w:rsid w:val="008C0C3B"/>
    <w:rsid w:val="008C3B0D"/>
    <w:rsid w:val="008C5221"/>
    <w:rsid w:val="008C5C8D"/>
    <w:rsid w:val="008C6981"/>
    <w:rsid w:val="008D0F74"/>
    <w:rsid w:val="008D4030"/>
    <w:rsid w:val="008D4FA0"/>
    <w:rsid w:val="008D56A9"/>
    <w:rsid w:val="008E03F9"/>
    <w:rsid w:val="008E0BCC"/>
    <w:rsid w:val="008E1B9F"/>
    <w:rsid w:val="008E1DEF"/>
    <w:rsid w:val="008E42ED"/>
    <w:rsid w:val="008E69A8"/>
    <w:rsid w:val="008E6A74"/>
    <w:rsid w:val="008E6E44"/>
    <w:rsid w:val="008E6E6F"/>
    <w:rsid w:val="008E7954"/>
    <w:rsid w:val="008E7E03"/>
    <w:rsid w:val="008F3641"/>
    <w:rsid w:val="008F42E0"/>
    <w:rsid w:val="008F54A5"/>
    <w:rsid w:val="008F5A85"/>
    <w:rsid w:val="00900AF7"/>
    <w:rsid w:val="00900BB3"/>
    <w:rsid w:val="0090203B"/>
    <w:rsid w:val="00902E01"/>
    <w:rsid w:val="009042DA"/>
    <w:rsid w:val="00904526"/>
    <w:rsid w:val="00905BF9"/>
    <w:rsid w:val="00905E25"/>
    <w:rsid w:val="009068AB"/>
    <w:rsid w:val="00917AC9"/>
    <w:rsid w:val="009217C5"/>
    <w:rsid w:val="0092262B"/>
    <w:rsid w:val="0092642F"/>
    <w:rsid w:val="00927A85"/>
    <w:rsid w:val="00932DC9"/>
    <w:rsid w:val="00934126"/>
    <w:rsid w:val="009346DD"/>
    <w:rsid w:val="00935B32"/>
    <w:rsid w:val="00935E96"/>
    <w:rsid w:val="00936905"/>
    <w:rsid w:val="009378A5"/>
    <w:rsid w:val="00942494"/>
    <w:rsid w:val="009424B2"/>
    <w:rsid w:val="00942AF8"/>
    <w:rsid w:val="00943872"/>
    <w:rsid w:val="009440CA"/>
    <w:rsid w:val="00945E4C"/>
    <w:rsid w:val="009467C8"/>
    <w:rsid w:val="00946E92"/>
    <w:rsid w:val="0094794D"/>
    <w:rsid w:val="00947AB8"/>
    <w:rsid w:val="009520BE"/>
    <w:rsid w:val="0095226D"/>
    <w:rsid w:val="00953A71"/>
    <w:rsid w:val="0095545D"/>
    <w:rsid w:val="0095743E"/>
    <w:rsid w:val="009615BB"/>
    <w:rsid w:val="0096253F"/>
    <w:rsid w:val="009626C1"/>
    <w:rsid w:val="00962B8B"/>
    <w:rsid w:val="009649D0"/>
    <w:rsid w:val="00967220"/>
    <w:rsid w:val="00967925"/>
    <w:rsid w:val="00970021"/>
    <w:rsid w:val="0097144F"/>
    <w:rsid w:val="00972F9E"/>
    <w:rsid w:val="00974C53"/>
    <w:rsid w:val="00980937"/>
    <w:rsid w:val="0098336F"/>
    <w:rsid w:val="00983931"/>
    <w:rsid w:val="00984CCC"/>
    <w:rsid w:val="00990DF6"/>
    <w:rsid w:val="0099427A"/>
    <w:rsid w:val="00994875"/>
    <w:rsid w:val="00996D54"/>
    <w:rsid w:val="009A0472"/>
    <w:rsid w:val="009A082A"/>
    <w:rsid w:val="009A27D8"/>
    <w:rsid w:val="009A2FE0"/>
    <w:rsid w:val="009A38BD"/>
    <w:rsid w:val="009A4673"/>
    <w:rsid w:val="009A710B"/>
    <w:rsid w:val="009A7A3C"/>
    <w:rsid w:val="009B373C"/>
    <w:rsid w:val="009B3A26"/>
    <w:rsid w:val="009B43B8"/>
    <w:rsid w:val="009B559F"/>
    <w:rsid w:val="009B643F"/>
    <w:rsid w:val="009B710C"/>
    <w:rsid w:val="009B7CAC"/>
    <w:rsid w:val="009B7E2A"/>
    <w:rsid w:val="009C01A9"/>
    <w:rsid w:val="009C38AD"/>
    <w:rsid w:val="009C6CD0"/>
    <w:rsid w:val="009D22BA"/>
    <w:rsid w:val="009D34DF"/>
    <w:rsid w:val="009D3894"/>
    <w:rsid w:val="009D5E28"/>
    <w:rsid w:val="009E04F1"/>
    <w:rsid w:val="009E1BB7"/>
    <w:rsid w:val="009E1C2A"/>
    <w:rsid w:val="009E5C9B"/>
    <w:rsid w:val="009E7740"/>
    <w:rsid w:val="009F09AE"/>
    <w:rsid w:val="009F3D28"/>
    <w:rsid w:val="009F485E"/>
    <w:rsid w:val="009F51BF"/>
    <w:rsid w:val="009F6100"/>
    <w:rsid w:val="009F70E5"/>
    <w:rsid w:val="00A00085"/>
    <w:rsid w:val="00A0074A"/>
    <w:rsid w:val="00A00C90"/>
    <w:rsid w:val="00A014A8"/>
    <w:rsid w:val="00A04DE9"/>
    <w:rsid w:val="00A04FC5"/>
    <w:rsid w:val="00A0538F"/>
    <w:rsid w:val="00A05E21"/>
    <w:rsid w:val="00A1205E"/>
    <w:rsid w:val="00A14766"/>
    <w:rsid w:val="00A154E3"/>
    <w:rsid w:val="00A172CD"/>
    <w:rsid w:val="00A20B68"/>
    <w:rsid w:val="00A22D91"/>
    <w:rsid w:val="00A22E92"/>
    <w:rsid w:val="00A26F1B"/>
    <w:rsid w:val="00A273B1"/>
    <w:rsid w:val="00A318F0"/>
    <w:rsid w:val="00A33922"/>
    <w:rsid w:val="00A346FC"/>
    <w:rsid w:val="00A3546A"/>
    <w:rsid w:val="00A35549"/>
    <w:rsid w:val="00A35FC5"/>
    <w:rsid w:val="00A36D1A"/>
    <w:rsid w:val="00A37AE1"/>
    <w:rsid w:val="00A41E0B"/>
    <w:rsid w:val="00A44747"/>
    <w:rsid w:val="00A44FEC"/>
    <w:rsid w:val="00A462C6"/>
    <w:rsid w:val="00A46815"/>
    <w:rsid w:val="00A47823"/>
    <w:rsid w:val="00A51EAE"/>
    <w:rsid w:val="00A539B0"/>
    <w:rsid w:val="00A6114A"/>
    <w:rsid w:val="00A65D22"/>
    <w:rsid w:val="00A65F41"/>
    <w:rsid w:val="00A71DA9"/>
    <w:rsid w:val="00A7445A"/>
    <w:rsid w:val="00A747A0"/>
    <w:rsid w:val="00A75317"/>
    <w:rsid w:val="00A75788"/>
    <w:rsid w:val="00A76FE5"/>
    <w:rsid w:val="00A82D1B"/>
    <w:rsid w:val="00A85426"/>
    <w:rsid w:val="00A86914"/>
    <w:rsid w:val="00A87763"/>
    <w:rsid w:val="00A90BA8"/>
    <w:rsid w:val="00A92666"/>
    <w:rsid w:val="00A9302B"/>
    <w:rsid w:val="00A93F6E"/>
    <w:rsid w:val="00A94A3A"/>
    <w:rsid w:val="00A97903"/>
    <w:rsid w:val="00AA045E"/>
    <w:rsid w:val="00AA3A6C"/>
    <w:rsid w:val="00AA46F4"/>
    <w:rsid w:val="00AA5100"/>
    <w:rsid w:val="00AA5528"/>
    <w:rsid w:val="00AA5C3A"/>
    <w:rsid w:val="00AA6A81"/>
    <w:rsid w:val="00AB0B4D"/>
    <w:rsid w:val="00AB1EFA"/>
    <w:rsid w:val="00AB3F7F"/>
    <w:rsid w:val="00AB46F1"/>
    <w:rsid w:val="00AB66DA"/>
    <w:rsid w:val="00AB6F6D"/>
    <w:rsid w:val="00AB7309"/>
    <w:rsid w:val="00AB7DBC"/>
    <w:rsid w:val="00AC31B3"/>
    <w:rsid w:val="00AC3D00"/>
    <w:rsid w:val="00AC59EF"/>
    <w:rsid w:val="00AC68BB"/>
    <w:rsid w:val="00AD2ED1"/>
    <w:rsid w:val="00AD46A2"/>
    <w:rsid w:val="00AD5F50"/>
    <w:rsid w:val="00AD7371"/>
    <w:rsid w:val="00AE0F30"/>
    <w:rsid w:val="00AE4329"/>
    <w:rsid w:val="00AE5AF6"/>
    <w:rsid w:val="00AF1E75"/>
    <w:rsid w:val="00AF25C9"/>
    <w:rsid w:val="00AF3245"/>
    <w:rsid w:val="00AF42EE"/>
    <w:rsid w:val="00B02FEB"/>
    <w:rsid w:val="00B0547B"/>
    <w:rsid w:val="00B06BD6"/>
    <w:rsid w:val="00B07D19"/>
    <w:rsid w:val="00B07E06"/>
    <w:rsid w:val="00B1060A"/>
    <w:rsid w:val="00B1107A"/>
    <w:rsid w:val="00B129E6"/>
    <w:rsid w:val="00B1556C"/>
    <w:rsid w:val="00B16E88"/>
    <w:rsid w:val="00B17A17"/>
    <w:rsid w:val="00B22C9C"/>
    <w:rsid w:val="00B27BAB"/>
    <w:rsid w:val="00B316FB"/>
    <w:rsid w:val="00B325D1"/>
    <w:rsid w:val="00B32ED2"/>
    <w:rsid w:val="00B3311C"/>
    <w:rsid w:val="00B343E3"/>
    <w:rsid w:val="00B35A38"/>
    <w:rsid w:val="00B3793E"/>
    <w:rsid w:val="00B4015B"/>
    <w:rsid w:val="00B427AC"/>
    <w:rsid w:val="00B43283"/>
    <w:rsid w:val="00B43FCF"/>
    <w:rsid w:val="00B450EC"/>
    <w:rsid w:val="00B46F24"/>
    <w:rsid w:val="00B47428"/>
    <w:rsid w:val="00B510D4"/>
    <w:rsid w:val="00B52FF8"/>
    <w:rsid w:val="00B5386F"/>
    <w:rsid w:val="00B630F7"/>
    <w:rsid w:val="00B63E4F"/>
    <w:rsid w:val="00B652AF"/>
    <w:rsid w:val="00B67556"/>
    <w:rsid w:val="00B71470"/>
    <w:rsid w:val="00B72A4A"/>
    <w:rsid w:val="00B748D8"/>
    <w:rsid w:val="00B7553C"/>
    <w:rsid w:val="00B75623"/>
    <w:rsid w:val="00B75F16"/>
    <w:rsid w:val="00B76F9A"/>
    <w:rsid w:val="00B80919"/>
    <w:rsid w:val="00B86B70"/>
    <w:rsid w:val="00B90053"/>
    <w:rsid w:val="00B90166"/>
    <w:rsid w:val="00B92D87"/>
    <w:rsid w:val="00B94D82"/>
    <w:rsid w:val="00B94F3A"/>
    <w:rsid w:val="00B9500B"/>
    <w:rsid w:val="00B960BA"/>
    <w:rsid w:val="00BA150B"/>
    <w:rsid w:val="00BA157E"/>
    <w:rsid w:val="00BA415D"/>
    <w:rsid w:val="00BA527D"/>
    <w:rsid w:val="00BA540C"/>
    <w:rsid w:val="00BB0707"/>
    <w:rsid w:val="00BB0A32"/>
    <w:rsid w:val="00BB5A81"/>
    <w:rsid w:val="00BB6702"/>
    <w:rsid w:val="00BC0A5D"/>
    <w:rsid w:val="00BC1980"/>
    <w:rsid w:val="00BC2608"/>
    <w:rsid w:val="00BC626F"/>
    <w:rsid w:val="00BC6DBC"/>
    <w:rsid w:val="00BC7A12"/>
    <w:rsid w:val="00BD2542"/>
    <w:rsid w:val="00BD5FD8"/>
    <w:rsid w:val="00BD6566"/>
    <w:rsid w:val="00BD6F59"/>
    <w:rsid w:val="00BE053D"/>
    <w:rsid w:val="00BE1858"/>
    <w:rsid w:val="00BE2200"/>
    <w:rsid w:val="00BE47B9"/>
    <w:rsid w:val="00BE520C"/>
    <w:rsid w:val="00BE5B03"/>
    <w:rsid w:val="00BF1A2C"/>
    <w:rsid w:val="00BF2058"/>
    <w:rsid w:val="00BF30D2"/>
    <w:rsid w:val="00BF584A"/>
    <w:rsid w:val="00C015F2"/>
    <w:rsid w:val="00C02CF6"/>
    <w:rsid w:val="00C02EE9"/>
    <w:rsid w:val="00C0419B"/>
    <w:rsid w:val="00C12083"/>
    <w:rsid w:val="00C13475"/>
    <w:rsid w:val="00C15BBD"/>
    <w:rsid w:val="00C21045"/>
    <w:rsid w:val="00C2145E"/>
    <w:rsid w:val="00C22CF3"/>
    <w:rsid w:val="00C23593"/>
    <w:rsid w:val="00C23B98"/>
    <w:rsid w:val="00C246EE"/>
    <w:rsid w:val="00C278D3"/>
    <w:rsid w:val="00C309F4"/>
    <w:rsid w:val="00C31639"/>
    <w:rsid w:val="00C33F4C"/>
    <w:rsid w:val="00C36234"/>
    <w:rsid w:val="00C4054C"/>
    <w:rsid w:val="00C40B2A"/>
    <w:rsid w:val="00C41DAC"/>
    <w:rsid w:val="00C422D3"/>
    <w:rsid w:val="00C43504"/>
    <w:rsid w:val="00C43B1B"/>
    <w:rsid w:val="00C45602"/>
    <w:rsid w:val="00C45B74"/>
    <w:rsid w:val="00C5016F"/>
    <w:rsid w:val="00C50204"/>
    <w:rsid w:val="00C51D22"/>
    <w:rsid w:val="00C5325F"/>
    <w:rsid w:val="00C53983"/>
    <w:rsid w:val="00C53B2E"/>
    <w:rsid w:val="00C55F36"/>
    <w:rsid w:val="00C57435"/>
    <w:rsid w:val="00C60818"/>
    <w:rsid w:val="00C6236C"/>
    <w:rsid w:val="00C62CA9"/>
    <w:rsid w:val="00C62E3C"/>
    <w:rsid w:val="00C638A3"/>
    <w:rsid w:val="00C666BA"/>
    <w:rsid w:val="00C70B81"/>
    <w:rsid w:val="00C747BA"/>
    <w:rsid w:val="00C74F6E"/>
    <w:rsid w:val="00C751FA"/>
    <w:rsid w:val="00C75D8B"/>
    <w:rsid w:val="00C760C5"/>
    <w:rsid w:val="00C760D0"/>
    <w:rsid w:val="00C768CB"/>
    <w:rsid w:val="00C770DA"/>
    <w:rsid w:val="00C779B2"/>
    <w:rsid w:val="00C77C2B"/>
    <w:rsid w:val="00C77E25"/>
    <w:rsid w:val="00C801D4"/>
    <w:rsid w:val="00C842FA"/>
    <w:rsid w:val="00C846DA"/>
    <w:rsid w:val="00C854B9"/>
    <w:rsid w:val="00C85BBB"/>
    <w:rsid w:val="00C85C47"/>
    <w:rsid w:val="00C878BC"/>
    <w:rsid w:val="00C9065A"/>
    <w:rsid w:val="00C914E0"/>
    <w:rsid w:val="00C92C51"/>
    <w:rsid w:val="00C92DCA"/>
    <w:rsid w:val="00C93217"/>
    <w:rsid w:val="00C95E26"/>
    <w:rsid w:val="00C96251"/>
    <w:rsid w:val="00CA1666"/>
    <w:rsid w:val="00CA1957"/>
    <w:rsid w:val="00CA2BF4"/>
    <w:rsid w:val="00CA31E4"/>
    <w:rsid w:val="00CA525A"/>
    <w:rsid w:val="00CB43D7"/>
    <w:rsid w:val="00CC0004"/>
    <w:rsid w:val="00CC14CF"/>
    <w:rsid w:val="00CC2A1C"/>
    <w:rsid w:val="00CC2CD6"/>
    <w:rsid w:val="00CC35B2"/>
    <w:rsid w:val="00CC529E"/>
    <w:rsid w:val="00CC5734"/>
    <w:rsid w:val="00CC6D7B"/>
    <w:rsid w:val="00CC755E"/>
    <w:rsid w:val="00CC7C73"/>
    <w:rsid w:val="00CC7C8F"/>
    <w:rsid w:val="00CD1995"/>
    <w:rsid w:val="00CD39DB"/>
    <w:rsid w:val="00CD4C26"/>
    <w:rsid w:val="00CD59FE"/>
    <w:rsid w:val="00CD735A"/>
    <w:rsid w:val="00CD75A1"/>
    <w:rsid w:val="00CD7AB3"/>
    <w:rsid w:val="00CE02FB"/>
    <w:rsid w:val="00CE0530"/>
    <w:rsid w:val="00CE0AAE"/>
    <w:rsid w:val="00CE122D"/>
    <w:rsid w:val="00CE374D"/>
    <w:rsid w:val="00CE517B"/>
    <w:rsid w:val="00CF039B"/>
    <w:rsid w:val="00CF0AB2"/>
    <w:rsid w:val="00CF124A"/>
    <w:rsid w:val="00CF14D6"/>
    <w:rsid w:val="00CF26B6"/>
    <w:rsid w:val="00CF568C"/>
    <w:rsid w:val="00CF58C7"/>
    <w:rsid w:val="00CF7569"/>
    <w:rsid w:val="00D03361"/>
    <w:rsid w:val="00D063CD"/>
    <w:rsid w:val="00D11855"/>
    <w:rsid w:val="00D121AE"/>
    <w:rsid w:val="00D128B2"/>
    <w:rsid w:val="00D129BD"/>
    <w:rsid w:val="00D135EB"/>
    <w:rsid w:val="00D15B18"/>
    <w:rsid w:val="00D173FA"/>
    <w:rsid w:val="00D17607"/>
    <w:rsid w:val="00D21EA5"/>
    <w:rsid w:val="00D22CC9"/>
    <w:rsid w:val="00D23007"/>
    <w:rsid w:val="00D24FB1"/>
    <w:rsid w:val="00D267F6"/>
    <w:rsid w:val="00D268A6"/>
    <w:rsid w:val="00D3113A"/>
    <w:rsid w:val="00D317A2"/>
    <w:rsid w:val="00D326A4"/>
    <w:rsid w:val="00D329B2"/>
    <w:rsid w:val="00D331C2"/>
    <w:rsid w:val="00D33A45"/>
    <w:rsid w:val="00D37C22"/>
    <w:rsid w:val="00D428E4"/>
    <w:rsid w:val="00D43508"/>
    <w:rsid w:val="00D44B69"/>
    <w:rsid w:val="00D44B6A"/>
    <w:rsid w:val="00D44F9A"/>
    <w:rsid w:val="00D471E7"/>
    <w:rsid w:val="00D50A10"/>
    <w:rsid w:val="00D50CB1"/>
    <w:rsid w:val="00D52112"/>
    <w:rsid w:val="00D53A64"/>
    <w:rsid w:val="00D54A83"/>
    <w:rsid w:val="00D57BF9"/>
    <w:rsid w:val="00D63124"/>
    <w:rsid w:val="00D64344"/>
    <w:rsid w:val="00D6436E"/>
    <w:rsid w:val="00D668D9"/>
    <w:rsid w:val="00D671F8"/>
    <w:rsid w:val="00D6729B"/>
    <w:rsid w:val="00D70229"/>
    <w:rsid w:val="00D7062C"/>
    <w:rsid w:val="00D70735"/>
    <w:rsid w:val="00D71E95"/>
    <w:rsid w:val="00D72F05"/>
    <w:rsid w:val="00D731FA"/>
    <w:rsid w:val="00D7519D"/>
    <w:rsid w:val="00D75EF3"/>
    <w:rsid w:val="00D7725B"/>
    <w:rsid w:val="00D800B5"/>
    <w:rsid w:val="00D808A0"/>
    <w:rsid w:val="00D808A1"/>
    <w:rsid w:val="00D81413"/>
    <w:rsid w:val="00D832A1"/>
    <w:rsid w:val="00D83CF1"/>
    <w:rsid w:val="00D84532"/>
    <w:rsid w:val="00D847D8"/>
    <w:rsid w:val="00D85ECA"/>
    <w:rsid w:val="00D86655"/>
    <w:rsid w:val="00D92573"/>
    <w:rsid w:val="00D929F2"/>
    <w:rsid w:val="00D92CC4"/>
    <w:rsid w:val="00D949DE"/>
    <w:rsid w:val="00DA00DC"/>
    <w:rsid w:val="00DA1530"/>
    <w:rsid w:val="00DA27C3"/>
    <w:rsid w:val="00DA5FBE"/>
    <w:rsid w:val="00DB0EF2"/>
    <w:rsid w:val="00DB3457"/>
    <w:rsid w:val="00DC5025"/>
    <w:rsid w:val="00DD21DC"/>
    <w:rsid w:val="00DD2B94"/>
    <w:rsid w:val="00DD2E4C"/>
    <w:rsid w:val="00DD42C3"/>
    <w:rsid w:val="00DD45AD"/>
    <w:rsid w:val="00DD6710"/>
    <w:rsid w:val="00DE2F1A"/>
    <w:rsid w:val="00DE500D"/>
    <w:rsid w:val="00DE6090"/>
    <w:rsid w:val="00DF2A2C"/>
    <w:rsid w:val="00DF40D4"/>
    <w:rsid w:val="00DF4625"/>
    <w:rsid w:val="00DF53B0"/>
    <w:rsid w:val="00DF65C7"/>
    <w:rsid w:val="00DF66FA"/>
    <w:rsid w:val="00E00E38"/>
    <w:rsid w:val="00E01415"/>
    <w:rsid w:val="00E018D4"/>
    <w:rsid w:val="00E01CFE"/>
    <w:rsid w:val="00E02F02"/>
    <w:rsid w:val="00E03DE9"/>
    <w:rsid w:val="00E042DD"/>
    <w:rsid w:val="00E11A7D"/>
    <w:rsid w:val="00E11FB2"/>
    <w:rsid w:val="00E15B54"/>
    <w:rsid w:val="00E21679"/>
    <w:rsid w:val="00E22BDD"/>
    <w:rsid w:val="00E24F5F"/>
    <w:rsid w:val="00E2529C"/>
    <w:rsid w:val="00E2530C"/>
    <w:rsid w:val="00E25F47"/>
    <w:rsid w:val="00E27C8E"/>
    <w:rsid w:val="00E27F84"/>
    <w:rsid w:val="00E3239B"/>
    <w:rsid w:val="00E337FB"/>
    <w:rsid w:val="00E35001"/>
    <w:rsid w:val="00E402CD"/>
    <w:rsid w:val="00E40E3E"/>
    <w:rsid w:val="00E4440E"/>
    <w:rsid w:val="00E4613C"/>
    <w:rsid w:val="00E46A69"/>
    <w:rsid w:val="00E4778C"/>
    <w:rsid w:val="00E47D01"/>
    <w:rsid w:val="00E50BAB"/>
    <w:rsid w:val="00E55051"/>
    <w:rsid w:val="00E561F0"/>
    <w:rsid w:val="00E62392"/>
    <w:rsid w:val="00E63251"/>
    <w:rsid w:val="00E63FA8"/>
    <w:rsid w:val="00E64387"/>
    <w:rsid w:val="00E6519A"/>
    <w:rsid w:val="00E65472"/>
    <w:rsid w:val="00E66613"/>
    <w:rsid w:val="00E669F7"/>
    <w:rsid w:val="00E6736B"/>
    <w:rsid w:val="00E70462"/>
    <w:rsid w:val="00E7082D"/>
    <w:rsid w:val="00E716CF"/>
    <w:rsid w:val="00E72CF6"/>
    <w:rsid w:val="00E73B62"/>
    <w:rsid w:val="00E741E9"/>
    <w:rsid w:val="00E7528D"/>
    <w:rsid w:val="00E75455"/>
    <w:rsid w:val="00E75B34"/>
    <w:rsid w:val="00E7686C"/>
    <w:rsid w:val="00E7705C"/>
    <w:rsid w:val="00E77514"/>
    <w:rsid w:val="00E81548"/>
    <w:rsid w:val="00E81FA7"/>
    <w:rsid w:val="00E83D49"/>
    <w:rsid w:val="00E83D6C"/>
    <w:rsid w:val="00E903B2"/>
    <w:rsid w:val="00E909F3"/>
    <w:rsid w:val="00E91940"/>
    <w:rsid w:val="00E935A7"/>
    <w:rsid w:val="00E97770"/>
    <w:rsid w:val="00EA010A"/>
    <w:rsid w:val="00EA1794"/>
    <w:rsid w:val="00EA41ED"/>
    <w:rsid w:val="00EA6B83"/>
    <w:rsid w:val="00EB39B8"/>
    <w:rsid w:val="00EB590B"/>
    <w:rsid w:val="00EB5FFE"/>
    <w:rsid w:val="00EB6A53"/>
    <w:rsid w:val="00EB7EC8"/>
    <w:rsid w:val="00EC0CAA"/>
    <w:rsid w:val="00EC2F6A"/>
    <w:rsid w:val="00EC43D1"/>
    <w:rsid w:val="00EC6740"/>
    <w:rsid w:val="00ED3492"/>
    <w:rsid w:val="00ED5E68"/>
    <w:rsid w:val="00ED6895"/>
    <w:rsid w:val="00ED6BF8"/>
    <w:rsid w:val="00EE0F43"/>
    <w:rsid w:val="00EE5837"/>
    <w:rsid w:val="00EE7429"/>
    <w:rsid w:val="00EF207F"/>
    <w:rsid w:val="00EF42BA"/>
    <w:rsid w:val="00EF47FE"/>
    <w:rsid w:val="00F009A6"/>
    <w:rsid w:val="00F028E0"/>
    <w:rsid w:val="00F03059"/>
    <w:rsid w:val="00F04516"/>
    <w:rsid w:val="00F066D7"/>
    <w:rsid w:val="00F11534"/>
    <w:rsid w:val="00F11E63"/>
    <w:rsid w:val="00F12D4F"/>
    <w:rsid w:val="00F13E38"/>
    <w:rsid w:val="00F14A51"/>
    <w:rsid w:val="00F14BDA"/>
    <w:rsid w:val="00F15846"/>
    <w:rsid w:val="00F15E15"/>
    <w:rsid w:val="00F20A9A"/>
    <w:rsid w:val="00F2100B"/>
    <w:rsid w:val="00F239DD"/>
    <w:rsid w:val="00F23CF3"/>
    <w:rsid w:val="00F240E2"/>
    <w:rsid w:val="00F2556D"/>
    <w:rsid w:val="00F27DC2"/>
    <w:rsid w:val="00F30B7C"/>
    <w:rsid w:val="00F30BE3"/>
    <w:rsid w:val="00F3122D"/>
    <w:rsid w:val="00F3210C"/>
    <w:rsid w:val="00F32BA6"/>
    <w:rsid w:val="00F33DB2"/>
    <w:rsid w:val="00F33DEF"/>
    <w:rsid w:val="00F3607B"/>
    <w:rsid w:val="00F40634"/>
    <w:rsid w:val="00F40BDC"/>
    <w:rsid w:val="00F41DE6"/>
    <w:rsid w:val="00F441DA"/>
    <w:rsid w:val="00F45D0D"/>
    <w:rsid w:val="00F47FBB"/>
    <w:rsid w:val="00F5107C"/>
    <w:rsid w:val="00F51A1F"/>
    <w:rsid w:val="00F51DC1"/>
    <w:rsid w:val="00F55B47"/>
    <w:rsid w:val="00F5674B"/>
    <w:rsid w:val="00F57D49"/>
    <w:rsid w:val="00F614DD"/>
    <w:rsid w:val="00F6183C"/>
    <w:rsid w:val="00F625A3"/>
    <w:rsid w:val="00F62900"/>
    <w:rsid w:val="00F63B53"/>
    <w:rsid w:val="00F656BE"/>
    <w:rsid w:val="00F7018C"/>
    <w:rsid w:val="00F71C76"/>
    <w:rsid w:val="00F71F60"/>
    <w:rsid w:val="00F72B90"/>
    <w:rsid w:val="00F75870"/>
    <w:rsid w:val="00F80879"/>
    <w:rsid w:val="00F80E6D"/>
    <w:rsid w:val="00F810F4"/>
    <w:rsid w:val="00F83083"/>
    <w:rsid w:val="00F83B5F"/>
    <w:rsid w:val="00F84CFF"/>
    <w:rsid w:val="00F84E20"/>
    <w:rsid w:val="00F87775"/>
    <w:rsid w:val="00F877BA"/>
    <w:rsid w:val="00F87A31"/>
    <w:rsid w:val="00F87BB3"/>
    <w:rsid w:val="00F911B9"/>
    <w:rsid w:val="00F91A6F"/>
    <w:rsid w:val="00F91AD1"/>
    <w:rsid w:val="00F91F0F"/>
    <w:rsid w:val="00F921A8"/>
    <w:rsid w:val="00F93C53"/>
    <w:rsid w:val="00F93D0B"/>
    <w:rsid w:val="00F9469E"/>
    <w:rsid w:val="00F94AE0"/>
    <w:rsid w:val="00F950B3"/>
    <w:rsid w:val="00F95274"/>
    <w:rsid w:val="00FA02FC"/>
    <w:rsid w:val="00FA2E36"/>
    <w:rsid w:val="00FA2E4D"/>
    <w:rsid w:val="00FA42F8"/>
    <w:rsid w:val="00FA5D8E"/>
    <w:rsid w:val="00FA67EE"/>
    <w:rsid w:val="00FA6FD4"/>
    <w:rsid w:val="00FB004F"/>
    <w:rsid w:val="00FB05F4"/>
    <w:rsid w:val="00FB1733"/>
    <w:rsid w:val="00FB2FD4"/>
    <w:rsid w:val="00FB3CA3"/>
    <w:rsid w:val="00FB4864"/>
    <w:rsid w:val="00FB4A3B"/>
    <w:rsid w:val="00FC0BF1"/>
    <w:rsid w:val="00FC13B9"/>
    <w:rsid w:val="00FC1460"/>
    <w:rsid w:val="00FC226B"/>
    <w:rsid w:val="00FC44DC"/>
    <w:rsid w:val="00FC6A5D"/>
    <w:rsid w:val="00FD21F7"/>
    <w:rsid w:val="00FD255C"/>
    <w:rsid w:val="00FD2BEA"/>
    <w:rsid w:val="00FD7CBE"/>
    <w:rsid w:val="00FE0393"/>
    <w:rsid w:val="00FE1FB5"/>
    <w:rsid w:val="00FE562C"/>
    <w:rsid w:val="00FE7BA9"/>
    <w:rsid w:val="00FF1A5A"/>
    <w:rsid w:val="00FF1DD9"/>
    <w:rsid w:val="00FF268F"/>
    <w:rsid w:val="00FF3702"/>
    <w:rsid w:val="00FF63B9"/>
    <w:rsid w:val="00FF7098"/>
    <w:rsid w:val="00FF7AB1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3C53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uiPriority w:val="99"/>
    <w:semiHidden/>
    <w:rsid w:val="0089613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rsid w:val="00896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9613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9613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Тема примечания Знак"/>
    <w:basedOn w:val="a4"/>
    <w:link w:val="a9"/>
    <w:uiPriority w:val="99"/>
    <w:semiHidden/>
    <w:rsid w:val="008961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annotation subject"/>
    <w:basedOn w:val="a5"/>
    <w:next w:val="a5"/>
    <w:link w:val="a8"/>
    <w:uiPriority w:val="99"/>
    <w:semiHidden/>
    <w:rsid w:val="0089613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89613A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rsid w:val="0089613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59"/>
    <w:rsid w:val="00D84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F656BE"/>
    <w:pPr>
      <w:spacing w:after="0" w:line="240" w:lineRule="auto"/>
      <w:ind w:firstLine="708"/>
      <w:jc w:val="both"/>
    </w:pPr>
    <w:rPr>
      <w:rFonts w:ascii="Times New Roman Tj" w:eastAsia="Times New Roman" w:hAnsi="Times New Roman Tj" w:cs="Times New Roman"/>
      <w:sz w:val="26"/>
      <w:szCs w:val="26"/>
    </w:rPr>
  </w:style>
  <w:style w:type="character" w:customStyle="1" w:styleId="ae">
    <w:name w:val="Основной текст с отступом Знак"/>
    <w:basedOn w:val="a0"/>
    <w:link w:val="ad"/>
    <w:rsid w:val="00F656BE"/>
    <w:rPr>
      <w:rFonts w:ascii="Times New Roman Tj" w:eastAsia="Times New Roman" w:hAnsi="Times New Roman Tj" w:cs="Times New Roman"/>
      <w:sz w:val="26"/>
      <w:szCs w:val="26"/>
    </w:rPr>
  </w:style>
  <w:style w:type="character" w:styleId="af">
    <w:name w:val="line number"/>
    <w:basedOn w:val="a0"/>
    <w:uiPriority w:val="99"/>
    <w:semiHidden/>
    <w:unhideWhenUsed/>
    <w:rsid w:val="00A87763"/>
  </w:style>
  <w:style w:type="paragraph" w:styleId="af0">
    <w:name w:val="header"/>
    <w:basedOn w:val="a"/>
    <w:link w:val="af1"/>
    <w:uiPriority w:val="99"/>
    <w:semiHidden/>
    <w:unhideWhenUsed/>
    <w:rsid w:val="00A87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87763"/>
  </w:style>
  <w:style w:type="paragraph" w:styleId="af2">
    <w:name w:val="footer"/>
    <w:basedOn w:val="a"/>
    <w:link w:val="af3"/>
    <w:uiPriority w:val="99"/>
    <w:semiHidden/>
    <w:unhideWhenUsed/>
    <w:rsid w:val="00A87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87763"/>
  </w:style>
  <w:style w:type="table" w:styleId="af4">
    <w:name w:val="Light Shading"/>
    <w:basedOn w:val="a1"/>
    <w:uiPriority w:val="60"/>
    <w:rsid w:val="00CE122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3FF0-9A87-491F-BDCE-6276876E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6855</TotalTime>
  <Pages>1</Pages>
  <Words>3640</Words>
  <Characters>20751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YOR</cp:lastModifiedBy>
  <cp:revision>1609</cp:revision>
  <dcterms:created xsi:type="dcterms:W3CDTF">2015-04-15T16:37:00Z</dcterms:created>
  <dcterms:modified xsi:type="dcterms:W3CDTF">2025-11-19T03:43:00Z</dcterms:modified>
</cp:coreProperties>
</file>